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113666</wp:posOffset>
            </wp:positionH>
            <wp:positionV relativeFrom="paragraph">
              <wp:posOffset>-633</wp:posOffset>
            </wp:positionV>
            <wp:extent cx="992505" cy="6213475"/>
            <wp:effectExtent b="0" l="0" r="0" t="0"/>
            <wp:wrapSquare wrapText="bothSides" distB="0" distT="0" distL="114300" distR="114300"/>
            <wp:docPr id="50" name="image115.png"/>
            <a:graphic>
              <a:graphicData uri="http://schemas.openxmlformats.org/drawingml/2006/picture">
                <pic:pic>
                  <pic:nvPicPr>
                    <pic:cNvPr id="0" name="image115.png"/>
                    <pic:cNvPicPr preferRelativeResize="0"/>
                  </pic:nvPicPr>
                  <pic:blipFill>
                    <a:blip r:embed="rId7"/>
                    <a:srcRect b="0" l="0" r="0" t="0"/>
                    <a:stretch>
                      <a:fillRect/>
                    </a:stretch>
                  </pic:blipFill>
                  <pic:spPr>
                    <a:xfrm>
                      <a:off x="0" y="0"/>
                      <a:ext cx="992505" cy="62134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-215899</wp:posOffset>
                </wp:positionH>
                <wp:positionV relativeFrom="paragraph">
                  <wp:posOffset>12700</wp:posOffset>
                </wp:positionV>
                <wp:extent cx="992505" cy="8806180"/>
                <wp:effectExtent b="0" l="0" r="0" t="0"/>
                <wp:wrapNone/>
                <wp:docPr id="34" name=""/>
                <a:graphic>
                  <a:graphicData uri="http://schemas.microsoft.com/office/word/2010/wordprocessingGroup">
                    <wpg:wgp>
                      <wpg:cNvGrpSpPr/>
                      <wpg:grpSpPr>
                        <a:xfrm>
                          <a:off x="5446648" y="719585"/>
                          <a:ext cx="992505" cy="8806180"/>
                          <a:chOff x="5446648" y="719585"/>
                          <a:chExt cx="992500" cy="7559996"/>
                        </a:xfrm>
                      </wpg:grpSpPr>
                      <wpg:grpSp>
                        <wpg:cNvGrpSpPr/>
                        <wpg:grpSpPr>
                          <a:xfrm>
                            <a:off x="5446648" y="719585"/>
                            <a:ext cx="992500" cy="7559996"/>
                            <a:chOff x="0" y="0"/>
                            <a:chExt cx="992500" cy="8806175"/>
                          </a:xfrm>
                        </wpg:grpSpPr>
                        <wps:wsp>
                          <wps:cNvSpPr/>
                          <wps:cNvPr id="4" name="Shape 4"/>
                          <wps:spPr>
                            <a:xfrm>
                              <a:off x="0" y="0"/>
                              <a:ext cx="992500" cy="8806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55" name="Shape 255"/>
                          <wps:spPr>
                            <a:xfrm>
                              <a:off x="294005" y="6243955"/>
                              <a:ext cx="693420" cy="2561590"/>
                            </a:xfrm>
                            <a:custGeom>
                              <a:rect b="b" l="l" r="r" t="t"/>
                              <a:pathLst>
                                <a:path extrusionOk="0" h="2561590" w="693420">
                                  <a:moveTo>
                                    <a:pt x="121284" y="2430145"/>
                                  </a:moveTo>
                                  <a:lnTo>
                                    <a:pt x="0" y="2430145"/>
                                  </a:lnTo>
                                  <a:lnTo>
                                    <a:pt x="0" y="2560955"/>
                                  </a:lnTo>
                                  <a:lnTo>
                                    <a:pt x="121284" y="2560955"/>
                                  </a:lnTo>
                                  <a:lnTo>
                                    <a:pt x="121284" y="2430145"/>
                                  </a:lnTo>
                                  <a:close/>
                                  <a:moveTo>
                                    <a:pt x="681990" y="2430145"/>
                                  </a:moveTo>
                                  <a:lnTo>
                                    <a:pt x="187325" y="2430145"/>
                                  </a:lnTo>
                                  <a:lnTo>
                                    <a:pt x="187325" y="2560955"/>
                                  </a:lnTo>
                                  <a:lnTo>
                                    <a:pt x="681990" y="2560955"/>
                                  </a:lnTo>
                                  <a:lnTo>
                                    <a:pt x="681990" y="2430145"/>
                                  </a:lnTo>
                                  <a:close/>
                                  <a:moveTo>
                                    <a:pt x="681990" y="1923415"/>
                                  </a:moveTo>
                                  <a:lnTo>
                                    <a:pt x="374650" y="1923415"/>
                                  </a:lnTo>
                                  <a:lnTo>
                                    <a:pt x="347980" y="1923415"/>
                                  </a:lnTo>
                                  <a:lnTo>
                                    <a:pt x="323850" y="1924685"/>
                                  </a:lnTo>
                                  <a:lnTo>
                                    <a:pt x="303530" y="1927224"/>
                                  </a:lnTo>
                                  <a:lnTo>
                                    <a:pt x="286385" y="1929765"/>
                                  </a:lnTo>
                                  <a:lnTo>
                                    <a:pt x="271780" y="1934210"/>
                                  </a:lnTo>
                                  <a:lnTo>
                                    <a:pt x="257175" y="1939925"/>
                                  </a:lnTo>
                                  <a:lnTo>
                                    <a:pt x="243840" y="1947545"/>
                                  </a:lnTo>
                                  <a:lnTo>
                                    <a:pt x="231774" y="1955800"/>
                                  </a:lnTo>
                                  <a:lnTo>
                                    <a:pt x="220345" y="1965960"/>
                                  </a:lnTo>
                                  <a:lnTo>
                                    <a:pt x="209550" y="1978660"/>
                                  </a:lnTo>
                                  <a:lnTo>
                                    <a:pt x="200660" y="1993265"/>
                                  </a:lnTo>
                                  <a:lnTo>
                                    <a:pt x="191770" y="2009775"/>
                                  </a:lnTo>
                                  <a:lnTo>
                                    <a:pt x="185420" y="2028825"/>
                                  </a:lnTo>
                                  <a:lnTo>
                                    <a:pt x="180340" y="2047875"/>
                                  </a:lnTo>
                                  <a:lnTo>
                                    <a:pt x="177799" y="2068195"/>
                                  </a:lnTo>
                                  <a:lnTo>
                                    <a:pt x="176530" y="2089150"/>
                                  </a:lnTo>
                                  <a:lnTo>
                                    <a:pt x="182245" y="2136140"/>
                                  </a:lnTo>
                                  <a:lnTo>
                                    <a:pt x="197485" y="2179320"/>
                                  </a:lnTo>
                                  <a:lnTo>
                                    <a:pt x="223520" y="2218690"/>
                                  </a:lnTo>
                                  <a:lnTo>
                                    <a:pt x="259715" y="2252980"/>
                                  </a:lnTo>
                                  <a:lnTo>
                                    <a:pt x="187325" y="2252980"/>
                                  </a:lnTo>
                                  <a:lnTo>
                                    <a:pt x="187325" y="2374265"/>
                                  </a:lnTo>
                                  <a:lnTo>
                                    <a:pt x="681990" y="2374265"/>
                                  </a:lnTo>
                                  <a:lnTo>
                                    <a:pt x="681990" y="2243455"/>
                                  </a:lnTo>
                                  <a:lnTo>
                                    <a:pt x="457835" y="2243455"/>
                                  </a:lnTo>
                                  <a:lnTo>
                                    <a:pt x="419735" y="2242185"/>
                                  </a:lnTo>
                                  <a:lnTo>
                                    <a:pt x="387985" y="2240280"/>
                                  </a:lnTo>
                                  <a:lnTo>
                                    <a:pt x="363220" y="2237105"/>
                                  </a:lnTo>
                                  <a:lnTo>
                                    <a:pt x="344170" y="2232660"/>
                                  </a:lnTo>
                                  <a:lnTo>
                                    <a:pt x="329565" y="2226945"/>
                                  </a:lnTo>
                                  <a:lnTo>
                                    <a:pt x="316230" y="2218690"/>
                                  </a:lnTo>
                                  <a:lnTo>
                                    <a:pt x="304800" y="2208530"/>
                                  </a:lnTo>
                                  <a:lnTo>
                                    <a:pt x="294640" y="2195830"/>
                                  </a:lnTo>
                                  <a:lnTo>
                                    <a:pt x="287020" y="2181860"/>
                                  </a:lnTo>
                                  <a:lnTo>
                                    <a:pt x="281305" y="2167255"/>
                                  </a:lnTo>
                                  <a:lnTo>
                                    <a:pt x="277495" y="2151380"/>
                                  </a:lnTo>
                                  <a:lnTo>
                                    <a:pt x="276860" y="2134870"/>
                                  </a:lnTo>
                                  <a:lnTo>
                                    <a:pt x="277495" y="2122170"/>
                                  </a:lnTo>
                                  <a:lnTo>
                                    <a:pt x="279400" y="2110740"/>
                                  </a:lnTo>
                                  <a:lnTo>
                                    <a:pt x="283845" y="2099310"/>
                                  </a:lnTo>
                                  <a:lnTo>
                                    <a:pt x="289560" y="2089150"/>
                                  </a:lnTo>
                                  <a:lnTo>
                                    <a:pt x="296545" y="2080895"/>
                                  </a:lnTo>
                                  <a:lnTo>
                                    <a:pt x="304800" y="2073275"/>
                                  </a:lnTo>
                                  <a:lnTo>
                                    <a:pt x="314960" y="2067560"/>
                                  </a:lnTo>
                                  <a:lnTo>
                                    <a:pt x="326390" y="2062479"/>
                                  </a:lnTo>
                                  <a:lnTo>
                                    <a:pt x="340995" y="2058670"/>
                                  </a:lnTo>
                                  <a:lnTo>
                                    <a:pt x="363220" y="2056130"/>
                                  </a:lnTo>
                                  <a:lnTo>
                                    <a:pt x="392430" y="2054860"/>
                                  </a:lnTo>
                                  <a:lnTo>
                                    <a:pt x="429260" y="2054225"/>
                                  </a:lnTo>
                                  <a:lnTo>
                                    <a:pt x="681990" y="2054225"/>
                                  </a:lnTo>
                                  <a:lnTo>
                                    <a:pt x="681990" y="1923415"/>
                                  </a:lnTo>
                                  <a:close/>
                                  <a:moveTo>
                                    <a:pt x="681990" y="1582420"/>
                                  </a:moveTo>
                                  <a:lnTo>
                                    <a:pt x="544830" y="1582420"/>
                                  </a:lnTo>
                                  <a:lnTo>
                                    <a:pt x="554990" y="1583690"/>
                                  </a:lnTo>
                                  <a:lnTo>
                                    <a:pt x="564515" y="1586865"/>
                                  </a:lnTo>
                                  <a:lnTo>
                                    <a:pt x="572770" y="1591945"/>
                                  </a:lnTo>
                                  <a:lnTo>
                                    <a:pt x="579755" y="1599565"/>
                                  </a:lnTo>
                                  <a:lnTo>
                                    <a:pt x="588010" y="1614170"/>
                                  </a:lnTo>
                                  <a:lnTo>
                                    <a:pt x="593725" y="1631315"/>
                                  </a:lnTo>
                                  <a:lnTo>
                                    <a:pt x="597535" y="1652270"/>
                                  </a:lnTo>
                                  <a:lnTo>
                                    <a:pt x="598805" y="1676400"/>
                                  </a:lnTo>
                                  <a:lnTo>
                                    <a:pt x="597535" y="1697990"/>
                                  </a:lnTo>
                                  <a:lnTo>
                                    <a:pt x="593725" y="1717040"/>
                                  </a:lnTo>
                                  <a:lnTo>
                                    <a:pt x="587375" y="1734185"/>
                                  </a:lnTo>
                                  <a:lnTo>
                                    <a:pt x="579120" y="1748155"/>
                                  </a:lnTo>
                                  <a:lnTo>
                                    <a:pt x="568325" y="1759585"/>
                                  </a:lnTo>
                                  <a:lnTo>
                                    <a:pt x="554990" y="1769110"/>
                                  </a:lnTo>
                                  <a:lnTo>
                                    <a:pt x="539750" y="1776730"/>
                                  </a:lnTo>
                                  <a:lnTo>
                                    <a:pt x="521970" y="1782445"/>
                                  </a:lnTo>
                                  <a:lnTo>
                                    <a:pt x="541655" y="1913254"/>
                                  </a:lnTo>
                                  <a:lnTo>
                                    <a:pt x="574675" y="1901825"/>
                                  </a:lnTo>
                                  <a:lnTo>
                                    <a:pt x="603885" y="1884680"/>
                                  </a:lnTo>
                                  <a:lnTo>
                                    <a:pt x="629920" y="1862455"/>
                                  </a:lnTo>
                                  <a:lnTo>
                                    <a:pt x="652145" y="1835785"/>
                                  </a:lnTo>
                                  <a:lnTo>
                                    <a:pt x="670560" y="1803400"/>
                                  </a:lnTo>
                                  <a:lnTo>
                                    <a:pt x="683260" y="1766570"/>
                                  </a:lnTo>
                                  <a:lnTo>
                                    <a:pt x="690880" y="1724025"/>
                                  </a:lnTo>
                                  <a:lnTo>
                                    <a:pt x="693420" y="1676400"/>
                                  </a:lnTo>
                                  <a:lnTo>
                                    <a:pt x="690245" y="1623695"/>
                                  </a:lnTo>
                                  <a:lnTo>
                                    <a:pt x="681990" y="1582420"/>
                                  </a:lnTo>
                                  <a:close/>
                                  <a:moveTo>
                                    <a:pt x="307340" y="1468120"/>
                                  </a:moveTo>
                                  <a:lnTo>
                                    <a:pt x="276860" y="1479550"/>
                                  </a:lnTo>
                                  <a:lnTo>
                                    <a:pt x="250190" y="1494155"/>
                                  </a:lnTo>
                                  <a:lnTo>
                                    <a:pt x="227965" y="1513205"/>
                                  </a:lnTo>
                                  <a:lnTo>
                                    <a:pt x="209550" y="1536065"/>
                                  </a:lnTo>
                                  <a:lnTo>
                                    <a:pt x="194945" y="1564005"/>
                                  </a:lnTo>
                                  <a:lnTo>
                                    <a:pt x="184785" y="1598295"/>
                                  </a:lnTo>
                                  <a:lnTo>
                                    <a:pt x="179070" y="1639570"/>
                                  </a:lnTo>
                                  <a:lnTo>
                                    <a:pt x="176530" y="1687195"/>
                                  </a:lnTo>
                                  <a:lnTo>
                                    <a:pt x="179705" y="1736725"/>
                                  </a:lnTo>
                                  <a:lnTo>
                                    <a:pt x="187960" y="1779270"/>
                                  </a:lnTo>
                                  <a:lnTo>
                                    <a:pt x="201295" y="1815465"/>
                                  </a:lnTo>
                                  <a:lnTo>
                                    <a:pt x="220345" y="1844040"/>
                                  </a:lnTo>
                                  <a:lnTo>
                                    <a:pt x="243204" y="1866265"/>
                                  </a:lnTo>
                                  <a:lnTo>
                                    <a:pt x="268605" y="1882139"/>
                                  </a:lnTo>
                                  <a:lnTo>
                                    <a:pt x="297180" y="1891665"/>
                                  </a:lnTo>
                                  <a:lnTo>
                                    <a:pt x="328295" y="1894840"/>
                                  </a:lnTo>
                                  <a:lnTo>
                                    <a:pt x="361950" y="1891030"/>
                                  </a:lnTo>
                                  <a:lnTo>
                                    <a:pt x="391795" y="1880235"/>
                                  </a:lnTo>
                                  <a:lnTo>
                                    <a:pt x="417195" y="1861820"/>
                                  </a:lnTo>
                                  <a:lnTo>
                                    <a:pt x="438785" y="1836420"/>
                                  </a:lnTo>
                                  <a:lnTo>
                                    <a:pt x="454025" y="1807845"/>
                                  </a:lnTo>
                                  <a:lnTo>
                                    <a:pt x="466725" y="1773555"/>
                                  </a:lnTo>
                                  <a:lnTo>
                                    <a:pt x="311150" y="1773555"/>
                                  </a:lnTo>
                                  <a:lnTo>
                                    <a:pt x="302895" y="1772920"/>
                                  </a:lnTo>
                                  <a:lnTo>
                                    <a:pt x="295910" y="1769745"/>
                                  </a:lnTo>
                                  <a:lnTo>
                                    <a:pt x="289560" y="1765300"/>
                                  </a:lnTo>
                                  <a:lnTo>
                                    <a:pt x="284480" y="1758315"/>
                                  </a:lnTo>
                                  <a:lnTo>
                                    <a:pt x="278130" y="1745615"/>
                                  </a:lnTo>
                                  <a:lnTo>
                                    <a:pt x="273685" y="1728470"/>
                                  </a:lnTo>
                                  <a:lnTo>
                                    <a:pt x="271145" y="1708785"/>
                                  </a:lnTo>
                                  <a:lnTo>
                                    <a:pt x="270510" y="1684655"/>
                                  </a:lnTo>
                                  <a:lnTo>
                                    <a:pt x="271145" y="1664970"/>
                                  </a:lnTo>
                                  <a:lnTo>
                                    <a:pt x="274320" y="1648460"/>
                                  </a:lnTo>
                                  <a:lnTo>
                                    <a:pt x="278765" y="1633854"/>
                                  </a:lnTo>
                                  <a:lnTo>
                                    <a:pt x="285750" y="1621155"/>
                                  </a:lnTo>
                                  <a:lnTo>
                                    <a:pt x="294005" y="1611630"/>
                                  </a:lnTo>
                                  <a:lnTo>
                                    <a:pt x="304165" y="1603375"/>
                                  </a:lnTo>
                                  <a:lnTo>
                                    <a:pt x="316230" y="1596390"/>
                                  </a:lnTo>
                                  <a:lnTo>
                                    <a:pt x="330200" y="1591945"/>
                                  </a:lnTo>
                                  <a:lnTo>
                                    <a:pt x="307340" y="1468120"/>
                                  </a:lnTo>
                                  <a:close/>
                                  <a:moveTo>
                                    <a:pt x="527050" y="1451609"/>
                                  </a:moveTo>
                                  <a:lnTo>
                                    <a:pt x="497840" y="1454150"/>
                                  </a:lnTo>
                                  <a:lnTo>
                                    <a:pt x="471805" y="1461770"/>
                                  </a:lnTo>
                                  <a:lnTo>
                                    <a:pt x="448945" y="1474470"/>
                                  </a:lnTo>
                                  <a:lnTo>
                                    <a:pt x="429895" y="1491614"/>
                                  </a:lnTo>
                                  <a:lnTo>
                                    <a:pt x="413385" y="1517015"/>
                                  </a:lnTo>
                                  <a:lnTo>
                                    <a:pt x="398145" y="1549400"/>
                                  </a:lnTo>
                                  <a:lnTo>
                                    <a:pt x="384175" y="1590040"/>
                                  </a:lnTo>
                                  <a:lnTo>
                                    <a:pt x="372110" y="1638300"/>
                                  </a:lnTo>
                                  <a:lnTo>
                                    <a:pt x="360680" y="1685290"/>
                                  </a:lnTo>
                                  <a:lnTo>
                                    <a:pt x="350520" y="1720850"/>
                                  </a:lnTo>
                                  <a:lnTo>
                                    <a:pt x="342265" y="1746250"/>
                                  </a:lnTo>
                                  <a:lnTo>
                                    <a:pt x="334645" y="1760220"/>
                                  </a:lnTo>
                                  <a:lnTo>
                                    <a:pt x="329565" y="1765935"/>
                                  </a:lnTo>
                                  <a:lnTo>
                                    <a:pt x="323850" y="1770380"/>
                                  </a:lnTo>
                                  <a:lnTo>
                                    <a:pt x="318135" y="1772920"/>
                                  </a:lnTo>
                                  <a:lnTo>
                                    <a:pt x="311150" y="1773555"/>
                                  </a:lnTo>
                                  <a:lnTo>
                                    <a:pt x="466725" y="1773555"/>
                                  </a:lnTo>
                                  <a:lnTo>
                                    <a:pt x="469900" y="1764665"/>
                                  </a:lnTo>
                                  <a:lnTo>
                                    <a:pt x="485774" y="1707515"/>
                                  </a:lnTo>
                                  <a:lnTo>
                                    <a:pt x="502920" y="1635125"/>
                                  </a:lnTo>
                                  <a:lnTo>
                                    <a:pt x="507364" y="1619885"/>
                                  </a:lnTo>
                                  <a:lnTo>
                                    <a:pt x="511175" y="1607185"/>
                                  </a:lnTo>
                                  <a:lnTo>
                                    <a:pt x="515620" y="1597660"/>
                                  </a:lnTo>
                                  <a:lnTo>
                                    <a:pt x="520700" y="1591945"/>
                                  </a:lnTo>
                                  <a:lnTo>
                                    <a:pt x="525145" y="1587500"/>
                                  </a:lnTo>
                                  <a:lnTo>
                                    <a:pt x="531495" y="1584960"/>
                                  </a:lnTo>
                                  <a:lnTo>
                                    <a:pt x="537845" y="1583055"/>
                                  </a:lnTo>
                                  <a:lnTo>
                                    <a:pt x="544830" y="1582420"/>
                                  </a:lnTo>
                                  <a:lnTo>
                                    <a:pt x="681990" y="1582420"/>
                                  </a:lnTo>
                                  <a:lnTo>
                                    <a:pt x="680720" y="1578610"/>
                                  </a:lnTo>
                                  <a:lnTo>
                                    <a:pt x="665480" y="1539875"/>
                                  </a:lnTo>
                                  <a:lnTo>
                                    <a:pt x="643890" y="1508125"/>
                                  </a:lnTo>
                                  <a:lnTo>
                                    <a:pt x="618490" y="1482725"/>
                                  </a:lnTo>
                                  <a:lnTo>
                                    <a:pt x="590550" y="1465579"/>
                                  </a:lnTo>
                                  <a:lnTo>
                                    <a:pt x="560070" y="1454785"/>
                                  </a:lnTo>
                                  <a:lnTo>
                                    <a:pt x="527050" y="1451609"/>
                                  </a:lnTo>
                                  <a:close/>
                                  <a:moveTo>
                                    <a:pt x="292100" y="1407160"/>
                                  </a:moveTo>
                                  <a:lnTo>
                                    <a:pt x="187325" y="1407160"/>
                                  </a:lnTo>
                                  <a:lnTo>
                                    <a:pt x="187325" y="1467485"/>
                                  </a:lnTo>
                                  <a:lnTo>
                                    <a:pt x="292100" y="1467485"/>
                                  </a:lnTo>
                                  <a:lnTo>
                                    <a:pt x="292100" y="1407160"/>
                                  </a:lnTo>
                                  <a:close/>
                                  <a:moveTo>
                                    <a:pt x="673735" y="1176655"/>
                                  </a:moveTo>
                                  <a:lnTo>
                                    <a:pt x="572135" y="1186815"/>
                                  </a:lnTo>
                                  <a:lnTo>
                                    <a:pt x="577850" y="1203325"/>
                                  </a:lnTo>
                                  <a:lnTo>
                                    <a:pt x="581660" y="1217295"/>
                                  </a:lnTo>
                                  <a:lnTo>
                                    <a:pt x="584200" y="1229360"/>
                                  </a:lnTo>
                                  <a:lnTo>
                                    <a:pt x="585470" y="1239520"/>
                                  </a:lnTo>
                                  <a:lnTo>
                                    <a:pt x="585470" y="1247775"/>
                                  </a:lnTo>
                                  <a:lnTo>
                                    <a:pt x="582930" y="1255395"/>
                                  </a:lnTo>
                                  <a:lnTo>
                                    <a:pt x="574040" y="1268095"/>
                                  </a:lnTo>
                                  <a:lnTo>
                                    <a:pt x="568325" y="1271905"/>
                                  </a:lnTo>
                                  <a:lnTo>
                                    <a:pt x="561340" y="1273175"/>
                                  </a:lnTo>
                                  <a:lnTo>
                                    <a:pt x="553720" y="1274445"/>
                                  </a:lnTo>
                                  <a:lnTo>
                                    <a:pt x="539115" y="1275080"/>
                                  </a:lnTo>
                                  <a:lnTo>
                                    <a:pt x="518160" y="1275715"/>
                                  </a:lnTo>
                                  <a:lnTo>
                                    <a:pt x="490855" y="1276350"/>
                                  </a:lnTo>
                                  <a:lnTo>
                                    <a:pt x="12065" y="1276350"/>
                                  </a:lnTo>
                                  <a:lnTo>
                                    <a:pt x="88899" y="1407160"/>
                                  </a:lnTo>
                                  <a:lnTo>
                                    <a:pt x="507364" y="1407160"/>
                                  </a:lnTo>
                                  <a:lnTo>
                                    <a:pt x="539115" y="1407160"/>
                                  </a:lnTo>
                                  <a:lnTo>
                                    <a:pt x="565150" y="1405890"/>
                                  </a:lnTo>
                                  <a:lnTo>
                                    <a:pt x="585470" y="1404620"/>
                                  </a:lnTo>
                                  <a:lnTo>
                                    <a:pt x="599440" y="1402715"/>
                                  </a:lnTo>
                                  <a:lnTo>
                                    <a:pt x="614680" y="1400175"/>
                                  </a:lnTo>
                                  <a:lnTo>
                                    <a:pt x="628650" y="1395730"/>
                                  </a:lnTo>
                                  <a:lnTo>
                                    <a:pt x="640080" y="1390650"/>
                                  </a:lnTo>
                                  <a:lnTo>
                                    <a:pt x="650875" y="1384300"/>
                                  </a:lnTo>
                                  <a:lnTo>
                                    <a:pt x="659765" y="1376680"/>
                                  </a:lnTo>
                                  <a:lnTo>
                                    <a:pt x="668020" y="1367155"/>
                                  </a:lnTo>
                                  <a:lnTo>
                                    <a:pt x="675005" y="1355725"/>
                                  </a:lnTo>
                                  <a:lnTo>
                                    <a:pt x="681355" y="1342389"/>
                                  </a:lnTo>
                                  <a:lnTo>
                                    <a:pt x="686435" y="1328419"/>
                                  </a:lnTo>
                                  <a:lnTo>
                                    <a:pt x="690245" y="1313180"/>
                                  </a:lnTo>
                                  <a:lnTo>
                                    <a:pt x="692785" y="1296670"/>
                                  </a:lnTo>
                                  <a:lnTo>
                                    <a:pt x="693420" y="1279525"/>
                                  </a:lnTo>
                                  <a:lnTo>
                                    <a:pt x="692150" y="1251585"/>
                                  </a:lnTo>
                                  <a:lnTo>
                                    <a:pt x="688340" y="1224915"/>
                                  </a:lnTo>
                                  <a:lnTo>
                                    <a:pt x="681990" y="1199515"/>
                                  </a:lnTo>
                                  <a:lnTo>
                                    <a:pt x="673735" y="1176655"/>
                                  </a:lnTo>
                                  <a:close/>
                                  <a:moveTo>
                                    <a:pt x="292100" y="1186815"/>
                                  </a:moveTo>
                                  <a:lnTo>
                                    <a:pt x="187325" y="1186815"/>
                                  </a:lnTo>
                                  <a:lnTo>
                                    <a:pt x="187325" y="1276350"/>
                                  </a:lnTo>
                                  <a:lnTo>
                                    <a:pt x="292100" y="1276350"/>
                                  </a:lnTo>
                                  <a:lnTo>
                                    <a:pt x="292100" y="1186815"/>
                                  </a:lnTo>
                                  <a:close/>
                                  <a:moveTo>
                                    <a:pt x="121284" y="1041400"/>
                                  </a:moveTo>
                                  <a:lnTo>
                                    <a:pt x="0" y="1041400"/>
                                  </a:lnTo>
                                  <a:lnTo>
                                    <a:pt x="0" y="1172845"/>
                                  </a:lnTo>
                                  <a:lnTo>
                                    <a:pt x="121284" y="1172845"/>
                                  </a:lnTo>
                                  <a:lnTo>
                                    <a:pt x="121284" y="1041400"/>
                                  </a:lnTo>
                                  <a:close/>
                                  <a:moveTo>
                                    <a:pt x="681990" y="1041400"/>
                                  </a:moveTo>
                                  <a:lnTo>
                                    <a:pt x="187325" y="1041400"/>
                                  </a:lnTo>
                                  <a:lnTo>
                                    <a:pt x="187325" y="1172845"/>
                                  </a:lnTo>
                                  <a:lnTo>
                                    <a:pt x="681990" y="1172845"/>
                                  </a:lnTo>
                                  <a:lnTo>
                                    <a:pt x="681990" y="1041400"/>
                                  </a:lnTo>
                                  <a:close/>
                                  <a:moveTo>
                                    <a:pt x="292100" y="978535"/>
                                  </a:moveTo>
                                  <a:lnTo>
                                    <a:pt x="187325" y="978535"/>
                                  </a:lnTo>
                                  <a:lnTo>
                                    <a:pt x="187325" y="1038224"/>
                                  </a:lnTo>
                                  <a:lnTo>
                                    <a:pt x="292100" y="1038224"/>
                                  </a:lnTo>
                                  <a:lnTo>
                                    <a:pt x="292100" y="978535"/>
                                  </a:lnTo>
                                  <a:close/>
                                  <a:moveTo>
                                    <a:pt x="673735" y="747395"/>
                                  </a:moveTo>
                                  <a:lnTo>
                                    <a:pt x="572135" y="758190"/>
                                  </a:lnTo>
                                  <a:lnTo>
                                    <a:pt x="577850" y="774065"/>
                                  </a:lnTo>
                                  <a:lnTo>
                                    <a:pt x="581660" y="788670"/>
                                  </a:lnTo>
                                  <a:lnTo>
                                    <a:pt x="584200" y="800735"/>
                                  </a:lnTo>
                                  <a:lnTo>
                                    <a:pt x="585470" y="810894"/>
                                  </a:lnTo>
                                  <a:lnTo>
                                    <a:pt x="585470" y="819150"/>
                                  </a:lnTo>
                                  <a:lnTo>
                                    <a:pt x="582930" y="826770"/>
                                  </a:lnTo>
                                  <a:lnTo>
                                    <a:pt x="574040" y="838835"/>
                                  </a:lnTo>
                                  <a:lnTo>
                                    <a:pt x="568325" y="842645"/>
                                  </a:lnTo>
                                  <a:lnTo>
                                    <a:pt x="561340" y="843915"/>
                                  </a:lnTo>
                                  <a:lnTo>
                                    <a:pt x="553720" y="845185"/>
                                  </a:lnTo>
                                  <a:lnTo>
                                    <a:pt x="539115" y="846454"/>
                                  </a:lnTo>
                                  <a:lnTo>
                                    <a:pt x="518160" y="847090"/>
                                  </a:lnTo>
                                  <a:lnTo>
                                    <a:pt x="490855" y="847090"/>
                                  </a:lnTo>
                                  <a:lnTo>
                                    <a:pt x="12065" y="847090"/>
                                  </a:lnTo>
                                  <a:lnTo>
                                    <a:pt x="88899" y="978535"/>
                                  </a:lnTo>
                                  <a:lnTo>
                                    <a:pt x="507364" y="978535"/>
                                  </a:lnTo>
                                  <a:lnTo>
                                    <a:pt x="539115" y="977900"/>
                                  </a:lnTo>
                                  <a:lnTo>
                                    <a:pt x="565150" y="977265"/>
                                  </a:lnTo>
                                  <a:lnTo>
                                    <a:pt x="585470" y="975995"/>
                                  </a:lnTo>
                                  <a:lnTo>
                                    <a:pt x="599440" y="973455"/>
                                  </a:lnTo>
                                  <a:lnTo>
                                    <a:pt x="614680" y="970915"/>
                                  </a:lnTo>
                                  <a:lnTo>
                                    <a:pt x="628650" y="967105"/>
                                  </a:lnTo>
                                  <a:lnTo>
                                    <a:pt x="640080" y="962025"/>
                                  </a:lnTo>
                                  <a:lnTo>
                                    <a:pt x="650875" y="955675"/>
                                  </a:lnTo>
                                  <a:lnTo>
                                    <a:pt x="659765" y="947420"/>
                                  </a:lnTo>
                                  <a:lnTo>
                                    <a:pt x="668020" y="937895"/>
                                  </a:lnTo>
                                  <a:lnTo>
                                    <a:pt x="675005" y="927100"/>
                                  </a:lnTo>
                                  <a:lnTo>
                                    <a:pt x="681355" y="913765"/>
                                  </a:lnTo>
                                  <a:lnTo>
                                    <a:pt x="686435" y="899160"/>
                                  </a:lnTo>
                                  <a:lnTo>
                                    <a:pt x="690245" y="883920"/>
                                  </a:lnTo>
                                  <a:lnTo>
                                    <a:pt x="692785" y="867410"/>
                                  </a:lnTo>
                                  <a:lnTo>
                                    <a:pt x="693420" y="850265"/>
                                  </a:lnTo>
                                  <a:lnTo>
                                    <a:pt x="692150" y="822325"/>
                                  </a:lnTo>
                                  <a:lnTo>
                                    <a:pt x="688340" y="795655"/>
                                  </a:lnTo>
                                  <a:lnTo>
                                    <a:pt x="681990" y="770890"/>
                                  </a:lnTo>
                                  <a:lnTo>
                                    <a:pt x="673735" y="747395"/>
                                  </a:lnTo>
                                  <a:close/>
                                  <a:moveTo>
                                    <a:pt x="292100" y="758190"/>
                                  </a:moveTo>
                                  <a:lnTo>
                                    <a:pt x="187325" y="758190"/>
                                  </a:lnTo>
                                  <a:lnTo>
                                    <a:pt x="187325" y="847090"/>
                                  </a:lnTo>
                                  <a:lnTo>
                                    <a:pt x="292100" y="847090"/>
                                  </a:lnTo>
                                  <a:lnTo>
                                    <a:pt x="292100" y="758190"/>
                                  </a:lnTo>
                                  <a:close/>
                                  <a:moveTo>
                                    <a:pt x="681990" y="296545"/>
                                  </a:moveTo>
                                  <a:lnTo>
                                    <a:pt x="187325" y="296545"/>
                                  </a:lnTo>
                                  <a:lnTo>
                                    <a:pt x="187325" y="427355"/>
                                  </a:lnTo>
                                  <a:lnTo>
                                    <a:pt x="395605" y="427355"/>
                                  </a:lnTo>
                                  <a:lnTo>
                                    <a:pt x="443864" y="427989"/>
                                  </a:lnTo>
                                  <a:lnTo>
                                    <a:pt x="481965" y="429895"/>
                                  </a:lnTo>
                                  <a:lnTo>
                                    <a:pt x="511175" y="432435"/>
                                  </a:lnTo>
                                  <a:lnTo>
                                    <a:pt x="529590" y="436244"/>
                                  </a:lnTo>
                                  <a:lnTo>
                                    <a:pt x="542290" y="442595"/>
                                  </a:lnTo>
                                  <a:lnTo>
                                    <a:pt x="554355" y="450850"/>
                                  </a:lnTo>
                                  <a:lnTo>
                                    <a:pt x="565150" y="461010"/>
                                  </a:lnTo>
                                  <a:lnTo>
                                    <a:pt x="574675" y="473075"/>
                                  </a:lnTo>
                                  <a:lnTo>
                                    <a:pt x="582930" y="486410"/>
                                  </a:lnTo>
                                  <a:lnTo>
                                    <a:pt x="588645" y="501015"/>
                                  </a:lnTo>
                                  <a:lnTo>
                                    <a:pt x="592455" y="516255"/>
                                  </a:lnTo>
                                  <a:lnTo>
                                    <a:pt x="593725" y="532765"/>
                                  </a:lnTo>
                                  <a:lnTo>
                                    <a:pt x="592455" y="546735"/>
                                  </a:lnTo>
                                  <a:lnTo>
                                    <a:pt x="589915" y="559435"/>
                                  </a:lnTo>
                                  <a:lnTo>
                                    <a:pt x="586105" y="570865"/>
                                  </a:lnTo>
                                  <a:lnTo>
                                    <a:pt x="579755" y="581025"/>
                                  </a:lnTo>
                                  <a:lnTo>
                                    <a:pt x="572135" y="589915"/>
                                  </a:lnTo>
                                  <a:lnTo>
                                    <a:pt x="563245" y="596900"/>
                                  </a:lnTo>
                                  <a:lnTo>
                                    <a:pt x="553720" y="602615"/>
                                  </a:lnTo>
                                  <a:lnTo>
                                    <a:pt x="542290" y="607060"/>
                                  </a:lnTo>
                                  <a:lnTo>
                                    <a:pt x="525780" y="610235"/>
                                  </a:lnTo>
                                  <a:lnTo>
                                    <a:pt x="498475" y="612775"/>
                                  </a:lnTo>
                                  <a:lnTo>
                                    <a:pt x="461645" y="614045"/>
                                  </a:lnTo>
                                  <a:lnTo>
                                    <a:pt x="414655" y="614680"/>
                                  </a:lnTo>
                                  <a:lnTo>
                                    <a:pt x="187325" y="614680"/>
                                  </a:lnTo>
                                  <a:lnTo>
                                    <a:pt x="187325" y="746125"/>
                                  </a:lnTo>
                                  <a:lnTo>
                                    <a:pt x="499745" y="746125"/>
                                  </a:lnTo>
                                  <a:lnTo>
                                    <a:pt x="533400" y="744855"/>
                                  </a:lnTo>
                                  <a:lnTo>
                                    <a:pt x="562610" y="741045"/>
                                  </a:lnTo>
                                  <a:lnTo>
                                    <a:pt x="588010" y="735330"/>
                                  </a:lnTo>
                                  <a:lnTo>
                                    <a:pt x="609600" y="727710"/>
                                  </a:lnTo>
                                  <a:lnTo>
                                    <a:pt x="628650" y="717550"/>
                                  </a:lnTo>
                                  <a:lnTo>
                                    <a:pt x="645160" y="704850"/>
                                  </a:lnTo>
                                  <a:lnTo>
                                    <a:pt x="659130" y="688975"/>
                                  </a:lnTo>
                                  <a:lnTo>
                                    <a:pt x="671195" y="670560"/>
                                  </a:lnTo>
                                  <a:lnTo>
                                    <a:pt x="680720" y="650240"/>
                                  </a:lnTo>
                                  <a:lnTo>
                                    <a:pt x="687705" y="628650"/>
                                  </a:lnTo>
                                  <a:lnTo>
                                    <a:pt x="692150" y="605155"/>
                                  </a:lnTo>
                                  <a:lnTo>
                                    <a:pt x="693420" y="581025"/>
                                  </a:lnTo>
                                  <a:lnTo>
                                    <a:pt x="692150" y="556895"/>
                                  </a:lnTo>
                                  <a:lnTo>
                                    <a:pt x="687705" y="533400"/>
                                  </a:lnTo>
                                  <a:lnTo>
                                    <a:pt x="680085" y="510540"/>
                                  </a:lnTo>
                                  <a:lnTo>
                                    <a:pt x="669925" y="488314"/>
                                  </a:lnTo>
                                  <a:lnTo>
                                    <a:pt x="657225" y="467360"/>
                                  </a:lnTo>
                                  <a:lnTo>
                                    <a:pt x="642620" y="448310"/>
                                  </a:lnTo>
                                  <a:lnTo>
                                    <a:pt x="626110" y="431800"/>
                                  </a:lnTo>
                                  <a:lnTo>
                                    <a:pt x="607060" y="417195"/>
                                  </a:lnTo>
                                  <a:lnTo>
                                    <a:pt x="681990" y="417195"/>
                                  </a:lnTo>
                                  <a:lnTo>
                                    <a:pt x="681990" y="296545"/>
                                  </a:lnTo>
                                  <a:close/>
                                  <a:moveTo>
                                    <a:pt x="292100" y="230505"/>
                                  </a:moveTo>
                                  <a:lnTo>
                                    <a:pt x="187325" y="230505"/>
                                  </a:lnTo>
                                  <a:lnTo>
                                    <a:pt x="187325" y="290830"/>
                                  </a:lnTo>
                                  <a:lnTo>
                                    <a:pt x="292100" y="290830"/>
                                  </a:lnTo>
                                  <a:lnTo>
                                    <a:pt x="292100" y="230505"/>
                                  </a:lnTo>
                                  <a:close/>
                                  <a:moveTo>
                                    <a:pt x="673735" y="0"/>
                                  </a:moveTo>
                                  <a:lnTo>
                                    <a:pt x="572135" y="10795"/>
                                  </a:lnTo>
                                  <a:lnTo>
                                    <a:pt x="577850" y="26670"/>
                                  </a:lnTo>
                                  <a:lnTo>
                                    <a:pt x="581660" y="40640"/>
                                  </a:lnTo>
                                  <a:lnTo>
                                    <a:pt x="584200" y="52705"/>
                                  </a:lnTo>
                                  <a:lnTo>
                                    <a:pt x="585470" y="62865"/>
                                  </a:lnTo>
                                  <a:lnTo>
                                    <a:pt x="585470" y="71755"/>
                                  </a:lnTo>
                                  <a:lnTo>
                                    <a:pt x="582930" y="79375"/>
                                  </a:lnTo>
                                  <a:lnTo>
                                    <a:pt x="574040" y="91440"/>
                                  </a:lnTo>
                                  <a:lnTo>
                                    <a:pt x="568325" y="95250"/>
                                  </a:lnTo>
                                  <a:lnTo>
                                    <a:pt x="561340" y="96520"/>
                                  </a:lnTo>
                                  <a:lnTo>
                                    <a:pt x="553720" y="97790"/>
                                  </a:lnTo>
                                  <a:lnTo>
                                    <a:pt x="539115" y="99060"/>
                                  </a:lnTo>
                                  <a:lnTo>
                                    <a:pt x="518160" y="99695"/>
                                  </a:lnTo>
                                  <a:lnTo>
                                    <a:pt x="490855" y="99695"/>
                                  </a:lnTo>
                                  <a:lnTo>
                                    <a:pt x="12065" y="99695"/>
                                  </a:lnTo>
                                  <a:lnTo>
                                    <a:pt x="88899" y="230505"/>
                                  </a:lnTo>
                                  <a:lnTo>
                                    <a:pt x="507364" y="230505"/>
                                  </a:lnTo>
                                  <a:lnTo>
                                    <a:pt x="539115" y="230505"/>
                                  </a:lnTo>
                                  <a:lnTo>
                                    <a:pt x="565150" y="229870"/>
                                  </a:lnTo>
                                  <a:lnTo>
                                    <a:pt x="585470" y="227965"/>
                                  </a:lnTo>
                                  <a:lnTo>
                                    <a:pt x="599440" y="226060"/>
                                  </a:lnTo>
                                  <a:lnTo>
                                    <a:pt x="614680" y="223520"/>
                                  </a:lnTo>
                                  <a:lnTo>
                                    <a:pt x="628650" y="219075"/>
                                  </a:lnTo>
                                  <a:lnTo>
                                    <a:pt x="640080" y="213994"/>
                                  </a:lnTo>
                                  <a:lnTo>
                                    <a:pt x="650875" y="207645"/>
                                  </a:lnTo>
                                  <a:lnTo>
                                    <a:pt x="659765" y="200025"/>
                                  </a:lnTo>
                                  <a:lnTo>
                                    <a:pt x="668020" y="190500"/>
                                  </a:lnTo>
                                  <a:lnTo>
                                    <a:pt x="675005" y="179069"/>
                                  </a:lnTo>
                                  <a:lnTo>
                                    <a:pt x="681355" y="165735"/>
                                  </a:lnTo>
                                  <a:lnTo>
                                    <a:pt x="686435" y="151765"/>
                                  </a:lnTo>
                                  <a:lnTo>
                                    <a:pt x="690245" y="136525"/>
                                  </a:lnTo>
                                  <a:lnTo>
                                    <a:pt x="692785" y="120014"/>
                                  </a:lnTo>
                                  <a:lnTo>
                                    <a:pt x="693420" y="102870"/>
                                  </a:lnTo>
                                  <a:lnTo>
                                    <a:pt x="692150" y="74930"/>
                                  </a:lnTo>
                                  <a:lnTo>
                                    <a:pt x="688340" y="48260"/>
                                  </a:lnTo>
                                  <a:lnTo>
                                    <a:pt x="681990" y="22860"/>
                                  </a:lnTo>
                                  <a:lnTo>
                                    <a:pt x="673735" y="0"/>
                                  </a:lnTo>
                                  <a:close/>
                                  <a:moveTo>
                                    <a:pt x="292100" y="10795"/>
                                  </a:moveTo>
                                  <a:lnTo>
                                    <a:pt x="187325" y="10795"/>
                                  </a:lnTo>
                                  <a:lnTo>
                                    <a:pt x="187325" y="99695"/>
                                  </a:lnTo>
                                  <a:lnTo>
                                    <a:pt x="292100" y="99695"/>
                                  </a:lnTo>
                                  <a:lnTo>
                                    <a:pt x="292100" y="10795"/>
                                  </a:lnTo>
                                  <a:close/>
                                </a:path>
                              </a:pathLst>
                            </a:custGeom>
                            <a:solidFill>
                              <a:srgbClr val="EAEAEA"/>
                            </a:solidFill>
                            <a:ln>
                              <a:noFill/>
                            </a:ln>
                          </wps:spPr>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-215899</wp:posOffset>
                </wp:positionH>
                <wp:positionV relativeFrom="paragraph">
                  <wp:posOffset>12700</wp:posOffset>
                </wp:positionV>
                <wp:extent cx="992505" cy="8806180"/>
                <wp:effectExtent b="0" l="0" r="0" t="0"/>
                <wp:wrapNone/>
                <wp:docPr id="34" name="image98.png"/>
                <a:graphic>
                  <a:graphicData uri="http://schemas.openxmlformats.org/drawingml/2006/picture">
                    <pic:pic>
                      <pic:nvPicPr>
                        <pic:cNvPr id="0" name="image98.png"/>
                        <pic:cNvPicPr preferRelativeResize="0"/>
                      </pic:nvPicPr>
                      <pic:blipFill>
                        <a:blip r:embed="rId8"/>
                        <a:srcRect/>
                        <a:stretch>
                          <a:fillRect/>
                        </a:stretch>
                      </pic:blipFill>
                      <pic:spPr>
                        <a:xfrm>
                          <a:off x="0" y="0"/>
                          <a:ext cx="992505" cy="8806180"/>
                        </a:xfrm>
                        <a:prstGeom prst="rect"/>
                        <a:ln/>
                      </pic:spPr>
                    </pic:pic>
                  </a:graphicData>
                </a:graphic>
              </wp:anchor>
            </w:drawing>
          </mc:Fallback>
        </mc:AlternateConten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6"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114300" distR="114300">
                <wp:extent cx="5321285" cy="3712195"/>
                <wp:effectExtent b="0" l="0" r="0" t="0"/>
                <wp:docPr id="22" name=""/>
                <a:graphic>
                  <a:graphicData uri="http://schemas.microsoft.com/office/word/2010/wordprocessingShape">
                    <wps:wsp>
                      <wps:cNvSpPr/>
                      <wps:cNvPr id="197" name="Shape 197"/>
                      <wps:spPr>
                        <a:xfrm>
                          <a:off x="2702495" y="1941040"/>
                          <a:ext cx="5287010" cy="3677920"/>
                        </a:xfrm>
                        <a:custGeom>
                          <a:rect b="b" l="l" r="r" t="t"/>
                          <a:pathLst>
                            <a:path extrusionOk="0" h="3677920" w="5287010">
                              <a:moveTo>
                                <a:pt x="0" y="0"/>
                              </a:moveTo>
                              <a:lnTo>
                                <a:pt x="0" y="3677920"/>
                              </a:lnTo>
                              <a:lnTo>
                                <a:pt x="5287010" y="3677920"/>
                              </a:lnTo>
                              <a:lnTo>
                                <a:pt x="5287010" y="0"/>
                              </a:lnTo>
                              <a:close/>
                            </a:path>
                          </a:pathLst>
                        </a:custGeom>
                        <a:solidFill>
                          <a:srgbClr val="CCFFFF"/>
                        </a:solidFill>
                        <a:ln cap="flat" cmpd="sng" w="342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8.00000011920929"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80"/>
                                <w:vertAlign w:val="baseline"/>
                              </w:rPr>
                            </w:r>
                          </w:p>
                          <w:p w:rsidR="00000000" w:rsidDel="00000000" w:rsidP="00000000" w:rsidRDefault="00000000" w:rsidRPr="00000000">
                            <w:pPr>
                              <w:spacing w:after="0" w:before="0" w:line="240"/>
                              <w:ind w:left="2215" w:right="2213.9999389648438" w:firstLine="2213.9999389648438"/>
                              <w:jc w:val="center"/>
                              <w:textDirection w:val="btLr"/>
                            </w:pPr>
                            <w:r w:rsidDel="00000000" w:rsidR="00000000" w:rsidRPr="00000000">
                              <w:rPr>
                                <w:rFonts w:ascii="Times New Roman" w:cs="Times New Roman" w:eastAsia="Times New Roman" w:hAnsi="Times New Roman"/>
                                <w:b w:val="0"/>
                                <w:i w:val="0"/>
                                <w:smallCaps w:val="0"/>
                                <w:strike w:val="0"/>
                                <w:color w:val="000000"/>
                                <w:sz w:val="71"/>
                                <w:vertAlign w:val="baseline"/>
                              </w:rPr>
                            </w:r>
                            <w:r w:rsidDel="00000000" w:rsidR="00000000" w:rsidRPr="00000000">
                              <w:rPr>
                                <w:rFonts w:ascii="Arial" w:cs="Arial" w:eastAsia="Arial" w:hAnsi="Arial"/>
                                <w:b w:val="1"/>
                                <w:i w:val="0"/>
                                <w:smallCaps w:val="0"/>
                                <w:strike w:val="0"/>
                                <w:color w:val="000000"/>
                                <w:sz w:val="72"/>
                                <w:vertAlign w:val="baseline"/>
                              </w:rPr>
                              <w:t xml:space="preserve">MANUAL DE SERVEI</w:t>
                            </w:r>
                          </w:p>
                          <w:p w:rsidR="00000000" w:rsidDel="00000000" w:rsidP="00000000" w:rsidRDefault="00000000" w:rsidRPr="00000000">
                            <w:pPr>
                              <w:spacing w:after="0" w:before="0" w:line="240"/>
                              <w:ind w:left="582.0000076293945" w:right="582.9999923706055" w:firstLine="582.0000076293945"/>
                              <w:jc w:val="center"/>
                              <w:textDirection w:val="btLr"/>
                            </w:pPr>
                            <w:r w:rsidDel="00000000" w:rsidR="00000000" w:rsidRPr="00000000">
                              <w:rPr>
                                <w:rFonts w:ascii="Arial" w:cs="Arial" w:eastAsia="Arial" w:hAnsi="Arial"/>
                                <w:b w:val="1"/>
                                <w:i w:val="0"/>
                                <w:smallCaps w:val="0"/>
                                <w:strike w:val="0"/>
                                <w:color w:val="000000"/>
                                <w:sz w:val="72"/>
                                <w:vertAlign w:val="baseline"/>
                              </w:rPr>
                            </w:r>
                            <w:r w:rsidDel="00000000" w:rsidR="00000000" w:rsidRPr="00000000">
                              <w:rPr>
                                <w:rFonts w:ascii="Arial" w:cs="Arial" w:eastAsia="Arial" w:hAnsi="Arial"/>
                                <w:b w:val="1"/>
                                <w:i w:val="0"/>
                                <w:smallCaps w:val="0"/>
                                <w:strike w:val="0"/>
                                <w:color w:val="000000"/>
                                <w:sz w:val="72"/>
                                <w:vertAlign w:val="baseline"/>
                              </w:rPr>
                              <w:t xml:space="preserve">CICLES FORMATIUS</w:t>
                            </w:r>
                          </w:p>
                        </w:txbxContent>
                      </wps:txbx>
                      <wps:bodyPr anchorCtr="0" anchor="t" bIns="38100" lIns="88900" spcFirstLastPara="1" rIns="88900" wrap="square" tIns="38100"/>
                    </wps:wsp>
                  </a:graphicData>
                </a:graphic>
              </wp:inline>
            </w:drawing>
          </mc:Choice>
          <mc:Fallback>
            <w:drawing>
              <wp:inline distB="0" distT="0" distL="114300" distR="114300">
                <wp:extent cx="5321285" cy="3712195"/>
                <wp:effectExtent b="0" l="0" r="0" t="0"/>
                <wp:docPr id="22" name="image58.png"/>
                <a:graphic>
                  <a:graphicData uri="http://schemas.openxmlformats.org/drawingml/2006/picture">
                    <pic:pic>
                      <pic:nvPicPr>
                        <pic:cNvPr id="0" name="image58.png"/>
                        <pic:cNvPicPr preferRelativeResize="0"/>
                      </pic:nvPicPr>
                      <pic:blipFill>
                        <a:blip r:embed="rId9"/>
                        <a:srcRect/>
                        <a:stretch>
                          <a:fillRect/>
                        </a:stretch>
                      </pic:blipFill>
                      <pic:spPr>
                        <a:xfrm>
                          <a:off x="0" y="0"/>
                          <a:ext cx="5321285" cy="37121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1</w:t>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1-25</w:t>
            </w:r>
          </w:p>
        </w:tc>
      </w:tr>
    </w:tbl>
    <w:p w:rsidR="00000000" w:rsidDel="00000000" w:rsidP="00000000" w:rsidRDefault="00000000" w:rsidRPr="00000000" w14:paraId="0000002A">
      <w:pPr>
        <w:contextualSpacing w:val="0"/>
        <w:jc w:val="right"/>
        <w:rPr>
          <w:sz w:val="16"/>
          <w:szCs w:val="16"/>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headerReference r:id="rId10" w:type="default"/>
          <w:footerReference r:id="rId11" w:type="default"/>
          <w:pgSz w:h="16840" w:w="11910"/>
          <w:pgMar w:bottom="480" w:top="1320" w:left="940" w:right="420" w:header="561" w:footer="29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spacing w:before="93" w:line="240" w:lineRule="auto"/>
        <w:ind w:left="306" w:firstLine="0"/>
        <w:contextualSpacing w:val="0"/>
        <w:rPr/>
      </w:pPr>
      <w:r w:rsidDel="00000000" w:rsidR="00000000" w:rsidRPr="00000000">
        <w:rPr>
          <w:rtl w:val="0"/>
        </w:rPr>
        <w:t xml:space="preserve">Control de canvis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540.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3420"/>
        <w:gridCol w:w="2340"/>
        <w:gridCol w:w="2160"/>
        <w:tblGridChange w:id="0">
          <w:tblGrid>
            <w:gridCol w:w="1620"/>
            <w:gridCol w:w="3420"/>
            <w:gridCol w:w="2340"/>
            <w:gridCol w:w="2160"/>
          </w:tblGrid>
        </w:tblGridChange>
      </w:tblGrid>
      <w:tr>
        <w:trPr>
          <w:trHeight w:val="280" w:hRule="atLeast"/>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7" w:right="88" w:firstLine="0"/>
              <w:contextualSpacing w:val="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Núm. Revisió</w:t>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Descripció de la modificació</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Autoria</w:t>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8"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de la revisió</w:t>
            </w:r>
          </w:p>
        </w:tc>
      </w:tr>
      <w:tr>
        <w:trPr>
          <w:trHeight w:val="260" w:hRule="atLeast"/>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9"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w:t>
            </w:r>
          </w:p>
        </w:tc>
        <w:tc>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107"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Creació del document</w:t>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107"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Elena Sànchez (CP)</w:t>
            </w:r>
          </w:p>
        </w:tc>
        <w:tc>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528"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24/03/2010</w:t>
            </w:r>
          </w:p>
        </w:tc>
      </w:tr>
      <w:tr>
        <w:trPr>
          <w:trHeight w:val="280" w:hRule="atLeast"/>
        </w:trPr>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i w:val="0"/>
                <w:smallCaps w:val="0"/>
                <w:strike w:val="0"/>
                <w:color w:val="000000"/>
                <w:u w:val="none"/>
                <w:shd w:fill="auto" w:val="clear"/>
                <w:vertAlign w:val="baseline"/>
              </w:rPr>
            </w:pPr>
            <w:r w:rsidDel="00000000" w:rsidR="00000000" w:rsidRPr="00000000">
              <w:rPr>
                <w:rtl w:val="0"/>
              </w:rPr>
              <w:t xml:space="preserve">Revisió del document</w:t>
            </w:r>
            <w:r w:rsidDel="00000000" w:rsidR="00000000" w:rsidRPr="00000000">
              <w:rPr>
                <w:rtl w:val="0"/>
              </w:rPr>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pPr>
            <w:r w:rsidDel="00000000" w:rsidR="00000000" w:rsidRPr="00000000">
              <w:rPr>
                <w:rtl w:val="0"/>
              </w:rPr>
              <w:t xml:space="preserve">Jorge Cereijo, Francisco Santiago,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pPr>
            <w:r w:rsidDel="00000000" w:rsidR="00000000" w:rsidRPr="00000000">
              <w:rPr>
                <w:rtl w:val="0"/>
              </w:rPr>
              <w:t xml:space="preserve">Iván Iglesias</w:t>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t xml:space="preserve">08/02/2018</w:t>
            </w:r>
            <w:r w:rsidDel="00000000" w:rsidR="00000000" w:rsidRPr="00000000">
              <w:rPr>
                <w:rtl w:val="0"/>
              </w:rPr>
            </w:r>
          </w:p>
        </w:tc>
      </w:tr>
      <w:tr>
        <w:trPr>
          <w:trHeight w:val="280" w:hRule="atLeast"/>
        </w:trPr>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 w:before="10" w:line="240" w:lineRule="auto"/>
        <w:ind w:left="0" w:right="0" w:firstLine="0"/>
        <w:contextualSpacing w:val="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p>
    <w:tbl>
      <w:tblPr>
        <w:tblStyle w:val="Table3"/>
        <w:tblW w:w="9557.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3"/>
        <w:gridCol w:w="3222"/>
        <w:gridCol w:w="3222"/>
        <w:tblGridChange w:id="0">
          <w:tblGrid>
            <w:gridCol w:w="3113"/>
            <w:gridCol w:w="3222"/>
            <w:gridCol w:w="3222"/>
          </w:tblGrid>
        </w:tblGridChange>
      </w:tblGrid>
      <w:tr>
        <w:trPr>
          <w:trHeight w:val="240" w:hRule="atLeast"/>
        </w:trPr>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Elaborat</w:t>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Revisat</w:t>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Aprovat</w:t>
            </w:r>
          </w:p>
        </w:tc>
      </w:tr>
      <w:tr>
        <w:trPr>
          <w:trHeight w:val="240" w:hRule="atLeast"/>
        </w:trPr>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Elena Sànchez (CP)</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Equip directiu (ED)</w:t>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Jordi Baró (DIR)</w:t>
            </w:r>
          </w:p>
        </w:tc>
      </w:tr>
      <w:tr>
        <w:trPr>
          <w:trHeight w:val="240" w:hRule="atLeast"/>
        </w:trPr>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Autors de la Revisió 1</w:t>
            </w:r>
            <w:r w:rsidDel="00000000" w:rsidR="00000000" w:rsidRPr="00000000">
              <w:rPr>
                <w:rtl w:val="0"/>
              </w:rPr>
            </w:r>
          </w:p>
        </w:tc>
        <w:tc>
          <w:tcPr/>
          <w:p w:rsidR="00000000" w:rsidDel="00000000" w:rsidP="00000000" w:rsidRDefault="00000000" w:rsidRPr="00000000" w14:paraId="0000004F">
            <w:pPr>
              <w:ind w:left="106" w:firstLine="0"/>
              <w:contextualSpacing w:val="0"/>
              <w:rPr/>
            </w:pPr>
            <w:r w:rsidDel="00000000" w:rsidR="00000000" w:rsidRPr="00000000">
              <w:rPr>
                <w:rtl w:val="0"/>
              </w:rPr>
              <w:t xml:space="preserve">Equip directiu (ED)</w:t>
            </w:r>
          </w:p>
        </w:tc>
        <w:tc>
          <w:tcPr/>
          <w:p w:rsidR="00000000" w:rsidDel="00000000" w:rsidP="00000000" w:rsidRDefault="00000000" w:rsidRPr="00000000" w14:paraId="00000050">
            <w:pPr>
              <w:ind w:left="107" w:firstLine="0"/>
              <w:contextualSpacing w:val="0"/>
              <w:rPr/>
            </w:pPr>
            <w:r w:rsidDel="00000000" w:rsidR="00000000" w:rsidRPr="00000000">
              <w:rPr>
                <w:rtl w:val="0"/>
              </w:rPr>
              <w:t xml:space="preserve">Carme Aragón (DIR)</w:t>
            </w:r>
          </w:p>
        </w:tc>
      </w:tr>
    </w:tbl>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bl>
      <w:tblPr>
        <w:tblStyle w:val="Table4"/>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1</w:t>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2-25</w:t>
            </w:r>
          </w:p>
        </w:tc>
      </w:tr>
    </w:tbl>
    <w:p w:rsidR="00000000" w:rsidDel="00000000" w:rsidP="00000000" w:rsidRDefault="00000000" w:rsidRPr="00000000" w14:paraId="00000082">
      <w:pPr>
        <w:contextualSpacing w:val="0"/>
        <w:jc w:val="right"/>
        <w:rPr>
          <w:sz w:val="16"/>
          <w:szCs w:val="16"/>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spacing w:before="94" w:lineRule="auto"/>
        <w:ind w:left="306" w:firstLine="0"/>
        <w:contextualSpacing w:val="0"/>
        <w:rPr>
          <w:b w:val="1"/>
          <w:sz w:val="20"/>
          <w:szCs w:val="20"/>
        </w:rPr>
      </w:pPr>
      <w:r w:rsidDel="00000000" w:rsidR="00000000" w:rsidRPr="00000000">
        <w:rPr>
          <w:b w:val="1"/>
          <w:sz w:val="20"/>
          <w:szCs w:val="20"/>
          <w:rtl w:val="0"/>
        </w:rPr>
        <w:t xml:space="preserve">TAULA DE CONTINGUTS</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934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15"/>
        <w:gridCol w:w="725"/>
        <w:tblGridChange w:id="0">
          <w:tblGrid>
            <w:gridCol w:w="8615"/>
            <w:gridCol w:w="725"/>
          </w:tblGrid>
        </w:tblGridChange>
      </w:tblGrid>
      <w:tr>
        <w:trPr>
          <w:trHeight w:val="12860" w:hRule="atLeast"/>
        </w:trPr>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MANUAL DE SERVEI D’ENSENYAMENT- APRENENTATGE DE CICLES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FORMATIUS…………………………………………………………………….........................……</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OBJECTE……………………………………………………………………………………………..</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ABAST………………………………………………………………………………………………...</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UBICACIÓ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REFERÈNCIES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RESPONSABILITATS……………………………………………………………………………….</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217"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RELACIÓ DELS PROCEDIMENTS ASSOCIATS……………………………………………….. 7. INDICADORS DE QUALITAT……………………………………………………………………....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ACOLLIR L’ALUMNAT DE CICLES FORMATIUS……………………………………………......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OBJECTE…………………………………………………………………………………………….. 2. ABAST………………………………………………………………………………………..………. 3. UBICACIÓ............................................................................................................................... 4. REFERÈNCIES…………………………………………………………………………..………….. 5. RESPONSABILITATS…………………………………………………………………..…………... 6. DESCRIPCIÓ DEL PROCEDIMENT………………………………………………..…………….. 7. REGISTRES DE LA QUALITAT……………………………………………………...……………. 8. DOCUMENTACIÓ ANNEXA…………………………………………………………...…………...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DESENVOLUPAR LES ACTIVITATS A L’AULA DELS CICLES FORMATIUS……...………..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OBJECTE…………………………………………………………………………………..……….... 2. ABAST…………………………………………………………………………………...………….... 3. UBICACIÓ............................................................................................................................... 4. REFERÈNCIES…………………………………………………………………………...…………. 5. RESPONSABILITATS………………………………………………………...……………………..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217"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DESCRIPCIÓ DEL PROCEDIMENT……………………………………………………………. 7. REGISTRES DE LA QUALITAT .………………………………………………………..………... 8. DOCUMENTACIÓ ANNEXA…………………………………………………………...…………...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REALITZAR L’AVALUACIÓ DELS CICLES FORMATIUS……………………………….……....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OBJECTE………………………………………………………………………………...………...... 2. ABAST……………………………………………………………………………….……………...... 3. UBICACIÓ............................................................................................................................... 4. REFERÈNCIES……………………………………………………………….…………………...... 5. RESPONSABILITATS…………………………………………………………………………….... 6. DESCRIPCIÓ DEL PROCEDIMENT …………………………………………..……………….... 7. REGISTRES DE LA QUALITAT……………………………………………….………………...... 8. DOCUMENTACIÓ ANNEXA…………………………………………………………………….....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SEGUIR I ORIENTAR L’ALUMNAT DE CICLES FORMATIUS……………..……………….......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OBJECTE………………………………………………………………………..………………....... 2. ABAST…………………………………………………………………………..………………........ 3. UBICACIÓ............................................................................................................................... 4. REFERÈNCIES……………………………………………………………………………….......... 5. RESPONSABILITATS…………………………………………………………………………........ 6. DESCRIPCIÓ DEL PROCEDIMENT...................................................................................... 7. REGISTRES DE LA QUALITAT………………………………………………………………....... 8. DOCUMENTACIÓ ANNEXA……………………………………………….…………………….....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DESENVOLUPAR LA FORMACIÓ EN CENTRES DE TREBALL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OBJECTE………………………………………………………………..……………………........ 2. ABAST…………………………………………………………………………………………….....</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UBICACIÓ</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REFERÈNCIES………………………………………………………………………………….....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5.RESPONSABILITATS………………………………………………………….………………….....</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6.DESCRIPCIÓ DEL PROCEDIMENT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7.REGISTRES DE LA QUALITAT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8.DOCUMENTACIÓ ANNEXA ………………………………………………………………….......</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24" w:right="18"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4" w:right="18"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24" w:right="18" w:firstLine="0"/>
              <w:contextualSpacing w:val="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21</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24" w:right="18" w:firstLine="0"/>
              <w:contextualSpacing w:val="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p>
        </w:tc>
      </w:tr>
    </w:tbl>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tbl>
      <w:tblPr>
        <w:tblStyle w:val="Table6"/>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1</w:t>
            </w:r>
          </w:p>
        </w:tc>
        <w:tc>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3-25</w:t>
            </w:r>
          </w:p>
        </w:tc>
      </w:tr>
    </w:tbl>
    <w:p w:rsidR="00000000" w:rsidDel="00000000" w:rsidP="00000000" w:rsidRDefault="00000000" w:rsidRPr="00000000" w14:paraId="000000D5">
      <w:pPr>
        <w:contextualSpacing w:val="0"/>
        <w:jc w:val="right"/>
        <w:rPr>
          <w:sz w:val="16"/>
          <w:szCs w:val="16"/>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9">
      <w:pPr>
        <w:pStyle w:val="Heading1"/>
        <w:spacing w:before="93" w:line="240" w:lineRule="auto"/>
        <w:ind w:left="306" w:firstLine="0"/>
        <w:contextualSpacing w:val="0"/>
        <w:rPr/>
      </w:pPr>
      <w:r w:rsidDel="00000000" w:rsidR="00000000" w:rsidRPr="00000000">
        <w:rPr>
          <w:rtl w:val="0"/>
        </w:rPr>
        <w:t xml:space="preserve">MANUAL DE SERVEI D’ENSENYAMENT- APRENENTATGE DE CICLES FORMATIUS</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552"/>
        </w:tabs>
        <w:spacing w:after="0" w:before="0" w:line="252.00000000000003" w:lineRule="auto"/>
        <w:ind w:left="551" w:right="0" w:hanging="245"/>
        <w:contextualSpacing w:val="0"/>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OBJECTIU</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Manual de Servei està dirigit a assegurar l’homogeneïtat d’actuació en els diferents procediments implicats per tal de garantir un ensenyament de qualitat, d’acord amb els criteris establerts al Projecte Curricular de Cicles Formatius de Formació Professional.</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1"/>
        <w:numPr>
          <w:ilvl w:val="0"/>
          <w:numId w:val="14"/>
        </w:numPr>
        <w:tabs>
          <w:tab w:val="left" w:pos="552"/>
        </w:tabs>
        <w:ind w:left="551" w:hanging="245"/>
        <w:contextualSpacing w:val="0"/>
        <w:rPr/>
      </w:pPr>
      <w:r w:rsidDel="00000000" w:rsidR="00000000" w:rsidRPr="00000000">
        <w:rPr>
          <w:rtl w:val="0"/>
        </w:rPr>
        <w:t xml:space="preserve">ABAST</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Totes les activitats relacionades directament amb l’ensenyament-aprenentatge de cicles formatius de l’institut La Romànica.</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pStyle w:val="Heading1"/>
        <w:numPr>
          <w:ilvl w:val="0"/>
          <w:numId w:val="14"/>
        </w:numPr>
        <w:tabs>
          <w:tab w:val="left" w:pos="552"/>
        </w:tabs>
        <w:ind w:left="551" w:hanging="245"/>
        <w:contextualSpacing w:val="0"/>
        <w:rPr/>
      </w:pPr>
      <w:r w:rsidDel="00000000" w:rsidR="00000000" w:rsidRPr="00000000">
        <w:rPr>
          <w:rtl w:val="0"/>
        </w:rPr>
        <w:t xml:space="preserve">UBICACIÓ</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present document pertany al procés PC02, ENSENYAMENT/APRENENTATGE DE CF.</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pStyle w:val="Heading1"/>
        <w:numPr>
          <w:ilvl w:val="0"/>
          <w:numId w:val="14"/>
        </w:numPr>
        <w:tabs>
          <w:tab w:val="left" w:pos="552"/>
        </w:tabs>
        <w:spacing w:before="1" w:lineRule="auto"/>
        <w:ind w:left="551" w:hanging="245"/>
        <w:contextualSpacing w:val="0"/>
        <w:rPr/>
      </w:pPr>
      <w:r w:rsidDel="00000000" w:rsidR="00000000" w:rsidRPr="00000000">
        <w:rPr>
          <w:rtl w:val="0"/>
        </w:rPr>
        <w:t xml:space="preserve">REFERÈNCIES</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Manual de Servei ha estat elaborat d’acord amb:</w:t>
      </w:r>
    </w:p>
    <w:p w:rsidR="00000000" w:rsidDel="00000000" w:rsidP="00000000" w:rsidRDefault="00000000" w:rsidRPr="00000000" w14:paraId="000000E6">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446"/>
        </w:tabs>
        <w:spacing w:after="0" w:before="0" w:line="240" w:lineRule="auto"/>
        <w:ind w:left="445" w:right="0" w:hanging="139"/>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Projecte Educatiu de Centre (PEC).</w:t>
      </w:r>
    </w:p>
    <w:p w:rsidR="00000000" w:rsidDel="00000000" w:rsidP="00000000" w:rsidRDefault="00000000" w:rsidRPr="00000000" w14:paraId="000000E7">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446"/>
        </w:tabs>
        <w:spacing w:after="0" w:before="0" w:line="240" w:lineRule="auto"/>
        <w:ind w:left="445" w:right="0" w:hanging="139"/>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red"/>
          <w:u w:val="none"/>
          <w:vertAlign w:val="baseline"/>
          <w:rtl w:val="0"/>
        </w:rPr>
        <w:t xml:space="preserve">El Projecte Curricular de Centre (PCC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446"/>
        </w:tabs>
        <w:spacing w:after="0" w:before="0" w:line="240" w:lineRule="auto"/>
        <w:ind w:left="445" w:right="0" w:hanging="139"/>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Normes d’organització i funcionament de centre (NOFC)</w:t>
      </w:r>
    </w:p>
    <w:p w:rsidR="00000000" w:rsidDel="00000000" w:rsidP="00000000" w:rsidRDefault="00000000" w:rsidRPr="00000000" w14:paraId="000000E9">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446"/>
        </w:tabs>
        <w:spacing w:after="0" w:before="0" w:line="240" w:lineRule="auto"/>
        <w:ind w:left="445" w:right="0" w:hanging="139"/>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Programació General del Centre (PGC).</w:t>
      </w:r>
    </w:p>
    <w:p w:rsidR="00000000" w:rsidDel="00000000" w:rsidP="00000000" w:rsidRDefault="00000000" w:rsidRPr="00000000" w14:paraId="000000EA">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446"/>
        </w:tabs>
        <w:spacing w:after="0" w:before="1" w:line="240" w:lineRule="auto"/>
        <w:ind w:left="445" w:right="0" w:hanging="139"/>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Pla d’Acció Tutorial (PAT).</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pStyle w:val="Heading1"/>
        <w:numPr>
          <w:ilvl w:val="0"/>
          <w:numId w:val="14"/>
        </w:numPr>
        <w:tabs>
          <w:tab w:val="left" w:pos="552"/>
        </w:tabs>
        <w:ind w:left="551" w:hanging="245"/>
        <w:contextualSpacing w:val="0"/>
        <w:rPr/>
      </w:pPr>
      <w:r w:rsidDel="00000000" w:rsidR="00000000" w:rsidRPr="00000000">
        <w:rPr>
          <w:rtl w:val="0"/>
        </w:rPr>
        <w:t xml:space="preserve">RESPONSABILITATS</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L’elaboració, la revisió i l'actualització d’aquest document és responsabilitat del/de la Coordinador/a Pedagògic/a.</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1" w:line="480" w:lineRule="auto"/>
        <w:ind w:left="306" w:right="2226"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manteniment i distribució és responsabilitat del/de la Coordinador/a de Qualitat. L’aprovació és responsabilitat de la Direcció.</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Les responsabilitats derivades de la gestió dels procediments associats a aquest procés es troben definides en el punt </w:t>
      </w:r>
      <w:r w:rsidDel="00000000" w:rsidR="00000000" w:rsidRPr="00000000">
        <w:rPr>
          <w:highlight w:val="yellow"/>
          <w:rtl w:val="0"/>
        </w:rPr>
        <w:t xml:space="preserve">5</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dels corresponents procediments.</w:t>
      </w: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1"/>
        <w:numPr>
          <w:ilvl w:val="0"/>
          <w:numId w:val="14"/>
        </w:numPr>
        <w:tabs>
          <w:tab w:val="left" w:pos="552"/>
        </w:tabs>
        <w:spacing w:line="240" w:lineRule="auto"/>
        <w:ind w:left="551" w:hanging="245"/>
        <w:contextualSpacing w:val="0"/>
        <w:rPr/>
      </w:pPr>
      <w:r w:rsidDel="00000000" w:rsidR="00000000" w:rsidRPr="00000000">
        <w:rPr>
          <w:rtl w:val="0"/>
        </w:rPr>
        <w:t xml:space="preserve">DIAGRAMA DEL PROCÉS I PROCEDIMENTS ASSOCIATS</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1794510</wp:posOffset>
            </wp:positionH>
            <wp:positionV relativeFrom="paragraph">
              <wp:posOffset>1991360</wp:posOffset>
            </wp:positionV>
            <wp:extent cx="234950" cy="76200"/>
            <wp:effectExtent b="0" l="0" r="0" t="0"/>
            <wp:wrapSquare wrapText="bothSides" distB="0" distT="0" distL="114300" distR="114300"/>
            <wp:docPr id="53" name="image118.png"/>
            <a:graphic>
              <a:graphicData uri="http://schemas.openxmlformats.org/drawingml/2006/picture">
                <pic:pic>
                  <pic:nvPicPr>
                    <pic:cNvPr id="0" name="image118.png"/>
                    <pic:cNvPicPr preferRelativeResize="0"/>
                  </pic:nvPicPr>
                  <pic:blipFill>
                    <a:blip r:embed="rId12"/>
                    <a:srcRect b="0" l="0" r="0" t="0"/>
                    <a:stretch>
                      <a:fillRect/>
                    </a:stretch>
                  </pic:blipFill>
                  <pic:spPr>
                    <a:xfrm>
                      <a:off x="0" y="0"/>
                      <a:ext cx="234950" cy="76200"/>
                    </a:xfrm>
                    <a:prstGeom prst="rect"/>
                    <a:ln/>
                  </pic:spPr>
                </pic:pic>
              </a:graphicData>
            </a:graphic>
          </wp:anchor>
        </w:drawing>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800100</wp:posOffset>
                </wp:positionH>
                <wp:positionV relativeFrom="paragraph">
                  <wp:posOffset>139700</wp:posOffset>
                </wp:positionV>
                <wp:extent cx="4793615" cy="2379345"/>
                <wp:effectExtent b="0" l="0" r="0" t="0"/>
                <wp:wrapTopAndBottom distB="0" distT="0"/>
                <wp:docPr id="15" name=""/>
                <a:graphic>
                  <a:graphicData uri="http://schemas.microsoft.com/office/word/2010/wordprocessingGroup">
                    <wpg:wgp>
                      <wpg:cNvGrpSpPr/>
                      <wpg:grpSpPr>
                        <a:xfrm>
                          <a:off x="3545458" y="2590328"/>
                          <a:ext cx="4793615" cy="2379345"/>
                          <a:chOff x="3545458" y="2590328"/>
                          <a:chExt cx="4794235" cy="2379325"/>
                        </a:xfrm>
                      </wpg:grpSpPr>
                      <wpg:grpSp>
                        <wpg:cNvGrpSpPr/>
                        <wpg:grpSpPr>
                          <a:xfrm>
                            <a:off x="3545458" y="2590328"/>
                            <a:ext cx="4794235" cy="2379325"/>
                            <a:chOff x="-635" y="0"/>
                            <a:chExt cx="4794235" cy="2379325"/>
                          </a:xfrm>
                        </wpg:grpSpPr>
                        <wps:wsp>
                          <wps:cNvSpPr/>
                          <wps:cNvPr id="4" name="Shape 4"/>
                          <wps:spPr>
                            <a:xfrm>
                              <a:off x="0" y="0"/>
                              <a:ext cx="4793600" cy="2379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8" name="Shape 118"/>
                          <wps:spPr>
                            <a:xfrm>
                              <a:off x="-635" y="0"/>
                              <a:ext cx="345440" cy="2298700"/>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9" name="Shape 119"/>
                          <wps:spPr>
                            <a:xfrm>
                              <a:off x="75565" y="76200"/>
                              <a:ext cx="345440" cy="2298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0" name="Shape 120"/>
                          <wps:spPr>
                            <a:xfrm>
                              <a:off x="688975" y="918845"/>
                              <a:ext cx="805180" cy="460375"/>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1" name="Shape 121"/>
                          <wps:spPr>
                            <a:xfrm>
                              <a:off x="765174" y="995045"/>
                              <a:ext cx="805180" cy="460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2" name="Shape 122"/>
                          <wps:spPr>
                            <a:xfrm>
                              <a:off x="1955800" y="918845"/>
                              <a:ext cx="805180" cy="460375"/>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3" name="Shape 123"/>
                          <wps:spPr>
                            <a:xfrm>
                              <a:off x="2032000" y="995045"/>
                              <a:ext cx="805180" cy="460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4" name="Shape 124"/>
                          <wps:spPr>
                            <a:xfrm>
                              <a:off x="1565275" y="1186815"/>
                              <a:ext cx="464185" cy="76200"/>
                            </a:xfrm>
                            <a:custGeom>
                              <a:rect b="b" l="l" r="r" t="t"/>
                              <a:pathLst>
                                <a:path extrusionOk="0" h="76200" w="464185">
                                  <a:moveTo>
                                    <a:pt x="387350" y="0"/>
                                  </a:moveTo>
                                  <a:lnTo>
                                    <a:pt x="387350" y="76200"/>
                                  </a:lnTo>
                                  <a:lnTo>
                                    <a:pt x="454660" y="42545"/>
                                  </a:lnTo>
                                  <a:lnTo>
                                    <a:pt x="400685" y="42545"/>
                                  </a:lnTo>
                                  <a:lnTo>
                                    <a:pt x="404495" y="40640"/>
                                  </a:lnTo>
                                  <a:lnTo>
                                    <a:pt x="405130" y="38100"/>
                                  </a:lnTo>
                                  <a:lnTo>
                                    <a:pt x="404495" y="34925"/>
                                  </a:lnTo>
                                  <a:lnTo>
                                    <a:pt x="400685" y="33020"/>
                                  </a:lnTo>
                                  <a:lnTo>
                                    <a:pt x="454660" y="33020"/>
                                  </a:lnTo>
                                  <a:lnTo>
                                    <a:pt x="387350" y="0"/>
                                  </a:lnTo>
                                  <a:close/>
                                  <a:moveTo>
                                    <a:pt x="387350" y="33020"/>
                                  </a:moveTo>
                                  <a:lnTo>
                                    <a:pt x="4445" y="33020"/>
                                  </a:lnTo>
                                  <a:lnTo>
                                    <a:pt x="1270" y="34925"/>
                                  </a:lnTo>
                                  <a:lnTo>
                                    <a:pt x="0" y="38100"/>
                                  </a:lnTo>
                                  <a:lnTo>
                                    <a:pt x="1270" y="40640"/>
                                  </a:lnTo>
                                  <a:lnTo>
                                    <a:pt x="4445" y="42545"/>
                                  </a:lnTo>
                                  <a:lnTo>
                                    <a:pt x="387350" y="42545"/>
                                  </a:lnTo>
                                  <a:lnTo>
                                    <a:pt x="387350" y="33020"/>
                                  </a:lnTo>
                                  <a:close/>
                                  <a:moveTo>
                                    <a:pt x="454660" y="33020"/>
                                  </a:moveTo>
                                  <a:lnTo>
                                    <a:pt x="400685" y="33020"/>
                                  </a:lnTo>
                                  <a:lnTo>
                                    <a:pt x="404495" y="34925"/>
                                  </a:lnTo>
                                  <a:lnTo>
                                    <a:pt x="405130" y="38100"/>
                                  </a:lnTo>
                                  <a:lnTo>
                                    <a:pt x="404495" y="40640"/>
                                  </a:lnTo>
                                  <a:lnTo>
                                    <a:pt x="400685" y="42545"/>
                                  </a:lnTo>
                                  <a:lnTo>
                                    <a:pt x="454660" y="42545"/>
                                  </a:lnTo>
                                  <a:lnTo>
                                    <a:pt x="463550" y="38100"/>
                                  </a:lnTo>
                                  <a:lnTo>
                                    <a:pt x="454660" y="33020"/>
                                  </a:lnTo>
                                  <a:close/>
                                </a:path>
                              </a:pathLst>
                            </a:custGeom>
                            <a:solidFill>
                              <a:srgbClr val="000000"/>
                            </a:solidFill>
                            <a:ln>
                              <a:noFill/>
                            </a:ln>
                          </wps:spPr>
                          <wps:bodyPr anchorCtr="0" anchor="ctr" bIns="91425" lIns="91425" spcFirstLastPara="1" rIns="91425" wrap="square" tIns="91425"/>
                        </wps:wsp>
                        <wps:wsp>
                          <wps:cNvSpPr/>
                          <wps:cNvPr id="125" name="Shape 125"/>
                          <wps:spPr>
                            <a:xfrm>
                              <a:off x="3218180" y="918845"/>
                              <a:ext cx="805180" cy="460375"/>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6" name="Shape 126"/>
                          <wps:spPr>
                            <a:xfrm>
                              <a:off x="3294380" y="995045"/>
                              <a:ext cx="805180" cy="460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7" name="Shape 127"/>
                          <wps:spPr>
                            <a:xfrm>
                              <a:off x="2829560" y="1186815"/>
                              <a:ext cx="464820" cy="76200"/>
                            </a:xfrm>
                            <a:custGeom>
                              <a:rect b="b" l="l" r="r" t="t"/>
                              <a:pathLst>
                                <a:path extrusionOk="0" h="76200" w="464820">
                                  <a:moveTo>
                                    <a:pt x="388620" y="0"/>
                                  </a:moveTo>
                                  <a:lnTo>
                                    <a:pt x="388620" y="76200"/>
                                  </a:lnTo>
                                  <a:lnTo>
                                    <a:pt x="455930" y="42545"/>
                                  </a:lnTo>
                                  <a:lnTo>
                                    <a:pt x="401320" y="42545"/>
                                  </a:lnTo>
                                  <a:lnTo>
                                    <a:pt x="405130" y="40640"/>
                                  </a:lnTo>
                                  <a:lnTo>
                                    <a:pt x="406400" y="38100"/>
                                  </a:lnTo>
                                  <a:lnTo>
                                    <a:pt x="405130" y="34925"/>
                                  </a:lnTo>
                                  <a:lnTo>
                                    <a:pt x="401320" y="33020"/>
                                  </a:lnTo>
                                  <a:lnTo>
                                    <a:pt x="455930" y="33020"/>
                                  </a:lnTo>
                                  <a:lnTo>
                                    <a:pt x="388620" y="0"/>
                                  </a:lnTo>
                                  <a:close/>
                                  <a:moveTo>
                                    <a:pt x="388620" y="33020"/>
                                  </a:moveTo>
                                  <a:lnTo>
                                    <a:pt x="5080" y="33020"/>
                                  </a:lnTo>
                                  <a:lnTo>
                                    <a:pt x="1905" y="34925"/>
                                  </a:lnTo>
                                  <a:lnTo>
                                    <a:pt x="0" y="38100"/>
                                  </a:lnTo>
                                  <a:lnTo>
                                    <a:pt x="1905" y="40640"/>
                                  </a:lnTo>
                                  <a:lnTo>
                                    <a:pt x="5080" y="42545"/>
                                  </a:lnTo>
                                  <a:lnTo>
                                    <a:pt x="388620" y="42545"/>
                                  </a:lnTo>
                                  <a:lnTo>
                                    <a:pt x="388620" y="33020"/>
                                  </a:lnTo>
                                  <a:close/>
                                  <a:moveTo>
                                    <a:pt x="455930" y="33020"/>
                                  </a:moveTo>
                                  <a:lnTo>
                                    <a:pt x="401320" y="33020"/>
                                  </a:lnTo>
                                  <a:lnTo>
                                    <a:pt x="405130" y="34925"/>
                                  </a:lnTo>
                                  <a:lnTo>
                                    <a:pt x="406400" y="38100"/>
                                  </a:lnTo>
                                  <a:lnTo>
                                    <a:pt x="405130" y="40640"/>
                                  </a:lnTo>
                                  <a:lnTo>
                                    <a:pt x="401320" y="42545"/>
                                  </a:lnTo>
                                  <a:lnTo>
                                    <a:pt x="455930" y="42545"/>
                                  </a:lnTo>
                                  <a:lnTo>
                                    <a:pt x="464820" y="38100"/>
                                  </a:lnTo>
                                  <a:lnTo>
                                    <a:pt x="455930" y="33020"/>
                                  </a:lnTo>
                                  <a:close/>
                                </a:path>
                              </a:pathLst>
                            </a:custGeom>
                            <a:solidFill>
                              <a:srgbClr val="000000"/>
                            </a:solidFill>
                            <a:ln>
                              <a:noFill/>
                            </a:ln>
                          </wps:spPr>
                          <wps:bodyPr anchorCtr="0" anchor="ctr" bIns="91425" lIns="91425" spcFirstLastPara="1" rIns="91425" wrap="square" tIns="91425"/>
                        </wps:wsp>
                        <wps:wsp>
                          <wps:cNvSpPr/>
                          <wps:cNvPr id="128" name="Shape 128"/>
                          <wps:spPr>
                            <a:xfrm>
                              <a:off x="416560" y="1186815"/>
                              <a:ext cx="349250" cy="76200"/>
                            </a:xfrm>
                            <a:custGeom>
                              <a:rect b="b" l="l" r="r" t="t"/>
                              <a:pathLst>
                                <a:path extrusionOk="0" h="76200" w="349250">
                                  <a:moveTo>
                                    <a:pt x="273050" y="0"/>
                                  </a:moveTo>
                                  <a:lnTo>
                                    <a:pt x="273050" y="76200"/>
                                  </a:lnTo>
                                  <a:lnTo>
                                    <a:pt x="339725" y="42545"/>
                                  </a:lnTo>
                                  <a:lnTo>
                                    <a:pt x="285750" y="42545"/>
                                  </a:lnTo>
                                  <a:lnTo>
                                    <a:pt x="288925" y="40640"/>
                                  </a:lnTo>
                                  <a:lnTo>
                                    <a:pt x="290195" y="38100"/>
                                  </a:lnTo>
                                  <a:lnTo>
                                    <a:pt x="288925" y="34925"/>
                                  </a:lnTo>
                                  <a:lnTo>
                                    <a:pt x="285750" y="33020"/>
                                  </a:lnTo>
                                  <a:lnTo>
                                    <a:pt x="339725" y="33020"/>
                                  </a:lnTo>
                                  <a:lnTo>
                                    <a:pt x="273050" y="0"/>
                                  </a:lnTo>
                                  <a:close/>
                                  <a:moveTo>
                                    <a:pt x="273050" y="33020"/>
                                  </a:moveTo>
                                  <a:lnTo>
                                    <a:pt x="4445" y="33020"/>
                                  </a:lnTo>
                                  <a:lnTo>
                                    <a:pt x="635" y="34925"/>
                                  </a:lnTo>
                                  <a:lnTo>
                                    <a:pt x="0" y="38100"/>
                                  </a:lnTo>
                                  <a:lnTo>
                                    <a:pt x="635" y="40640"/>
                                  </a:lnTo>
                                  <a:lnTo>
                                    <a:pt x="4445" y="42545"/>
                                  </a:lnTo>
                                  <a:lnTo>
                                    <a:pt x="273050" y="42545"/>
                                  </a:lnTo>
                                  <a:lnTo>
                                    <a:pt x="273050" y="33020"/>
                                  </a:lnTo>
                                  <a:close/>
                                  <a:moveTo>
                                    <a:pt x="339725" y="33020"/>
                                  </a:moveTo>
                                  <a:lnTo>
                                    <a:pt x="285750" y="33020"/>
                                  </a:lnTo>
                                  <a:lnTo>
                                    <a:pt x="288925" y="34925"/>
                                  </a:lnTo>
                                  <a:lnTo>
                                    <a:pt x="290195" y="38100"/>
                                  </a:lnTo>
                                  <a:lnTo>
                                    <a:pt x="288925" y="40640"/>
                                  </a:lnTo>
                                  <a:lnTo>
                                    <a:pt x="285750" y="42545"/>
                                  </a:lnTo>
                                  <a:lnTo>
                                    <a:pt x="339725" y="42545"/>
                                  </a:lnTo>
                                  <a:lnTo>
                                    <a:pt x="349250" y="38100"/>
                                  </a:lnTo>
                                  <a:lnTo>
                                    <a:pt x="339725" y="33020"/>
                                  </a:lnTo>
                                  <a:close/>
                                </a:path>
                              </a:pathLst>
                            </a:custGeom>
                            <a:solidFill>
                              <a:srgbClr val="000000"/>
                            </a:solidFill>
                            <a:ln>
                              <a:noFill/>
                            </a:ln>
                          </wps:spPr>
                          <wps:bodyPr anchorCtr="0" anchor="ctr" bIns="91425" lIns="91425" spcFirstLastPara="1" rIns="91425" wrap="square" tIns="91425"/>
                        </wps:wsp>
                        <wps:wsp>
                          <wps:cNvSpPr/>
                          <wps:cNvPr id="129" name="Shape 129"/>
                          <wps:spPr>
                            <a:xfrm>
                              <a:off x="4367530" y="0"/>
                              <a:ext cx="345440" cy="2298700"/>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0" name="Shape 130"/>
                          <wps:spPr>
                            <a:xfrm>
                              <a:off x="4443730" y="76200"/>
                              <a:ext cx="345440" cy="2298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1" name="Shape 131"/>
                          <wps:spPr>
                            <a:xfrm>
                              <a:off x="4093845" y="1186815"/>
                              <a:ext cx="349885" cy="76200"/>
                            </a:xfrm>
                            <a:custGeom>
                              <a:rect b="b" l="l" r="r" t="t"/>
                              <a:pathLst>
                                <a:path extrusionOk="0" h="76200" w="349885">
                                  <a:moveTo>
                                    <a:pt x="273685" y="0"/>
                                  </a:moveTo>
                                  <a:lnTo>
                                    <a:pt x="273685" y="76200"/>
                                  </a:lnTo>
                                  <a:lnTo>
                                    <a:pt x="340995" y="42545"/>
                                  </a:lnTo>
                                  <a:lnTo>
                                    <a:pt x="286385" y="42545"/>
                                  </a:lnTo>
                                  <a:lnTo>
                                    <a:pt x="289560" y="40640"/>
                                  </a:lnTo>
                                  <a:lnTo>
                                    <a:pt x="291465" y="38100"/>
                                  </a:lnTo>
                                  <a:lnTo>
                                    <a:pt x="289560" y="34925"/>
                                  </a:lnTo>
                                  <a:lnTo>
                                    <a:pt x="286385" y="33020"/>
                                  </a:lnTo>
                                  <a:lnTo>
                                    <a:pt x="340995" y="33020"/>
                                  </a:lnTo>
                                  <a:lnTo>
                                    <a:pt x="273685" y="0"/>
                                  </a:lnTo>
                                  <a:close/>
                                  <a:moveTo>
                                    <a:pt x="273685" y="33020"/>
                                  </a:moveTo>
                                  <a:lnTo>
                                    <a:pt x="4445" y="33020"/>
                                  </a:lnTo>
                                  <a:lnTo>
                                    <a:pt x="1905" y="34925"/>
                                  </a:lnTo>
                                  <a:lnTo>
                                    <a:pt x="0" y="38100"/>
                                  </a:lnTo>
                                  <a:lnTo>
                                    <a:pt x="1905" y="40640"/>
                                  </a:lnTo>
                                  <a:lnTo>
                                    <a:pt x="4445" y="42545"/>
                                  </a:lnTo>
                                  <a:lnTo>
                                    <a:pt x="273685" y="42545"/>
                                  </a:lnTo>
                                  <a:lnTo>
                                    <a:pt x="273685" y="33020"/>
                                  </a:lnTo>
                                  <a:close/>
                                  <a:moveTo>
                                    <a:pt x="340995" y="33020"/>
                                  </a:moveTo>
                                  <a:lnTo>
                                    <a:pt x="286385" y="33020"/>
                                  </a:lnTo>
                                  <a:lnTo>
                                    <a:pt x="289560" y="34925"/>
                                  </a:lnTo>
                                  <a:lnTo>
                                    <a:pt x="291465" y="38100"/>
                                  </a:lnTo>
                                  <a:lnTo>
                                    <a:pt x="289560" y="40640"/>
                                  </a:lnTo>
                                  <a:lnTo>
                                    <a:pt x="286385" y="42545"/>
                                  </a:lnTo>
                                  <a:lnTo>
                                    <a:pt x="340995" y="42545"/>
                                  </a:lnTo>
                                  <a:lnTo>
                                    <a:pt x="349885" y="38100"/>
                                  </a:lnTo>
                                  <a:lnTo>
                                    <a:pt x="340995" y="33020"/>
                                  </a:lnTo>
                                  <a:close/>
                                </a:path>
                              </a:pathLst>
                            </a:custGeom>
                            <a:solidFill>
                              <a:srgbClr val="000000"/>
                            </a:solidFill>
                            <a:ln>
                              <a:noFill/>
                            </a:ln>
                          </wps:spPr>
                          <wps:bodyPr anchorCtr="0" anchor="ctr" bIns="91425" lIns="91425" spcFirstLastPara="1" rIns="91425" wrap="square" tIns="91425"/>
                        </wps:wsp>
                        <wps:wsp>
                          <wps:cNvSpPr/>
                          <wps:cNvPr id="132" name="Shape 132"/>
                          <wps:spPr>
                            <a:xfrm>
                              <a:off x="1953895" y="114935"/>
                              <a:ext cx="803910" cy="459740"/>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3" name="Shape 133"/>
                          <wps:spPr>
                            <a:xfrm>
                              <a:off x="2030095" y="191135"/>
                              <a:ext cx="803910" cy="4597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4" name="Shape 134"/>
                          <wps:spPr>
                            <a:xfrm>
                              <a:off x="2106295" y="650240"/>
                              <a:ext cx="76200" cy="349885"/>
                            </a:xfrm>
                            <a:custGeom>
                              <a:rect b="b" l="l" r="r" t="t"/>
                              <a:pathLst>
                                <a:path extrusionOk="0" h="349885" w="76200">
                                  <a:moveTo>
                                    <a:pt x="38100" y="58420"/>
                                  </a:moveTo>
                                  <a:lnTo>
                                    <a:pt x="34925" y="60325"/>
                                  </a:lnTo>
                                  <a:lnTo>
                                    <a:pt x="33020" y="62865"/>
                                  </a:lnTo>
                                  <a:lnTo>
                                    <a:pt x="33020" y="344170"/>
                                  </a:lnTo>
                                  <a:lnTo>
                                    <a:pt x="34925" y="347980"/>
                                  </a:lnTo>
                                  <a:lnTo>
                                    <a:pt x="38100" y="349885"/>
                                  </a:lnTo>
                                  <a:lnTo>
                                    <a:pt x="41910" y="347980"/>
                                  </a:lnTo>
                                  <a:lnTo>
                                    <a:pt x="43180" y="344170"/>
                                  </a:lnTo>
                                  <a:lnTo>
                                    <a:pt x="43180" y="62865"/>
                                  </a:lnTo>
                                  <a:lnTo>
                                    <a:pt x="41910" y="60325"/>
                                  </a:lnTo>
                                  <a:lnTo>
                                    <a:pt x="38100" y="58420"/>
                                  </a:lnTo>
                                  <a:close/>
                                  <a:moveTo>
                                    <a:pt x="38100" y="0"/>
                                  </a:moveTo>
                                  <a:lnTo>
                                    <a:pt x="0" y="76200"/>
                                  </a:lnTo>
                                  <a:lnTo>
                                    <a:pt x="33020" y="76200"/>
                                  </a:lnTo>
                                  <a:lnTo>
                                    <a:pt x="33020" y="62865"/>
                                  </a:lnTo>
                                  <a:lnTo>
                                    <a:pt x="34925" y="60325"/>
                                  </a:lnTo>
                                  <a:lnTo>
                                    <a:pt x="38100" y="58420"/>
                                  </a:lnTo>
                                  <a:lnTo>
                                    <a:pt x="67310" y="58420"/>
                                  </a:lnTo>
                                  <a:lnTo>
                                    <a:pt x="38100" y="0"/>
                                  </a:lnTo>
                                  <a:close/>
                                  <a:moveTo>
                                    <a:pt x="67310" y="58420"/>
                                  </a:moveTo>
                                  <a:lnTo>
                                    <a:pt x="38100" y="58420"/>
                                  </a:lnTo>
                                  <a:lnTo>
                                    <a:pt x="41910" y="60325"/>
                                  </a:lnTo>
                                  <a:lnTo>
                                    <a:pt x="43180" y="62865"/>
                                  </a:lnTo>
                                  <a:lnTo>
                                    <a:pt x="43180" y="76200"/>
                                  </a:lnTo>
                                  <a:lnTo>
                                    <a:pt x="76200" y="76200"/>
                                  </a:lnTo>
                                  <a:lnTo>
                                    <a:pt x="67310" y="58420"/>
                                  </a:lnTo>
                                  <a:close/>
                                </a:path>
                              </a:pathLst>
                            </a:custGeom>
                            <a:solidFill>
                              <a:srgbClr val="000000"/>
                            </a:solidFill>
                            <a:ln>
                              <a:noFill/>
                            </a:ln>
                          </wps:spPr>
                          <wps:bodyPr anchorCtr="0" anchor="ctr" bIns="91425" lIns="91425" spcFirstLastPara="1" rIns="91425" wrap="square" tIns="91425"/>
                        </wps:wsp>
                        <wps:wsp>
                          <wps:cNvSpPr/>
                          <wps:cNvPr id="135" name="Shape 135"/>
                          <wps:spPr>
                            <a:xfrm>
                              <a:off x="1838960" y="1723390"/>
                              <a:ext cx="1034415" cy="460375"/>
                            </a:xfrm>
                            <a:prstGeom prst="rect">
                              <a:avLst/>
                            </a:prstGeom>
                            <a:solidFill>
                              <a:srgbClr val="8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6" name="Shape 136"/>
                          <wps:spPr>
                            <a:xfrm>
                              <a:off x="1915159" y="1799590"/>
                              <a:ext cx="1034415" cy="460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7" name="Shape 137"/>
                          <wps:spPr>
                            <a:xfrm>
                              <a:off x="2106295" y="1455420"/>
                              <a:ext cx="76200" cy="349250"/>
                            </a:xfrm>
                            <a:custGeom>
                              <a:rect b="b" l="l" r="r" t="t"/>
                              <a:pathLst>
                                <a:path extrusionOk="0" h="349250" w="76200">
                                  <a:moveTo>
                                    <a:pt x="38100" y="58420"/>
                                  </a:moveTo>
                                  <a:lnTo>
                                    <a:pt x="34925" y="60325"/>
                                  </a:lnTo>
                                  <a:lnTo>
                                    <a:pt x="33020" y="63500"/>
                                  </a:lnTo>
                                  <a:lnTo>
                                    <a:pt x="33020" y="344170"/>
                                  </a:lnTo>
                                  <a:lnTo>
                                    <a:pt x="34925" y="347980"/>
                                  </a:lnTo>
                                  <a:lnTo>
                                    <a:pt x="38100" y="349250"/>
                                  </a:lnTo>
                                  <a:lnTo>
                                    <a:pt x="41910" y="347980"/>
                                  </a:lnTo>
                                  <a:lnTo>
                                    <a:pt x="43180" y="344170"/>
                                  </a:lnTo>
                                  <a:lnTo>
                                    <a:pt x="43180" y="63500"/>
                                  </a:lnTo>
                                  <a:lnTo>
                                    <a:pt x="41910" y="60325"/>
                                  </a:lnTo>
                                  <a:lnTo>
                                    <a:pt x="38100" y="58420"/>
                                  </a:lnTo>
                                  <a:close/>
                                  <a:moveTo>
                                    <a:pt x="38100" y="0"/>
                                  </a:moveTo>
                                  <a:lnTo>
                                    <a:pt x="0" y="76200"/>
                                  </a:lnTo>
                                  <a:lnTo>
                                    <a:pt x="33020" y="76200"/>
                                  </a:lnTo>
                                  <a:lnTo>
                                    <a:pt x="33020" y="63500"/>
                                  </a:lnTo>
                                  <a:lnTo>
                                    <a:pt x="34925" y="60325"/>
                                  </a:lnTo>
                                  <a:lnTo>
                                    <a:pt x="38100" y="58420"/>
                                  </a:lnTo>
                                  <a:lnTo>
                                    <a:pt x="67310" y="58420"/>
                                  </a:lnTo>
                                  <a:lnTo>
                                    <a:pt x="38100" y="0"/>
                                  </a:lnTo>
                                  <a:close/>
                                  <a:moveTo>
                                    <a:pt x="67310" y="58420"/>
                                  </a:moveTo>
                                  <a:lnTo>
                                    <a:pt x="38100" y="58420"/>
                                  </a:lnTo>
                                  <a:lnTo>
                                    <a:pt x="41910" y="60325"/>
                                  </a:lnTo>
                                  <a:lnTo>
                                    <a:pt x="43180" y="63500"/>
                                  </a:lnTo>
                                  <a:lnTo>
                                    <a:pt x="43180" y="76200"/>
                                  </a:lnTo>
                                  <a:lnTo>
                                    <a:pt x="76200" y="76200"/>
                                  </a:lnTo>
                                  <a:lnTo>
                                    <a:pt x="67310" y="58420"/>
                                  </a:lnTo>
                                  <a:close/>
                                </a:path>
                              </a:pathLst>
                            </a:custGeom>
                            <a:solidFill>
                              <a:srgbClr val="000000"/>
                            </a:solidFill>
                            <a:ln>
                              <a:noFill/>
                            </a:ln>
                          </wps:spPr>
                          <wps:bodyPr anchorCtr="0" anchor="ctr" bIns="91425" lIns="91425" spcFirstLastPara="1" rIns="91425" wrap="square" tIns="91425"/>
                        </wps:wsp>
                        <wps:wsp>
                          <wps:cNvSpPr/>
                          <wps:cNvPr id="138" name="Shape 138"/>
                          <wps:spPr>
                            <a:xfrm>
                              <a:off x="2680970" y="645795"/>
                              <a:ext cx="76200" cy="349250"/>
                            </a:xfrm>
                            <a:custGeom>
                              <a:rect b="b" l="l" r="r" t="t"/>
                              <a:pathLst>
                                <a:path extrusionOk="0" h="349250" w="76200">
                                  <a:moveTo>
                                    <a:pt x="33655" y="272415"/>
                                  </a:moveTo>
                                  <a:lnTo>
                                    <a:pt x="0" y="272415"/>
                                  </a:lnTo>
                                  <a:lnTo>
                                    <a:pt x="38100" y="348615"/>
                                  </a:lnTo>
                                  <a:lnTo>
                                    <a:pt x="67945" y="290195"/>
                                  </a:lnTo>
                                  <a:lnTo>
                                    <a:pt x="38100" y="290195"/>
                                  </a:lnTo>
                                  <a:lnTo>
                                    <a:pt x="35560" y="288290"/>
                                  </a:lnTo>
                                  <a:lnTo>
                                    <a:pt x="33655" y="285750"/>
                                  </a:lnTo>
                                  <a:lnTo>
                                    <a:pt x="33655" y="272415"/>
                                  </a:lnTo>
                                  <a:close/>
                                  <a:moveTo>
                                    <a:pt x="38100" y="0"/>
                                  </a:moveTo>
                                  <a:lnTo>
                                    <a:pt x="35560" y="635"/>
                                  </a:lnTo>
                                  <a:lnTo>
                                    <a:pt x="33655" y="4445"/>
                                  </a:lnTo>
                                  <a:lnTo>
                                    <a:pt x="33655" y="285750"/>
                                  </a:lnTo>
                                  <a:lnTo>
                                    <a:pt x="35560" y="288290"/>
                                  </a:lnTo>
                                  <a:lnTo>
                                    <a:pt x="38100" y="290195"/>
                                  </a:lnTo>
                                  <a:lnTo>
                                    <a:pt x="41910" y="288290"/>
                                  </a:lnTo>
                                  <a:lnTo>
                                    <a:pt x="43815" y="285750"/>
                                  </a:lnTo>
                                  <a:lnTo>
                                    <a:pt x="43815" y="4445"/>
                                  </a:lnTo>
                                  <a:lnTo>
                                    <a:pt x="41910" y="635"/>
                                  </a:lnTo>
                                  <a:lnTo>
                                    <a:pt x="38100" y="0"/>
                                  </a:lnTo>
                                  <a:close/>
                                  <a:moveTo>
                                    <a:pt x="76200" y="272415"/>
                                  </a:moveTo>
                                  <a:lnTo>
                                    <a:pt x="43815" y="272415"/>
                                  </a:lnTo>
                                  <a:lnTo>
                                    <a:pt x="43815" y="285750"/>
                                  </a:lnTo>
                                  <a:lnTo>
                                    <a:pt x="41910" y="288290"/>
                                  </a:lnTo>
                                  <a:lnTo>
                                    <a:pt x="38100" y="290195"/>
                                  </a:lnTo>
                                  <a:lnTo>
                                    <a:pt x="67945" y="290195"/>
                                  </a:lnTo>
                                  <a:lnTo>
                                    <a:pt x="76200" y="272415"/>
                                  </a:lnTo>
                                  <a:close/>
                                </a:path>
                              </a:pathLst>
                            </a:custGeom>
                            <a:solidFill>
                              <a:srgbClr val="000000"/>
                            </a:solidFill>
                            <a:ln>
                              <a:noFill/>
                            </a:ln>
                          </wps:spPr>
                          <wps:bodyPr anchorCtr="0" anchor="ctr" bIns="91425" lIns="91425" spcFirstLastPara="1" rIns="91425" wrap="square" tIns="91425"/>
                        </wps:wsp>
                        <wps:wsp>
                          <wps:cNvSpPr/>
                          <wps:cNvPr id="139" name="Shape 139"/>
                          <wps:spPr>
                            <a:xfrm>
                              <a:off x="2680970" y="1449705"/>
                              <a:ext cx="76200" cy="349885"/>
                            </a:xfrm>
                            <a:custGeom>
                              <a:rect b="b" l="l" r="r" t="t"/>
                              <a:pathLst>
                                <a:path extrusionOk="0" h="349885" w="76200">
                                  <a:moveTo>
                                    <a:pt x="33655" y="273050"/>
                                  </a:moveTo>
                                  <a:lnTo>
                                    <a:pt x="0" y="273050"/>
                                  </a:lnTo>
                                  <a:lnTo>
                                    <a:pt x="38100" y="349250"/>
                                  </a:lnTo>
                                  <a:lnTo>
                                    <a:pt x="67945" y="290830"/>
                                  </a:lnTo>
                                  <a:lnTo>
                                    <a:pt x="38100" y="290830"/>
                                  </a:lnTo>
                                  <a:lnTo>
                                    <a:pt x="35560" y="289560"/>
                                  </a:lnTo>
                                  <a:lnTo>
                                    <a:pt x="33655" y="286385"/>
                                  </a:lnTo>
                                  <a:lnTo>
                                    <a:pt x="33655" y="273050"/>
                                  </a:lnTo>
                                  <a:close/>
                                  <a:moveTo>
                                    <a:pt x="38100" y="0"/>
                                  </a:moveTo>
                                  <a:lnTo>
                                    <a:pt x="35560" y="1270"/>
                                  </a:lnTo>
                                  <a:lnTo>
                                    <a:pt x="33655" y="5080"/>
                                  </a:lnTo>
                                  <a:lnTo>
                                    <a:pt x="33655" y="286385"/>
                                  </a:lnTo>
                                  <a:lnTo>
                                    <a:pt x="35560" y="289560"/>
                                  </a:lnTo>
                                  <a:lnTo>
                                    <a:pt x="38100" y="290830"/>
                                  </a:lnTo>
                                  <a:lnTo>
                                    <a:pt x="41910" y="289560"/>
                                  </a:lnTo>
                                  <a:lnTo>
                                    <a:pt x="43815" y="286385"/>
                                  </a:lnTo>
                                  <a:lnTo>
                                    <a:pt x="43815" y="5080"/>
                                  </a:lnTo>
                                  <a:lnTo>
                                    <a:pt x="41910" y="1270"/>
                                  </a:lnTo>
                                  <a:lnTo>
                                    <a:pt x="38100" y="0"/>
                                  </a:lnTo>
                                  <a:close/>
                                  <a:moveTo>
                                    <a:pt x="76200" y="273050"/>
                                  </a:moveTo>
                                  <a:lnTo>
                                    <a:pt x="43815" y="273050"/>
                                  </a:lnTo>
                                  <a:lnTo>
                                    <a:pt x="43815" y="286385"/>
                                  </a:lnTo>
                                  <a:lnTo>
                                    <a:pt x="41910" y="289560"/>
                                  </a:lnTo>
                                  <a:lnTo>
                                    <a:pt x="38100" y="290830"/>
                                  </a:lnTo>
                                  <a:lnTo>
                                    <a:pt x="67945" y="290830"/>
                                  </a:lnTo>
                                  <a:lnTo>
                                    <a:pt x="76200" y="273050"/>
                                  </a:lnTo>
                                  <a:close/>
                                </a:path>
                              </a:pathLst>
                            </a:custGeom>
                            <a:solidFill>
                              <a:srgbClr val="000000"/>
                            </a:solidFill>
                            <a:ln>
                              <a:noFill/>
                            </a:ln>
                          </wps:spPr>
                          <wps:bodyPr anchorCtr="0" anchor="ctr" bIns="91425" lIns="91425" spcFirstLastPara="1" rIns="91425" wrap="square" tIns="91425"/>
                        </wps:wsp>
                        <wps:wsp>
                          <wps:cNvSpPr/>
                          <wps:cNvPr id="140" name="Shape 140"/>
                          <wps:spPr>
                            <a:xfrm rot="10800000">
                              <a:off x="1685290" y="420370"/>
                              <a:ext cx="0" cy="160972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41" name="Shape 141"/>
                          <wps:spPr>
                            <a:xfrm>
                              <a:off x="1680210" y="382270"/>
                              <a:ext cx="349250" cy="76200"/>
                            </a:xfrm>
                            <a:custGeom>
                              <a:rect b="b" l="l" r="r" t="t"/>
                              <a:pathLst>
                                <a:path extrusionOk="0" h="76200" w="349250">
                                  <a:moveTo>
                                    <a:pt x="272415" y="0"/>
                                  </a:moveTo>
                                  <a:lnTo>
                                    <a:pt x="272415" y="76200"/>
                                  </a:lnTo>
                                  <a:lnTo>
                                    <a:pt x="339725" y="43180"/>
                                  </a:lnTo>
                                  <a:lnTo>
                                    <a:pt x="285750" y="43180"/>
                                  </a:lnTo>
                                  <a:lnTo>
                                    <a:pt x="289560" y="41910"/>
                                  </a:lnTo>
                                  <a:lnTo>
                                    <a:pt x="290195" y="38100"/>
                                  </a:lnTo>
                                  <a:lnTo>
                                    <a:pt x="289560" y="35560"/>
                                  </a:lnTo>
                                  <a:lnTo>
                                    <a:pt x="285750" y="33655"/>
                                  </a:lnTo>
                                  <a:lnTo>
                                    <a:pt x="339725" y="33655"/>
                                  </a:lnTo>
                                  <a:lnTo>
                                    <a:pt x="272415" y="0"/>
                                  </a:lnTo>
                                  <a:close/>
                                  <a:moveTo>
                                    <a:pt x="272415" y="33655"/>
                                  </a:moveTo>
                                  <a:lnTo>
                                    <a:pt x="4445" y="33655"/>
                                  </a:lnTo>
                                  <a:lnTo>
                                    <a:pt x="1270" y="35560"/>
                                  </a:lnTo>
                                  <a:lnTo>
                                    <a:pt x="0" y="38100"/>
                                  </a:lnTo>
                                  <a:lnTo>
                                    <a:pt x="1270" y="41910"/>
                                  </a:lnTo>
                                  <a:lnTo>
                                    <a:pt x="4445" y="43180"/>
                                  </a:lnTo>
                                  <a:lnTo>
                                    <a:pt x="272415" y="43180"/>
                                  </a:lnTo>
                                  <a:lnTo>
                                    <a:pt x="272415" y="33655"/>
                                  </a:lnTo>
                                  <a:close/>
                                  <a:moveTo>
                                    <a:pt x="339725" y="33655"/>
                                  </a:moveTo>
                                  <a:lnTo>
                                    <a:pt x="285750" y="33655"/>
                                  </a:lnTo>
                                  <a:lnTo>
                                    <a:pt x="289560" y="35560"/>
                                  </a:lnTo>
                                  <a:lnTo>
                                    <a:pt x="290195" y="38100"/>
                                  </a:lnTo>
                                  <a:lnTo>
                                    <a:pt x="289560" y="41910"/>
                                  </a:lnTo>
                                  <a:lnTo>
                                    <a:pt x="285750" y="43180"/>
                                  </a:lnTo>
                                  <a:lnTo>
                                    <a:pt x="339725" y="43180"/>
                                  </a:lnTo>
                                  <a:lnTo>
                                    <a:pt x="348615" y="38100"/>
                                  </a:lnTo>
                                  <a:lnTo>
                                    <a:pt x="339725" y="33655"/>
                                  </a:lnTo>
                                  <a:close/>
                                </a:path>
                              </a:pathLst>
                            </a:custGeom>
                            <a:solidFill>
                              <a:srgbClr val="000000"/>
                            </a:solidFill>
                            <a:ln>
                              <a:noFill/>
                            </a:ln>
                          </wps:spPr>
                          <wps:bodyPr anchorCtr="0" anchor="ctr" bIns="91425" lIns="91425" spcFirstLastPara="1" rIns="91425" wrap="square" tIns="91425"/>
                        </wps:wsp>
                        <wps:wsp>
                          <wps:cNvSpPr/>
                          <wps:cNvPr id="142" name="Shape 142"/>
                          <wps:spPr>
                            <a:xfrm>
                              <a:off x="2834640" y="420370"/>
                              <a:ext cx="80454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43" name="Shape 143"/>
                          <wps:spPr>
                            <a:xfrm>
                              <a:off x="3600450" y="415925"/>
                              <a:ext cx="76200" cy="579120"/>
                            </a:xfrm>
                            <a:custGeom>
                              <a:rect b="b" l="l" r="r" t="t"/>
                              <a:pathLst>
                                <a:path extrusionOk="0" h="579120" w="76200">
                                  <a:moveTo>
                                    <a:pt x="33655" y="502920"/>
                                  </a:moveTo>
                                  <a:lnTo>
                                    <a:pt x="0" y="502920"/>
                                  </a:lnTo>
                                  <a:lnTo>
                                    <a:pt x="38100" y="579120"/>
                                  </a:lnTo>
                                  <a:lnTo>
                                    <a:pt x="67310" y="520700"/>
                                  </a:lnTo>
                                  <a:lnTo>
                                    <a:pt x="38100" y="520700"/>
                                  </a:lnTo>
                                  <a:lnTo>
                                    <a:pt x="34925" y="518795"/>
                                  </a:lnTo>
                                  <a:lnTo>
                                    <a:pt x="33655" y="516255"/>
                                  </a:lnTo>
                                  <a:lnTo>
                                    <a:pt x="33655" y="502920"/>
                                  </a:lnTo>
                                  <a:close/>
                                  <a:moveTo>
                                    <a:pt x="38100" y="0"/>
                                  </a:moveTo>
                                  <a:lnTo>
                                    <a:pt x="34925" y="1905"/>
                                  </a:lnTo>
                                  <a:lnTo>
                                    <a:pt x="33655" y="4445"/>
                                  </a:lnTo>
                                  <a:lnTo>
                                    <a:pt x="33655" y="516255"/>
                                  </a:lnTo>
                                  <a:lnTo>
                                    <a:pt x="34925" y="518795"/>
                                  </a:lnTo>
                                  <a:lnTo>
                                    <a:pt x="38100" y="520700"/>
                                  </a:lnTo>
                                  <a:lnTo>
                                    <a:pt x="41910" y="518795"/>
                                  </a:lnTo>
                                  <a:lnTo>
                                    <a:pt x="42545" y="516255"/>
                                  </a:lnTo>
                                  <a:lnTo>
                                    <a:pt x="42545" y="4445"/>
                                  </a:lnTo>
                                  <a:lnTo>
                                    <a:pt x="41910" y="1905"/>
                                  </a:lnTo>
                                  <a:lnTo>
                                    <a:pt x="38100" y="0"/>
                                  </a:lnTo>
                                  <a:close/>
                                  <a:moveTo>
                                    <a:pt x="76200" y="502920"/>
                                  </a:moveTo>
                                  <a:lnTo>
                                    <a:pt x="42545" y="502920"/>
                                  </a:lnTo>
                                  <a:lnTo>
                                    <a:pt x="42545" y="516255"/>
                                  </a:lnTo>
                                  <a:lnTo>
                                    <a:pt x="41910" y="518795"/>
                                  </a:lnTo>
                                  <a:lnTo>
                                    <a:pt x="38100" y="520700"/>
                                  </a:lnTo>
                                  <a:lnTo>
                                    <a:pt x="67310" y="520700"/>
                                  </a:lnTo>
                                  <a:lnTo>
                                    <a:pt x="76200" y="502920"/>
                                  </a:lnTo>
                                  <a:close/>
                                </a:path>
                              </a:pathLst>
                            </a:custGeom>
                            <a:solidFill>
                              <a:srgbClr val="000000"/>
                            </a:solidFill>
                            <a:ln>
                              <a:noFill/>
                            </a:ln>
                          </wps:spPr>
                          <wps:bodyPr anchorCtr="0" anchor="ctr" bIns="91425" lIns="91425" spcFirstLastPara="1" rIns="91425" wrap="square" tIns="91425"/>
                        </wps:wsp>
                        <wps:wsp>
                          <wps:cNvSpPr/>
                          <wps:cNvPr id="144" name="Shape 144"/>
                          <wps:spPr>
                            <a:xfrm>
                              <a:off x="3600450" y="1455420"/>
                              <a:ext cx="76200" cy="579120"/>
                            </a:xfrm>
                            <a:custGeom>
                              <a:rect b="b" l="l" r="r" t="t"/>
                              <a:pathLst>
                                <a:path extrusionOk="0" h="579120" w="76200">
                                  <a:moveTo>
                                    <a:pt x="38100" y="58420"/>
                                  </a:moveTo>
                                  <a:lnTo>
                                    <a:pt x="34925" y="60325"/>
                                  </a:lnTo>
                                  <a:lnTo>
                                    <a:pt x="33655" y="63500"/>
                                  </a:lnTo>
                                  <a:lnTo>
                                    <a:pt x="33655" y="574675"/>
                                  </a:lnTo>
                                  <a:lnTo>
                                    <a:pt x="34925" y="577850"/>
                                  </a:lnTo>
                                  <a:lnTo>
                                    <a:pt x="38100" y="579120"/>
                                  </a:lnTo>
                                  <a:lnTo>
                                    <a:pt x="41910" y="577850"/>
                                  </a:lnTo>
                                  <a:lnTo>
                                    <a:pt x="42545" y="574675"/>
                                  </a:lnTo>
                                  <a:lnTo>
                                    <a:pt x="42545" y="63500"/>
                                  </a:lnTo>
                                  <a:lnTo>
                                    <a:pt x="41910" y="60325"/>
                                  </a:lnTo>
                                  <a:lnTo>
                                    <a:pt x="38100" y="58420"/>
                                  </a:lnTo>
                                  <a:close/>
                                  <a:moveTo>
                                    <a:pt x="38100" y="0"/>
                                  </a:moveTo>
                                  <a:lnTo>
                                    <a:pt x="0" y="76200"/>
                                  </a:lnTo>
                                  <a:lnTo>
                                    <a:pt x="33655" y="76200"/>
                                  </a:lnTo>
                                  <a:lnTo>
                                    <a:pt x="33655" y="63500"/>
                                  </a:lnTo>
                                  <a:lnTo>
                                    <a:pt x="34925" y="60325"/>
                                  </a:lnTo>
                                  <a:lnTo>
                                    <a:pt x="38100" y="58420"/>
                                  </a:lnTo>
                                  <a:lnTo>
                                    <a:pt x="67310" y="58420"/>
                                  </a:lnTo>
                                  <a:lnTo>
                                    <a:pt x="38100" y="0"/>
                                  </a:lnTo>
                                  <a:close/>
                                  <a:moveTo>
                                    <a:pt x="67310" y="58420"/>
                                  </a:moveTo>
                                  <a:lnTo>
                                    <a:pt x="38100" y="58420"/>
                                  </a:lnTo>
                                  <a:lnTo>
                                    <a:pt x="41910" y="60325"/>
                                  </a:lnTo>
                                  <a:lnTo>
                                    <a:pt x="42545" y="63500"/>
                                  </a:lnTo>
                                  <a:lnTo>
                                    <a:pt x="42545" y="76200"/>
                                  </a:lnTo>
                                  <a:lnTo>
                                    <a:pt x="76200" y="76200"/>
                                  </a:lnTo>
                                  <a:lnTo>
                                    <a:pt x="67310" y="58420"/>
                                  </a:lnTo>
                                  <a:close/>
                                </a:path>
                              </a:pathLst>
                            </a:custGeom>
                            <a:solidFill>
                              <a:srgbClr val="000000"/>
                            </a:solidFill>
                            <a:ln>
                              <a:noFill/>
                            </a:ln>
                          </wps:spPr>
                          <wps:bodyPr anchorCtr="0" anchor="ctr" bIns="91425" lIns="91425" spcFirstLastPara="1" rIns="91425" wrap="square" tIns="91425"/>
                        </wps:wsp>
                        <wps:wsp>
                          <wps:cNvSpPr/>
                          <wps:cNvPr id="145" name="Shape 145"/>
                          <wps:spPr>
                            <a:xfrm>
                              <a:off x="2949575" y="2030095"/>
                              <a:ext cx="68961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46" name="Shape 146"/>
                          <wps:spPr>
                            <a:xfrm>
                              <a:off x="1915159" y="1799590"/>
                              <a:ext cx="1034415" cy="459740"/>
                            </a:xfrm>
                            <a:custGeom>
                              <a:rect b="b" l="l" r="r" t="t"/>
                              <a:pathLst>
                                <a:path extrusionOk="0" h="459740" w="1034415">
                                  <a:moveTo>
                                    <a:pt x="0" y="0"/>
                                  </a:moveTo>
                                  <a:lnTo>
                                    <a:pt x="0" y="459740"/>
                                  </a:lnTo>
                                  <a:lnTo>
                                    <a:pt x="1034415" y="459740"/>
                                  </a:lnTo>
                                  <a:lnTo>
                                    <a:pt x="103441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999999761581421" w:line="240"/>
                                  <w:ind w:left="0" w:right="0" w:firstLine="0"/>
                                  <w:jc w:val="left"/>
                                  <w:textDirection w:val="btLr"/>
                                </w:pPr>
                              </w:p>
                              <w:p w:rsidR="00000000" w:rsidDel="00000000" w:rsidP="00000000" w:rsidRDefault="00000000" w:rsidRPr="00000000">
                                <w:pPr>
                                  <w:spacing w:after="0" w:before="0" w:line="240"/>
                                  <w:ind w:left="650.9999847412109" w:right="145" w:firstLine="148.00000190734863"/>
                                  <w:jc w:val="left"/>
                                  <w:textDirection w:val="btLr"/>
                                </w:pPr>
                                <w:r w:rsidDel="00000000" w:rsidR="00000000" w:rsidRPr="00000000">
                                  <w:rPr>
                                    <w:rFonts w:ascii="Arial" w:cs="Arial" w:eastAsia="Arial" w:hAnsi="Arial"/>
                                    <w:b w:val="1"/>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6"/>
                                    <w:vertAlign w:val="baseline"/>
                                  </w:rPr>
                                  <w:t xml:space="preserve">DESENVOLUPAR FCT/</w:t>
                                </w:r>
                                <w:r w:rsidDel="00000000" w:rsidR="00000000" w:rsidRPr="00000000">
                                  <w:rPr>
                                    <w:rFonts w:ascii="Arial" w:cs="Arial" w:eastAsia="Arial" w:hAnsi="Arial"/>
                                    <w:b w:val="0"/>
                                    <w:i w:val="0"/>
                                    <w:smallCaps w:val="0"/>
                                    <w:strike w:val="0"/>
                                    <w:color w:val="000000"/>
                                    <w:sz w:val="16"/>
                                    <w:highlight w:val="green"/>
                                    <w:vertAlign w:val="baseline"/>
                                  </w:rPr>
                                  <w:t xml:space="preserve">DUAL</w:t>
                                </w:r>
                              </w:p>
                            </w:txbxContent>
                          </wps:txbx>
                          <wps:bodyPr anchorCtr="0" anchor="t" bIns="38100" lIns="88900" spcFirstLastPara="1" rIns="88900" wrap="square" tIns="38100"/>
                        </wps:wsp>
                        <wps:wsp>
                          <wps:cNvSpPr/>
                          <wps:cNvPr id="147" name="Shape 147"/>
                          <wps:spPr>
                            <a:xfrm>
                              <a:off x="2029460" y="190500"/>
                              <a:ext cx="805180" cy="460375"/>
                            </a:xfrm>
                            <a:custGeom>
                              <a:rect b="b" l="l" r="r" t="t"/>
                              <a:pathLst>
                                <a:path extrusionOk="0" h="460375" w="805180">
                                  <a:moveTo>
                                    <a:pt x="0" y="0"/>
                                  </a:moveTo>
                                  <a:lnTo>
                                    <a:pt x="0" y="460375"/>
                                  </a:lnTo>
                                  <a:lnTo>
                                    <a:pt x="805180" y="460375"/>
                                  </a:lnTo>
                                  <a:lnTo>
                                    <a:pt x="80518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99999618530273" w:right="178.99999618530273"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ACTIVITATS D’AULA</w:t>
                                </w:r>
                              </w:p>
                            </w:txbxContent>
                          </wps:txbx>
                          <wps:bodyPr anchorCtr="0" anchor="t" bIns="38100" lIns="88900" spcFirstLastPara="1" rIns="88900" wrap="square" tIns="38100"/>
                        </wps:wsp>
                        <wps:wsp>
                          <wps:cNvSpPr/>
                          <wps:cNvPr id="148" name="Shape 148"/>
                          <wps:spPr>
                            <a:xfrm>
                              <a:off x="3294380" y="995045"/>
                              <a:ext cx="803910" cy="460375"/>
                            </a:xfrm>
                            <a:custGeom>
                              <a:rect b="b" l="l" r="r" t="t"/>
                              <a:pathLst>
                                <a:path extrusionOk="0" h="460375" w="803910">
                                  <a:moveTo>
                                    <a:pt x="0" y="0"/>
                                  </a:moveTo>
                                  <a:lnTo>
                                    <a:pt x="0" y="460375"/>
                                  </a:lnTo>
                                  <a:lnTo>
                                    <a:pt x="803910" y="460375"/>
                                  </a:lnTo>
                                  <a:lnTo>
                                    <a:pt x="80391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1.000000238418579" w:line="240"/>
                                  <w:ind w:left="0" w:right="0" w:firstLine="0"/>
                                  <w:jc w:val="left"/>
                                  <w:textDirection w:val="btLr"/>
                                </w:pPr>
                              </w:p>
                              <w:p w:rsidR="00000000" w:rsidDel="00000000" w:rsidP="00000000" w:rsidRDefault="00000000" w:rsidRPr="00000000">
                                <w:pPr>
                                  <w:spacing w:after="0" w:before="0" w:line="240"/>
                                  <w:ind w:left="143.00000190734863" w:right="0" w:firstLine="143.00000190734863"/>
                                  <w:jc w:val="left"/>
                                  <w:textDirection w:val="btLr"/>
                                </w:pPr>
                                <w:r w:rsidDel="00000000" w:rsidR="00000000" w:rsidRPr="00000000">
                                  <w:rPr>
                                    <w:rFonts w:ascii="Arial" w:cs="Arial" w:eastAsia="Arial" w:hAnsi="Arial"/>
                                    <w:b w:val="1"/>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16"/>
                                    <w:vertAlign w:val="baseline"/>
                                  </w:rPr>
                                  <w:t xml:space="preserve">AVALUACIÓ</w:t>
                                </w:r>
                              </w:p>
                            </w:txbxContent>
                          </wps:txbx>
                          <wps:bodyPr anchorCtr="0" anchor="t" bIns="38100" lIns="88900" spcFirstLastPara="1" rIns="88900" wrap="square" tIns="38100"/>
                        </wps:wsp>
                        <wps:wsp>
                          <wps:cNvSpPr/>
                          <wps:cNvPr id="149" name="Shape 149"/>
                          <wps:spPr>
                            <a:xfrm>
                              <a:off x="2032000" y="995045"/>
                              <a:ext cx="805180" cy="460375"/>
                            </a:xfrm>
                            <a:custGeom>
                              <a:rect b="b" l="l" r="r" t="t"/>
                              <a:pathLst>
                                <a:path extrusionOk="0" h="460375" w="805180">
                                  <a:moveTo>
                                    <a:pt x="0" y="0"/>
                                  </a:moveTo>
                                  <a:lnTo>
                                    <a:pt x="0" y="460375"/>
                                  </a:lnTo>
                                  <a:lnTo>
                                    <a:pt x="805180" y="460375"/>
                                  </a:lnTo>
                                  <a:lnTo>
                                    <a:pt x="80518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55.999999046325684" w:line="240"/>
                                  <w:ind w:left="56.99999809265137" w:right="150" w:firstLine="56.99999809265137"/>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SEGUIMENT I AVALUACIÓ TUTORIAL</w:t>
                                </w:r>
                              </w:p>
                            </w:txbxContent>
                          </wps:txbx>
                          <wps:bodyPr anchorCtr="0" anchor="t" bIns="38100" lIns="88900" spcFirstLastPara="1" rIns="88900" wrap="square" tIns="38100"/>
                        </wps:wsp>
                        <wps:wsp>
                          <wps:cNvSpPr/>
                          <wps:cNvPr id="150" name="Shape 150"/>
                          <wps:spPr>
                            <a:xfrm>
                              <a:off x="765174" y="995045"/>
                              <a:ext cx="805180" cy="460375"/>
                            </a:xfrm>
                            <a:custGeom>
                              <a:rect b="b" l="l" r="r" t="t"/>
                              <a:pathLst>
                                <a:path extrusionOk="0" h="460375" w="805180">
                                  <a:moveTo>
                                    <a:pt x="0" y="0"/>
                                  </a:moveTo>
                                  <a:lnTo>
                                    <a:pt x="0" y="460375"/>
                                  </a:lnTo>
                                  <a:lnTo>
                                    <a:pt x="805180" y="460375"/>
                                  </a:lnTo>
                                  <a:lnTo>
                                    <a:pt x="80518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8.00000011920929" w:line="240"/>
                                  <w:ind w:left="0" w:right="0" w:firstLine="0"/>
                                  <w:jc w:val="left"/>
                                  <w:textDirection w:val="btLr"/>
                                </w:pPr>
                              </w:p>
                              <w:p w:rsidR="00000000" w:rsidDel="00000000" w:rsidP="00000000" w:rsidRDefault="00000000" w:rsidRPr="00000000">
                                <w:pPr>
                                  <w:spacing w:after="0" w:before="0" w:line="240"/>
                                  <w:ind w:left="45" w:right="0" w:firstLine="45"/>
                                  <w:jc w:val="left"/>
                                  <w:textDirection w:val="btLr"/>
                                </w:pPr>
                                <w:r w:rsidDel="00000000" w:rsidR="00000000" w:rsidRPr="00000000">
                                  <w:rPr>
                                    <w:rFonts w:ascii="Arial" w:cs="Arial" w:eastAsia="Arial" w:hAnsi="Arial"/>
                                    <w:b w:val="1"/>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6"/>
                                    <w:vertAlign w:val="baseline"/>
                                  </w:rPr>
                                  <w:t xml:space="preserve">ACOLLIMENT</w:t>
                                </w:r>
                              </w:p>
                            </w:txbxContent>
                          </wps:txbx>
                          <wps:bodyPr anchorCtr="0" anchor="t" bIns="38100" lIns="88900" spcFirstLastPara="1" rIns="88900" wrap="square" tIns="38100"/>
                        </wps:wsp>
                        <wps:wsp>
                          <wps:cNvSpPr/>
                          <wps:cNvPr id="151" name="Shape 151"/>
                          <wps:spPr>
                            <a:xfrm>
                              <a:off x="4443730" y="76200"/>
                              <a:ext cx="344805" cy="2298700"/>
                            </a:xfrm>
                            <a:custGeom>
                              <a:rect b="b" l="l" r="r" t="t"/>
                              <a:pathLst>
                                <a:path extrusionOk="0" h="2298700" w="344805">
                                  <a:moveTo>
                                    <a:pt x="0" y="0"/>
                                  </a:moveTo>
                                  <a:lnTo>
                                    <a:pt x="0" y="2298700"/>
                                  </a:lnTo>
                                  <a:lnTo>
                                    <a:pt x="344805" y="2298700"/>
                                  </a:lnTo>
                                  <a:lnTo>
                                    <a:pt x="34480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99999618530273" w:right="247.00000762939453" w:firstLine="143.99999618530273"/>
                                  <w:jc w:val="both"/>
                                  <w:textDirection w:val="btLr"/>
                                </w:pPr>
                                <w:r w:rsidDel="00000000" w:rsidR="00000000" w:rsidRPr="00000000">
                                  <w:rPr>
                                    <w:rFonts w:ascii="Arial" w:cs="Arial" w:eastAsia="Arial" w:hAnsi="Arial"/>
                                    <w:b w:val="0"/>
                                    <w:i w:val="0"/>
                                    <w:smallCaps w:val="0"/>
                                    <w:strike w:val="0"/>
                                    <w:color w:val="000000"/>
                                    <w:sz w:val="16"/>
                                    <w:vertAlign w:val="baseline"/>
                                  </w:rPr>
                                  <w:t xml:space="preserve">A L U M N E</w:t>
                                </w:r>
                              </w:p>
                              <w:p w:rsidR="00000000" w:rsidDel="00000000" w:rsidP="00000000" w:rsidRDefault="00000000" w:rsidRPr="00000000">
                                <w:pPr>
                                  <w:spacing w:after="0" w:before="0" w:line="240"/>
                                  <w:ind w:left="143.99999618530273" w:right="0"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143.99999618530273" w:right="256.00000381469727" w:firstLine="143.99999618530273"/>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Q U A L I F C A</w:t>
                                </w:r>
                              </w:p>
                              <w:p w:rsidR="00000000" w:rsidDel="00000000" w:rsidP="00000000" w:rsidRDefault="00000000" w:rsidRPr="00000000">
                                <w:pPr>
                                  <w:spacing w:after="0" w:before="0" w:line="240"/>
                                  <w:ind w:left="143.99999618530273" w:right="237.99999237060547" w:firstLine="143.99999618530273"/>
                                  <w:jc w:val="both"/>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 D A</w:t>
                                </w:r>
                              </w:p>
                            </w:txbxContent>
                          </wps:txbx>
                          <wps:bodyPr anchorCtr="0" anchor="t" bIns="38100" lIns="88900" spcFirstLastPara="1" rIns="88900" wrap="square" tIns="38100"/>
                        </wps:wsp>
                        <wps:wsp>
                          <wps:cNvSpPr/>
                          <wps:cNvPr id="152" name="Shape 152"/>
                          <wps:spPr>
                            <a:xfrm>
                              <a:off x="75565" y="76200"/>
                              <a:ext cx="345440" cy="2298700"/>
                            </a:xfrm>
                            <a:custGeom>
                              <a:rect b="b" l="l" r="r" t="t"/>
                              <a:pathLst>
                                <a:path extrusionOk="0" h="2298700" w="345440">
                                  <a:moveTo>
                                    <a:pt x="0" y="0"/>
                                  </a:moveTo>
                                  <a:lnTo>
                                    <a:pt x="0" y="2298700"/>
                                  </a:lnTo>
                                  <a:lnTo>
                                    <a:pt x="345440" y="2298700"/>
                                  </a:lnTo>
                                  <a:lnTo>
                                    <a:pt x="34544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99999618530273" w:right="247.99999237060547" w:firstLine="143.99999618530273"/>
                                  <w:jc w:val="both"/>
                                  <w:textDirection w:val="btLr"/>
                                </w:pPr>
                                <w:r w:rsidDel="00000000" w:rsidR="00000000" w:rsidRPr="00000000">
                                  <w:rPr>
                                    <w:rFonts w:ascii="Arial" w:cs="Arial" w:eastAsia="Arial" w:hAnsi="Arial"/>
                                    <w:b w:val="0"/>
                                    <w:i w:val="0"/>
                                    <w:smallCaps w:val="0"/>
                                    <w:strike w:val="0"/>
                                    <w:color w:val="000000"/>
                                    <w:sz w:val="16"/>
                                    <w:vertAlign w:val="baseline"/>
                                  </w:rPr>
                                  <w:t xml:space="preserve">A L U M N</w:t>
                                </w:r>
                              </w:p>
                              <w:p w:rsidR="00000000" w:rsidDel="00000000" w:rsidP="00000000" w:rsidRDefault="00000000" w:rsidRPr="00000000">
                                <w:pPr>
                                  <w:spacing w:after="0" w:before="0" w:line="240"/>
                                  <w:ind w:left="143.99999618530273" w:right="227.99999237060547"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E/ 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143.99999618530273" w:right="246.00000381469727" w:firstLine="143.99999618530273"/>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M A T R I C U L A</w:t>
                                </w:r>
                              </w:p>
                              <w:p w:rsidR="00000000" w:rsidDel="00000000" w:rsidP="00000000" w:rsidRDefault="00000000" w:rsidRPr="00000000">
                                <w:pPr>
                                  <w:spacing w:after="0" w:before="1.0000000149011612" w:line="240"/>
                                  <w:ind w:left="143.99999618530273" w:right="156.99999809265137"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 DA</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800100</wp:posOffset>
                </wp:positionH>
                <wp:positionV relativeFrom="paragraph">
                  <wp:posOffset>139700</wp:posOffset>
                </wp:positionV>
                <wp:extent cx="4793615" cy="2379345"/>
                <wp:effectExtent b="0" l="0" r="0" t="0"/>
                <wp:wrapTopAndBottom distB="0" distT="0"/>
                <wp:docPr id="15" name="image35.png"/>
                <a:graphic>
                  <a:graphicData uri="http://schemas.openxmlformats.org/drawingml/2006/picture">
                    <pic:pic>
                      <pic:nvPicPr>
                        <pic:cNvPr id="0" name="image35.png"/>
                        <pic:cNvPicPr preferRelativeResize="0"/>
                      </pic:nvPicPr>
                      <pic:blipFill>
                        <a:blip r:embed="rId13"/>
                        <a:srcRect/>
                        <a:stretch>
                          <a:fillRect/>
                        </a:stretch>
                      </pic:blipFill>
                      <pic:spPr>
                        <a:xfrm>
                          <a:off x="0" y="0"/>
                          <a:ext cx="4793615" cy="2379345"/>
                        </a:xfrm>
                        <a:prstGeom prst="rect"/>
                        <a:ln/>
                      </pic:spPr>
                    </pic:pic>
                  </a:graphicData>
                </a:graphic>
              </wp:anchor>
            </w:drawing>
          </mc:Fallback>
        </mc:AlternateConten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bl>
      <w:tblPr>
        <w:tblStyle w:val="Table7"/>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1</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4-25</w:t>
            </w:r>
          </w:p>
        </w:tc>
      </w:tr>
    </w:tbl>
    <w:p w:rsidR="00000000" w:rsidDel="00000000" w:rsidP="00000000" w:rsidRDefault="00000000" w:rsidRPr="00000000" w14:paraId="000000FD">
      <w:pPr>
        <w:contextualSpacing w:val="0"/>
        <w:jc w:val="right"/>
        <w:rPr>
          <w:sz w:val="16"/>
          <w:szCs w:val="16"/>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1">
      <w:pPr>
        <w:spacing w:before="93" w:lineRule="auto"/>
        <w:ind w:left="306" w:firstLine="0"/>
        <w:contextualSpacing w:val="0"/>
        <w:rPr>
          <w:b w:val="1"/>
        </w:rPr>
      </w:pPr>
      <w:r w:rsidDel="00000000" w:rsidR="00000000" w:rsidRPr="00000000">
        <w:rPr>
          <w:b w:val="1"/>
          <w:rtl w:val="0"/>
        </w:rPr>
        <w:t xml:space="preserve">Procediments inclosos en aquest Manual.</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PROCG02.1-CF ACOLLIR L’ALUMNAT DE CF.</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3267"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PROCG02.2-CF DESENVOLUPAR LES ACTIVITATS D’AULA DE CF. PROCG02.3-CF REALITZAR L’AVALUACIÓ EN CF.</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PROCG02.4-CF SEGUIR I ORIENTAR L’ALUMNAT DE CF.</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PROCG02.5-CF DESENVOLUPAR LA FORMACIÓ EN CENTRES DE TREBALL.</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pStyle w:val="Heading1"/>
        <w:numPr>
          <w:ilvl w:val="0"/>
          <w:numId w:val="14"/>
        </w:numPr>
        <w:tabs>
          <w:tab w:val="left" w:pos="552"/>
        </w:tabs>
        <w:ind w:left="551" w:hanging="245"/>
        <w:contextualSpacing w:val="0"/>
        <w:rPr/>
      </w:pPr>
      <w:r w:rsidDel="00000000" w:rsidR="00000000" w:rsidRPr="00000000">
        <w:rPr>
          <w:rtl w:val="0"/>
        </w:rPr>
        <w:t xml:space="preserve">INDICADORS DE QUALITAT (</w:t>
      </w:r>
      <w:r w:rsidDel="00000000" w:rsidR="00000000" w:rsidRPr="00000000">
        <w:rPr>
          <w:highlight w:val="green"/>
          <w:rtl w:val="0"/>
        </w:rPr>
        <w:t xml:space="preserve">indicadors netejar I presentar amb criteri d’acceptació</w:t>
      </w:r>
      <w:r w:rsidDel="00000000" w:rsidR="00000000" w:rsidRPr="00000000">
        <w:rPr>
          <w:rtl w:val="0"/>
        </w:rPr>
        <w:t xml:space="preserve">)</w:t>
      </w:r>
    </w:p>
    <w:p w:rsidR="00000000" w:rsidDel="00000000" w:rsidP="00000000" w:rsidRDefault="00000000" w:rsidRPr="00000000" w14:paraId="0000010A">
      <w:pPr>
        <w:pStyle w:val="Heading1"/>
        <w:tabs>
          <w:tab w:val="left" w:pos="552"/>
        </w:tabs>
        <w:ind w:firstLine="0"/>
        <w:contextualSpacing w:val="0"/>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6"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indicadors són les eines que permeten objectivitzar dades per tal de conèixer l’evolució dels processos. </w:t>
      </w:r>
    </w:p>
    <w:p w:rsidR="00000000" w:rsidDel="00000000" w:rsidP="00000000" w:rsidRDefault="00000000" w:rsidRPr="00000000" w14:paraId="0000010C">
      <w:pPr>
        <w:pStyle w:val="Heading1"/>
        <w:tabs>
          <w:tab w:val="left" w:pos="552"/>
        </w:tabs>
        <w:ind w:firstLine="0"/>
        <w:contextualSpacing w:val="0"/>
        <w:rPr/>
      </w:pPr>
      <w:r w:rsidDel="00000000" w:rsidR="00000000" w:rsidRPr="00000000">
        <w:rPr>
          <w:rtl w:val="0"/>
        </w:rPr>
      </w:r>
    </w:p>
    <w:p w:rsidR="00000000" w:rsidDel="00000000" w:rsidP="00000000" w:rsidRDefault="00000000" w:rsidRPr="00000000" w14:paraId="0000010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491"/>
        </w:tabs>
        <w:spacing w:after="0" w:before="0" w:line="252.00000000000003" w:lineRule="auto"/>
        <w:ind w:left="306" w:right="0" w:firstLine="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Seguiment de la programació (grau de compliment de la programació vers hores/curs).</w:t>
      </w:r>
    </w:p>
    <w:p w:rsidR="00000000" w:rsidDel="00000000" w:rsidP="00000000" w:rsidRDefault="00000000" w:rsidRPr="00000000" w14:paraId="0000010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491"/>
        </w:tabs>
        <w:spacing w:after="0" w:before="0" w:line="240" w:lineRule="auto"/>
        <w:ind w:left="306" w:right="786" w:firstLine="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Seguiment de la programació (grau de compliment de la programació vers continguts del curs). 4 Abandonament dels estudis.</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301"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Alumnat que supera el curs. 6 Alumnat aprovat als CF.</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Alumnat que es gradua.</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4586"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Satisfacció de l’alumnat pel funcionament dels serveis. 28 Inserció laboral de l’alumnat.</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Grau de satisfacció de les empreses/entitats col·laboradores amb la FCT.</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6"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6"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red"/>
          <w:u w:val="none"/>
          <w:vertAlign w:val="baseline"/>
          <w:rtl w:val="0"/>
        </w:rPr>
        <w:t xml:space="preserve">Els que es referencien en la taula corresponen al procés  d’ensenyament/aprenentatge i estan relacionats amb els procediments que inclou aquest document. Es detallen en el Manual d’Indicadors (MI) i segueixen la correlació numèrica proposada en el Manual d’indicadors bàsics v.2 proporcionada pel departament d’Educació.</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1</w:t>
            </w:r>
          </w:p>
        </w:tc>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5-25</w:t>
            </w:r>
          </w:p>
        </w:tc>
      </w:tr>
    </w:tbl>
    <w:p w:rsidR="00000000" w:rsidDel="00000000" w:rsidP="00000000" w:rsidRDefault="00000000" w:rsidRPr="00000000" w14:paraId="0000013A">
      <w:pPr>
        <w:contextualSpacing w:val="0"/>
        <w:jc w:val="right"/>
        <w:rPr>
          <w:sz w:val="16"/>
          <w:szCs w:val="16"/>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D">
      <w:pPr>
        <w:pStyle w:val="Heading1"/>
        <w:spacing w:before="93" w:line="480" w:lineRule="auto"/>
        <w:ind w:left="2607" w:right="2997" w:firstLine="818.0000000000001"/>
        <w:contextualSpacing w:val="0"/>
        <w:rPr/>
      </w:pPr>
      <w:r w:rsidDel="00000000" w:rsidR="00000000" w:rsidRPr="00000000">
        <w:rPr>
          <w:rtl w:val="0"/>
        </w:rPr>
        <w:t xml:space="preserve">PROCEDIMENT PROCG02.1-CF ACOLLIR L’ALUMNAT DE CICLES FORMATIUS</w:t>
      </w:r>
    </w:p>
    <w:p w:rsidR="00000000" w:rsidDel="00000000" w:rsidP="00000000" w:rsidRDefault="00000000" w:rsidRPr="00000000" w14:paraId="0000013E">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552"/>
        </w:tabs>
        <w:spacing w:after="0" w:before="1" w:line="252.00000000000003" w:lineRule="auto"/>
        <w:ind w:left="551" w:right="0" w:hanging="245"/>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OBJECTE</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explica la forma amb què es convoca i es realitza la recepció dels alumnes de CF a l’inici d’un nou curs escolar.</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pStyle w:val="Heading1"/>
        <w:numPr>
          <w:ilvl w:val="0"/>
          <w:numId w:val="8"/>
        </w:numPr>
        <w:tabs>
          <w:tab w:val="left" w:pos="552"/>
        </w:tabs>
        <w:ind w:left="551" w:hanging="245"/>
        <w:contextualSpacing w:val="0"/>
        <w:jc w:val="both"/>
        <w:rPr/>
      </w:pPr>
      <w:r w:rsidDel="00000000" w:rsidR="00000000" w:rsidRPr="00000000">
        <w:rPr>
          <w:rtl w:val="0"/>
        </w:rPr>
        <w:t xml:space="preserve">ABAST</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aplica a tos els/les alumnes de CF.</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pStyle w:val="Heading1"/>
        <w:numPr>
          <w:ilvl w:val="0"/>
          <w:numId w:val="8"/>
        </w:numPr>
        <w:tabs>
          <w:tab w:val="left" w:pos="552"/>
        </w:tabs>
        <w:ind w:left="551" w:hanging="245"/>
        <w:contextualSpacing w:val="0"/>
        <w:jc w:val="both"/>
        <w:rPr/>
      </w:pPr>
      <w:r w:rsidDel="00000000" w:rsidR="00000000" w:rsidRPr="00000000">
        <w:rPr>
          <w:rtl w:val="0"/>
        </w:rPr>
        <w:t xml:space="preserve">UBICACIÓ</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pertany al procés </w:t>
      </w:r>
      <w:r w:rsidDel="00000000" w:rsidR="00000000" w:rsidRPr="00000000">
        <w:rPr>
          <w:rtl w:val="0"/>
        </w:rPr>
        <w:t xml:space="preserve">CP_CEA_01- CF.</w:t>
      </w: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pStyle w:val="Heading1"/>
        <w:numPr>
          <w:ilvl w:val="0"/>
          <w:numId w:val="8"/>
        </w:numPr>
        <w:tabs>
          <w:tab w:val="left" w:pos="552"/>
        </w:tabs>
        <w:ind w:left="551" w:hanging="245"/>
        <w:contextualSpacing w:val="0"/>
        <w:jc w:val="both"/>
        <w:rPr/>
      </w:pPr>
      <w:r w:rsidDel="00000000" w:rsidR="00000000" w:rsidRPr="00000000">
        <w:rPr>
          <w:rtl w:val="0"/>
        </w:rPr>
        <w:t xml:space="preserve">REFERÈNCIES</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Pla d’Acció Tutorial del Centre (PAT</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).[mirar si existe correlación</w:t>
      </w: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pStyle w:val="Heading1"/>
        <w:numPr>
          <w:ilvl w:val="0"/>
          <w:numId w:val="8"/>
        </w:numPr>
        <w:tabs>
          <w:tab w:val="left" w:pos="552"/>
        </w:tabs>
        <w:ind w:left="551" w:hanging="245"/>
        <w:contextualSpacing w:val="0"/>
        <w:jc w:val="both"/>
        <w:rPr/>
      </w:pPr>
      <w:r w:rsidDel="00000000" w:rsidR="00000000" w:rsidRPr="00000000">
        <w:rPr>
          <w:rtl w:val="0"/>
        </w:rPr>
        <w:t xml:space="preserve">RESPONSABILITATS</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 al/a la coordinador/a pedagògic/a la responsabilitat de l’execució d’aquest procediment.</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pStyle w:val="Heading1"/>
        <w:numPr>
          <w:ilvl w:val="0"/>
          <w:numId w:val="8"/>
        </w:numPr>
        <w:tabs>
          <w:tab w:val="left" w:pos="553"/>
        </w:tabs>
        <w:spacing w:before="1" w:line="240" w:lineRule="auto"/>
        <w:ind w:left="552" w:hanging="246"/>
        <w:contextualSpacing w:val="0"/>
        <w:jc w:val="both"/>
        <w:rPr/>
      </w:pPr>
      <w:r w:rsidDel="00000000" w:rsidR="00000000" w:rsidRPr="00000000">
        <w:rPr>
          <w:rtl w:val="0"/>
        </w:rPr>
        <w:t xml:space="preserve">DESCRIPCIÓ DEL PROCEDIMENT</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numPr>
          <w:ilvl w:val="1"/>
          <w:numId w:val="8"/>
        </w:numPr>
        <w:pBdr>
          <w:top w:space="0" w:sz="0" w:val="nil"/>
          <w:left w:space="0" w:sz="0" w:val="nil"/>
          <w:bottom w:space="0" w:sz="0" w:val="nil"/>
          <w:right w:space="0" w:sz="0" w:val="nil"/>
          <w:between w:space="0" w:sz="0" w:val="nil"/>
        </w:pBdr>
        <w:shd w:fill="auto" w:val="clear"/>
        <w:tabs>
          <w:tab w:val="left" w:pos="736"/>
        </w:tabs>
        <w:spacing w:after="0" w:before="0" w:line="252.00000000000003" w:lineRule="auto"/>
        <w:ind w:left="735" w:right="0" w:hanging="429"/>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Convocatòria</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Segons el calendari fixat en la Programació General d’Institut (PGI) es convoca als alumnes dels diferents cicles indicant-los el lloc, el dia i l’hora fixats per a la sessió inicial del curs. El lloc de presentació habitual per a l’alumnat és la biblioteca.</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convocatòria es fa mitjançant l’anunci escrit a la pàgina web del </w:t>
      </w:r>
      <w:r w:rsidDel="00000000" w:rsidR="00000000" w:rsidRPr="00000000">
        <w:rPr>
          <w:rtl w:val="0"/>
        </w:rPr>
        <w:t xml:space="preserve">INS La Romànica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estan convocats també tots els/les tutors/es de cicle/grup de cicles formatius. Als tutors se’ls anuncia la convocatòria mitjançant notificació per correu intern (format paper a la bústia o bé per correu electrònic). Els/les caps de departament també reben la notificació de les presentacions per a cada cicle (data/hora/lloc).</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pStyle w:val="Heading1"/>
        <w:ind w:left="306" w:firstLine="0"/>
        <w:contextualSpacing w:val="0"/>
        <w:jc w:val="both"/>
        <w:rPr/>
      </w:pPr>
      <w:r w:rsidDel="00000000" w:rsidR="00000000" w:rsidRPr="00000000">
        <w:rPr>
          <w:rtl w:val="0"/>
        </w:rPr>
        <w:t xml:space="preserve">5.2. Recepció</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Prèvia a la recepció, els tutors dels cicles/grups disposaran de:</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63"/>
        </w:tabs>
        <w:spacing w:after="0" w:before="2" w:line="240" w:lineRule="auto"/>
        <w:ind w:left="462" w:right="0" w:hanging="156"/>
        <w:contextualSpacing w:val="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relació d’alumnes de la seva tutoria, </w:t>
      </w:r>
    </w:p>
    <w:p w:rsidR="00000000" w:rsidDel="00000000" w:rsidP="00000000" w:rsidRDefault="00000000" w:rsidRPr="00000000" w14:paraId="0000015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63"/>
        </w:tabs>
        <w:spacing w:after="0" w:before="1" w:line="240" w:lineRule="auto"/>
        <w:ind w:left="462" w:right="0" w:hanging="156"/>
        <w:contextualSpacing w:val="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horaris de grup perquè els lliuri a cada alumne/a, facilitats per cap d’estudis.</w:t>
      </w:r>
    </w:p>
    <w:p w:rsidR="00000000" w:rsidDel="00000000" w:rsidP="00000000" w:rsidRDefault="00000000" w:rsidRPr="00000000" w14:paraId="0000015B">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63"/>
        </w:tabs>
        <w:spacing w:after="0" w:before="1" w:line="240" w:lineRule="auto"/>
        <w:ind w:left="462" w:right="0" w:hanging="156"/>
        <w:contextualSpacing w:val="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dossier d’inici de curs del CF corresponent.</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alumnes són rebuts pel director/a o, en absència d’aquest, pel/per la cap d’estudis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adjunt/a.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Assisteixen a la recepció de l’alumnat els tutors dels cicles/grups, la cap de departament i la coordinadora de FP.</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director/a els dóna la benvinguda al centre i els fa una explicació general que fa referència als següents aspectes:</w:t>
      </w:r>
    </w:p>
    <w:p w:rsidR="00000000" w:rsidDel="00000000" w:rsidP="00000000" w:rsidRDefault="00000000" w:rsidRPr="00000000" w14:paraId="0000016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63"/>
        </w:tabs>
        <w:spacing w:after="0" w:before="1" w:line="240" w:lineRule="auto"/>
        <w:ind w:left="462" w:right="0" w:hanging="156"/>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Funcionament general del centre.</w:t>
      </w:r>
    </w:p>
    <w:p w:rsidR="00000000" w:rsidDel="00000000" w:rsidP="00000000" w:rsidRDefault="00000000" w:rsidRPr="00000000" w14:paraId="00000161">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463"/>
        </w:tabs>
        <w:spacing w:after="0" w:before="0" w:line="240" w:lineRule="auto"/>
        <w:ind w:left="462" w:right="0" w:hanging="156"/>
        <w:contextualSpacing w:val="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Aspectes més importants del tipus d’estudis que inicien.</w:t>
      </w: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9"/>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6-25</w:t>
            </w:r>
          </w:p>
        </w:tc>
      </w:tr>
    </w:tbl>
    <w:p w:rsidR="00000000" w:rsidDel="00000000" w:rsidP="00000000" w:rsidRDefault="00000000" w:rsidRPr="00000000" w14:paraId="0000016C">
      <w:pPr>
        <w:contextualSpacing w:val="0"/>
        <w:jc w:val="right"/>
        <w:rPr>
          <w:sz w:val="16"/>
          <w:szCs w:val="16"/>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92"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tutor/a surt del lloc de presentació i acompanya els alumnes a l’aula, on controla l’assistència, lliura els horaris de classes i enceta el Procediment de Seguiment i orientació de l’alumnat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PROCG02.4-CF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això, els lliura un dossier on hi ha tota la informació que necessiten per a l’inici de curs.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[es recolliran les dades personals i la foto] ---pendents aprovació Esther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pStyle w:val="Heading1"/>
        <w:numPr>
          <w:ilvl w:val="0"/>
          <w:numId w:val="8"/>
        </w:numPr>
        <w:tabs>
          <w:tab w:val="left" w:pos="552"/>
        </w:tabs>
        <w:ind w:left="551" w:hanging="245"/>
        <w:contextualSpacing w:val="0"/>
        <w:jc w:val="both"/>
        <w:rPr/>
      </w:pPr>
      <w:r w:rsidDel="00000000" w:rsidR="00000000" w:rsidRPr="00000000">
        <w:rPr>
          <w:rtl w:val="0"/>
        </w:rPr>
        <w:t xml:space="preserve">REGISTRES DE QUALITAT</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pStyle w:val="Heading1"/>
        <w:numPr>
          <w:ilvl w:val="0"/>
          <w:numId w:val="8"/>
        </w:numPr>
        <w:tabs>
          <w:tab w:val="left" w:pos="552"/>
        </w:tabs>
        <w:ind w:left="551" w:hanging="245"/>
        <w:contextualSpacing w:val="0"/>
        <w:jc w:val="both"/>
        <w:rPr/>
      </w:pPr>
      <w:r w:rsidDel="00000000" w:rsidR="00000000" w:rsidRPr="00000000">
        <w:rPr>
          <w:rtl w:val="0"/>
        </w:rPr>
        <w:t xml:space="preserve">DOCUMENTACIÓ ANNEXA</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s’inclou.</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0"/>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7-25</w:t>
            </w:r>
          </w:p>
        </w:tc>
      </w:tr>
    </w:tbl>
    <w:p w:rsidR="00000000" w:rsidDel="00000000" w:rsidP="00000000" w:rsidRDefault="00000000" w:rsidRPr="00000000" w14:paraId="000001AC">
      <w:pPr>
        <w:contextualSpacing w:val="0"/>
        <w:jc w:val="right"/>
        <w:rPr>
          <w:sz w:val="16"/>
          <w:szCs w:val="16"/>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F">
      <w:pPr>
        <w:pStyle w:val="Heading1"/>
        <w:spacing w:before="93" w:line="240" w:lineRule="auto"/>
        <w:ind w:left="3425" w:firstLine="0"/>
        <w:contextualSpacing w:val="0"/>
        <w:rPr/>
      </w:pPr>
      <w:r w:rsidDel="00000000" w:rsidR="00000000" w:rsidRPr="00000000">
        <w:rPr>
          <w:rtl w:val="0"/>
        </w:rPr>
        <w:t xml:space="preserve">PROCEDIMENT PROCG02.2-CF</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ind w:left="1341" w:firstLine="0"/>
        <w:contextualSpacing w:val="0"/>
        <w:rPr>
          <w:b w:val="1"/>
        </w:rPr>
      </w:pPr>
      <w:r w:rsidDel="00000000" w:rsidR="00000000" w:rsidRPr="00000000">
        <w:rPr>
          <w:b w:val="1"/>
          <w:rtl w:val="0"/>
        </w:rPr>
        <w:t xml:space="preserve">DESENVOLUPAR LES ACTIVITATS D’AULA DELS CICLES FORMATIUS</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552"/>
        </w:tabs>
        <w:spacing w:after="0" w:before="1" w:line="252.00000000000003" w:lineRule="auto"/>
        <w:ind w:left="551" w:right="0" w:hanging="245"/>
        <w:contextualSpacing w:val="0"/>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OBJECTE</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Descriure la metodologia emprada pels professors de l’institut La Romànica per a realitzar les activitats d’aula en els cicles de formació professional.</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pStyle w:val="Heading1"/>
        <w:numPr>
          <w:ilvl w:val="0"/>
          <w:numId w:val="4"/>
        </w:numPr>
        <w:tabs>
          <w:tab w:val="left" w:pos="552"/>
        </w:tabs>
        <w:ind w:left="551" w:hanging="245"/>
        <w:contextualSpacing w:val="0"/>
        <w:rPr/>
      </w:pPr>
      <w:r w:rsidDel="00000000" w:rsidR="00000000" w:rsidRPr="00000000">
        <w:rPr>
          <w:rtl w:val="0"/>
        </w:rPr>
        <w:t xml:space="preserve">ABAST</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s’aplica a totes les activitats d’ensenyament/aprenentatge de formació professional realitzades a l’aula pel professorat del centre, dins del curs escolar, amb la finalitat que els alumnes assoleixin els objectius terminals d’un determinat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pStyle w:val="Heading1"/>
        <w:numPr>
          <w:ilvl w:val="0"/>
          <w:numId w:val="4"/>
        </w:numPr>
        <w:tabs>
          <w:tab w:val="left" w:pos="552"/>
        </w:tabs>
        <w:ind w:left="551" w:hanging="245"/>
        <w:contextualSpacing w:val="0"/>
        <w:rPr/>
      </w:pPr>
      <w:r w:rsidDel="00000000" w:rsidR="00000000" w:rsidRPr="00000000">
        <w:rPr>
          <w:rtl w:val="0"/>
        </w:rPr>
        <w:t xml:space="preserve">UBICACIÓ</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pertany al procés </w:t>
      </w:r>
      <w:r w:rsidDel="00000000" w:rsidR="00000000" w:rsidRPr="00000000">
        <w:rPr>
          <w:rtl w:val="0"/>
        </w:rPr>
        <w:t xml:space="preserve">CP_CEA_01-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CF.</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pStyle w:val="Heading1"/>
        <w:numPr>
          <w:ilvl w:val="0"/>
          <w:numId w:val="4"/>
        </w:numPr>
        <w:tabs>
          <w:tab w:val="left" w:pos="552"/>
        </w:tabs>
        <w:spacing w:before="1" w:lineRule="auto"/>
        <w:ind w:left="551" w:hanging="245"/>
        <w:contextualSpacing w:val="0"/>
        <w:rPr/>
      </w:pPr>
      <w:r w:rsidDel="00000000" w:rsidR="00000000" w:rsidRPr="00000000">
        <w:rPr>
          <w:rtl w:val="0"/>
        </w:rPr>
        <w:t xml:space="preserve">REFERÈNCIES</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2"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-RESOLUCIÓ del Departament d’Educació que dóna instruccions per a l'organització i el funcionament dels centres docents públics d'educació secundària de Catalunya, per a cada curs acadèmic.</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-Normes d’Organització i Funcionament de Centre (NOFC)</w:t>
      </w:r>
      <w:r w:rsidDel="00000000" w:rsidR="00000000" w:rsidRPr="00000000">
        <w:rPr>
          <w:rtl w:val="0"/>
        </w:rPr>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pStyle w:val="Heading1"/>
        <w:numPr>
          <w:ilvl w:val="0"/>
          <w:numId w:val="4"/>
        </w:numPr>
        <w:tabs>
          <w:tab w:val="left" w:pos="552"/>
        </w:tabs>
        <w:ind w:left="551" w:hanging="245"/>
        <w:contextualSpacing w:val="0"/>
        <w:jc w:val="both"/>
        <w:rPr/>
      </w:pPr>
      <w:r w:rsidDel="00000000" w:rsidR="00000000" w:rsidRPr="00000000">
        <w:rPr>
          <w:rtl w:val="0"/>
        </w:rPr>
        <w:t xml:space="preserve">RESPONSABILITAT</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-Propietari del procediment:</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C</w:t>
      </w:r>
      <w:r w:rsidDel="00000000" w:rsidR="00000000" w:rsidRPr="00000000">
        <w:rPr>
          <w:highlight w:val="yellow"/>
          <w:rtl w:val="0"/>
        </w:rPr>
        <w:t xml:space="preserve">ap d’estudis Adjunt </w:t>
      </w: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-Elaboració i distribució d’aquest procediment: Coordinació de qualitat.</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-Revisió i aprovació: Direcció.</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591"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les accions i decisions relacionades en aquest document és responsable el/la professor/a del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mòdul</w:t>
      </w:r>
      <w:r w:rsidDel="00000000" w:rsidR="00000000" w:rsidRPr="00000000">
        <w:rPr>
          <w:highlight w:val="yellow"/>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w:t>
      </w:r>
    </w:p>
    <w:p w:rsidR="00000000" w:rsidDel="00000000" w:rsidP="00000000" w:rsidRDefault="00000000" w:rsidRPr="00000000" w14:paraId="000001C5">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60"/>
        </w:tabs>
        <w:spacing w:after="0" w:before="0" w:line="252.00000000000003" w:lineRule="auto"/>
        <w:ind w:left="1259" w:right="0" w:hanging="245"/>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Controlar l’assistència a classe de l’alumnat.</w:t>
      </w:r>
    </w:p>
    <w:p w:rsidR="00000000" w:rsidDel="00000000" w:rsidP="00000000" w:rsidRDefault="00000000" w:rsidRPr="00000000" w14:paraId="000001C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60"/>
        </w:tabs>
        <w:spacing w:after="0" w:before="0" w:line="240" w:lineRule="auto"/>
        <w:ind w:left="1259" w:right="0" w:hanging="245"/>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Executar els compromisos adquirits a la programació del </w:t>
      </w:r>
      <w:r w:rsidDel="00000000" w:rsidR="00000000" w:rsidRPr="00000000">
        <w:rPr>
          <w:highlight w:val="yellow"/>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w:t>
      </w:r>
    </w:p>
    <w:p w:rsidR="00000000" w:rsidDel="00000000" w:rsidP="00000000" w:rsidRDefault="00000000" w:rsidRPr="00000000" w14:paraId="000001C7">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60"/>
        </w:tabs>
        <w:spacing w:after="0" w:before="0" w:line="240" w:lineRule="auto"/>
        <w:ind w:left="1259" w:right="0" w:hanging="245"/>
        <w:contextualSpacing w:val="0"/>
        <w:jc w:val="left"/>
        <w:rPr>
          <w:highlight w:val="yellow"/>
        </w:rPr>
      </w:pPr>
      <w:r w:rsidDel="00000000" w:rsidR="00000000" w:rsidRPr="00000000">
        <w:rPr>
          <w:highlight w:val="yellow"/>
          <w:rtl w:val="0"/>
        </w:rPr>
        <w:t xml:space="preserve">Anotar les activitats E/A realitzades com a diari de classe.</w:t>
      </w:r>
    </w:p>
    <w:p w:rsidR="00000000" w:rsidDel="00000000" w:rsidP="00000000" w:rsidRDefault="00000000" w:rsidRPr="00000000" w14:paraId="000001C8">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60"/>
        </w:tabs>
        <w:spacing w:after="0" w:before="0" w:line="240" w:lineRule="auto"/>
        <w:ind w:left="1259" w:right="0" w:hanging="245"/>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Avaluar i proposar les qualificacions dels </w:t>
      </w:r>
      <w:r w:rsidDel="00000000" w:rsidR="00000000" w:rsidRPr="00000000">
        <w:rPr>
          <w:highlight w:val="yellow"/>
          <w:rtl w:val="0"/>
        </w:rPr>
        <w:t xml:space="preserve">mòduls/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crèdits.</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pStyle w:val="Heading1"/>
        <w:numPr>
          <w:ilvl w:val="0"/>
          <w:numId w:val="4"/>
        </w:numPr>
        <w:tabs>
          <w:tab w:val="left" w:pos="553"/>
        </w:tabs>
        <w:ind w:left="552" w:hanging="246"/>
        <w:contextualSpacing w:val="0"/>
        <w:jc w:val="both"/>
        <w:rPr/>
      </w:pPr>
      <w:r w:rsidDel="00000000" w:rsidR="00000000" w:rsidRPr="00000000">
        <w:rPr>
          <w:rtl w:val="0"/>
        </w:rPr>
        <w:t xml:space="preserve">DESCRIPCIÓ DEL PROCEDIMENT</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activitats d’ensenyament/aprenentatge (d’aula) són aquelles a través de les quals els alumnes han d’assolir els objectius terminals del </w:t>
      </w:r>
      <w:r w:rsidDel="00000000" w:rsidR="00000000" w:rsidRPr="00000000">
        <w:rPr>
          <w:highlight w:val="yellow"/>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o resultats d’aprenentatge del m</w:t>
      </w:r>
      <w:r w:rsidDel="00000000" w:rsidR="00000000" w:rsidRPr="00000000">
        <w:rPr>
          <w:rtl w:val="0"/>
        </w:rPr>
        <w:t xml:space="preserve">òdul professional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L’avaluació de l’aprenentatge de l’alumnat és continuada si l’assistència a classe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 la entrega de les activitats encarregades pel </w:t>
      </w:r>
      <w:r w:rsidDel="00000000" w:rsidR="00000000" w:rsidRPr="00000000">
        <w:rPr>
          <w:highlight w:val="yellow"/>
          <w:rtl w:val="0"/>
        </w:rPr>
        <w:t xml:space="preserve">professor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supera el 80% en ambdós casos i, per tant, està integrada en el procés d’aprenentatge. Per aquesta raó, es fa necessari dins del mateix subprocés incloure l’avaluació sistemàtica dels objectius que es volen assolir amb les activitats.</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pStyle w:val="Heading1"/>
        <w:numPr>
          <w:ilvl w:val="1"/>
          <w:numId w:val="3"/>
        </w:numPr>
        <w:tabs>
          <w:tab w:val="left" w:pos="674"/>
        </w:tabs>
        <w:ind w:left="673" w:hanging="367"/>
        <w:contextualSpacing w:val="0"/>
        <w:rPr/>
      </w:pPr>
      <w:r w:rsidDel="00000000" w:rsidR="00000000" w:rsidRPr="00000000">
        <w:rPr>
          <w:rtl w:val="0"/>
        </w:rPr>
        <w:t xml:space="preserve">Presentació del mòdul/crèdit professional</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l’inici de cada </w:t>
      </w:r>
      <w:r w:rsidDel="00000000" w:rsidR="00000000" w:rsidRPr="00000000">
        <w:rPr>
          <w:highlight w:val="yellow"/>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el/la professor/a fa una presentació del </w:t>
      </w:r>
      <w:r w:rsidDel="00000000" w:rsidR="00000000" w:rsidRPr="00000000">
        <w:rPr>
          <w:highlight w:val="yellow"/>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tot indicant de forma resumida (document de presentació del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mòdul/c</w:t>
      </w:r>
      <w:r w:rsidDel="00000000" w:rsidR="00000000" w:rsidRPr="00000000">
        <w:rPr>
          <w:rtl w:val="0"/>
        </w:rPr>
        <w:t xml:space="preserve">rèdit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professional):</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objectius que es volen assolir.</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continguts que es treballaran.</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highlight w:val="yellow"/>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criteris d’avaluació</w:t>
      </w:r>
      <w:r w:rsidDel="00000000" w:rsidR="00000000" w:rsidRPr="00000000">
        <w:rPr>
          <w:rtl w:val="0"/>
        </w:rPr>
        <w:t xml:space="preserve"> </w:t>
      </w:r>
      <w:r w:rsidDel="00000000" w:rsidR="00000000" w:rsidRPr="00000000">
        <w:rPr>
          <w:highlight w:val="yellow"/>
          <w:rtl w:val="0"/>
        </w:rPr>
        <w:t xml:space="preserve">(&lt;80% d’assistència o de treballs encarregats per part del professor, no permet a presentar-se a primera convocatòria; &lt;60% d’assistència, no permet presentar-se a segona convocatòria).</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procediments de recuperació.</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-Bibliografia.</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1D9">
      <w:pPr>
        <w:pStyle w:val="Heading1"/>
        <w:numPr>
          <w:ilvl w:val="1"/>
          <w:numId w:val="3"/>
        </w:numPr>
        <w:tabs>
          <w:tab w:val="left" w:pos="674"/>
        </w:tabs>
        <w:ind w:left="673" w:hanging="367"/>
        <w:contextualSpacing w:val="0"/>
        <w:jc w:val="both"/>
        <w:rPr/>
      </w:pPr>
      <w:r w:rsidDel="00000000" w:rsidR="00000000" w:rsidRPr="00000000">
        <w:rPr>
          <w:rtl w:val="0"/>
        </w:rPr>
        <w:t xml:space="preserve">Avaluació inicial</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commentRangeStart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Abans de començar amb les activitats ensenyament/aprenentatge, es fa l’avaluació inicial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 criteri </w:t>
      </w:r>
      <w:r w:rsidDel="00000000" w:rsidR="00000000" w:rsidRPr="00000000">
        <w:rPr>
          <w:highlight w:val="yellow"/>
          <w:rtl w:val="0"/>
        </w:rPr>
        <w:t xml:space="preserve">de cadascun dels professors dels diferents mòduls/crèdits professionals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Aquesta avaluació consisteix en una prova que realitza l’alumnat. La prova la prepara l’equip docent responsable del cicle i serveix per determinar el nivell general de coneixements de l’alumnat amb relació a un cicle.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11"/>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8-25</w:t>
            </w:r>
          </w:p>
        </w:tc>
      </w:tr>
    </w:tbl>
    <w:p w:rsidR="00000000" w:rsidDel="00000000" w:rsidP="00000000" w:rsidRDefault="00000000" w:rsidRPr="00000000" w14:paraId="000001E0">
      <w:pPr>
        <w:contextualSpacing w:val="0"/>
        <w:jc w:val="right"/>
        <w:rPr>
          <w:sz w:val="16"/>
          <w:szCs w:val="16"/>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E4">
      <w:pPr>
        <w:pStyle w:val="Heading1"/>
        <w:numPr>
          <w:ilvl w:val="1"/>
          <w:numId w:val="3"/>
        </w:numPr>
        <w:tabs>
          <w:tab w:val="left" w:pos="674"/>
        </w:tabs>
        <w:spacing w:before="93" w:lineRule="auto"/>
        <w:ind w:left="673" w:hanging="367"/>
        <w:contextualSpacing w:val="0"/>
        <w:rPr/>
      </w:pPr>
      <w:r w:rsidDel="00000000" w:rsidR="00000000" w:rsidRPr="00000000">
        <w:rPr>
          <w:rtl w:val="0"/>
        </w:rPr>
        <w:t xml:space="preserve">Desenvolupament d’una sessió d’activitats d’aula</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red"/>
          <w:u w:val="none"/>
          <w:vertAlign w:val="baseline"/>
          <w:rtl w:val="0"/>
        </w:rPr>
        <w:t xml:space="preserve">Una vegada el professor ha presentat el crèdit/mòdul professional i coneix el punt de partida dels alumnes (avaluació inicial), comencen les activitats ordinàries.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activitats es desenvolupen en sessions de classe, en diferents dies i hores de la setmana, segons indica l’horari assignat al grup. Les sessions poden ser d’una, dues o tres hores de durada. Al diagrama de flux de la figura 1 s’explica aquesta part del procediment.</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7">
      <w:pPr>
        <w:ind w:left="306" w:right="712" w:firstLine="0"/>
        <w:contextualSpacing w:val="0"/>
        <w:jc w:val="both"/>
        <w:rPr/>
      </w:pPr>
      <w:r w:rsidDel="00000000" w:rsidR="00000000" w:rsidRPr="00000000">
        <w:rPr>
          <w:rtl w:val="0"/>
        </w:rPr>
        <w:t xml:space="preserve">El professor realitza el control d’assistència dels alumnes a la seva sessió de classe deixant-hi constància en el </w:t>
      </w:r>
      <w:r w:rsidDel="00000000" w:rsidR="00000000" w:rsidRPr="00000000">
        <w:rPr>
          <w:highlight w:val="yellow"/>
          <w:rtl w:val="0"/>
        </w:rPr>
        <w:t xml:space="preserve">Registre d’assistència d’alumnes que cadascú ha decidit fer servir</w:t>
      </w:r>
      <w:r w:rsidDel="00000000" w:rsidR="00000000" w:rsidRPr="00000000">
        <w:rPr>
          <w:rtl w:val="0"/>
        </w:rPr>
      </w:r>
    </w:p>
    <w:p w:rsidR="00000000" w:rsidDel="00000000" w:rsidP="00000000" w:rsidRDefault="00000000" w:rsidRPr="00000000" w14:paraId="000001E8">
      <w:pPr>
        <w:ind w:left="306" w:right="712" w:firstLine="0"/>
        <w:contextualSpacing w:val="0"/>
        <w:jc w:val="both"/>
        <w:rPr/>
      </w:pPr>
      <w:r w:rsidDel="00000000" w:rsidR="00000000" w:rsidRPr="00000000">
        <w:rPr>
          <w:rtl w:val="0"/>
        </w:rPr>
      </w:r>
    </w:p>
    <w:p w:rsidR="00000000" w:rsidDel="00000000" w:rsidP="00000000" w:rsidRDefault="00000000" w:rsidRPr="00000000" w14:paraId="000001E9">
      <w:pPr>
        <w:pStyle w:val="Heading1"/>
        <w:numPr>
          <w:ilvl w:val="1"/>
          <w:numId w:val="3"/>
        </w:numPr>
        <w:tabs>
          <w:tab w:val="left" w:pos="674"/>
        </w:tabs>
        <w:spacing w:before="1" w:lineRule="auto"/>
        <w:ind w:left="673" w:hanging="367"/>
        <w:contextualSpacing w:val="0"/>
        <w:rPr/>
      </w:pPr>
      <w:r w:rsidDel="00000000" w:rsidR="00000000" w:rsidRPr="00000000">
        <w:rPr>
          <w:rtl w:val="0"/>
        </w:rPr>
        <w:t xml:space="preserve">Avaluació del crèdit/mòdul professional</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L’avaluació del </w:t>
      </w:r>
      <w:r w:rsidDel="00000000" w:rsidR="00000000" w:rsidRPr="00000000">
        <w:rPr>
          <w:highlight w:val="yellow"/>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és contínua i sumativa. No obstant això, segons la normativa del Departament d’Educació i segons el calendari de PGC, aquesta avaluació s’ha d’enregistrar en les actes de qualificacions amb una periodicitat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aproximadament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trimestral. Una vegada finalitzat el curs es realitzarà una avaluació final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de primera convocatòria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als alumnes que no l’han superada i vulguin presentar-s'hi,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una segona convocatòria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la figura 2 es descriu de forma gràfica aquest punt.</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2"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 que fa a l’avaluació dels cicles LOE, s’avaluen les UF de manera independent. El mòdul professional s’avalua positivament si totes les UF que el formen estan superades.</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font d’informació per poder posar les qualificacions trimestrals i/o </w:t>
      </w:r>
      <w:r w:rsidDel="00000000" w:rsidR="00000000" w:rsidRPr="00000000">
        <w:rPr>
          <w:highlight w:val="yellow"/>
          <w:rtl w:val="0"/>
        </w:rPr>
        <w:t xml:space="preserve">primera convocatòria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serà el </w:t>
      </w:r>
      <w:r w:rsidDel="00000000" w:rsidR="00000000" w:rsidRPr="00000000">
        <w:rPr>
          <w:rFonts w:ascii="Arial" w:cs="Arial" w:eastAsia="Arial" w:hAnsi="Arial"/>
          <w:b w:val="0"/>
          <w:smallCaps w:val="0"/>
          <w:strike w:val="0"/>
          <w:color w:val="000000"/>
          <w:sz w:val="22"/>
          <w:szCs w:val="22"/>
          <w:highlight w:val="yellow"/>
          <w:u w:val="none"/>
          <w:vertAlign w:val="baseline"/>
          <w:rtl w:val="0"/>
        </w:rPr>
        <w:t xml:space="preserve">Registre de notes del professor</w:t>
      </w:r>
      <w:r w:rsidDel="00000000" w:rsidR="00000000" w:rsidRPr="00000000">
        <w:rPr>
          <w:highlight w:val="yellow"/>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aquest Registre, el professor enregistra els resultats de les diferents proves d’avaluació que fa al llarg del trimestre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o de la UF </w:t>
      </w:r>
      <w:r w:rsidDel="00000000" w:rsidR="00000000" w:rsidRPr="00000000">
        <w:rPr>
          <w:highlight w:val="yellow"/>
          <w:rtl w:val="0"/>
        </w:rPr>
        <w:t xml:space="preserve">corresponent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ponderació dels diferents instruments d’avaluació és indicada a la programació del </w:t>
      </w:r>
      <w:r w:rsidDel="00000000" w:rsidR="00000000" w:rsidRPr="00000000">
        <w:rPr>
          <w:highlight w:val="yellow"/>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nota global resultant es consignarà en les actes provisionals quan correspongui.</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pStyle w:val="Heading1"/>
        <w:numPr>
          <w:ilvl w:val="0"/>
          <w:numId w:val="4"/>
        </w:numPr>
        <w:tabs>
          <w:tab w:val="left" w:pos="552"/>
        </w:tabs>
        <w:ind w:left="551" w:hanging="245"/>
        <w:contextualSpacing w:val="0"/>
        <w:rPr/>
      </w:pPr>
      <w:r w:rsidDel="00000000" w:rsidR="00000000" w:rsidRPr="00000000">
        <w:rPr>
          <w:rtl w:val="0"/>
        </w:rPr>
        <w:t xml:space="preserve">REGISTRES DE QUALITAT</w:t>
      </w:r>
    </w:p>
    <w:p w:rsidR="00000000" w:rsidDel="00000000" w:rsidP="00000000" w:rsidRDefault="00000000" w:rsidRPr="00000000" w14:paraId="000001F1">
      <w:pPr>
        <w:ind w:left="307" w:right="709" w:hanging="1.0000000000000142"/>
        <w:contextualSpacing w:val="0"/>
        <w:jc w:val="both"/>
        <w:rPr/>
      </w:pPr>
      <w:r w:rsidDel="00000000" w:rsidR="00000000" w:rsidRPr="00000000">
        <w:rPr>
          <w:rtl w:val="0"/>
        </w:rPr>
        <w:t xml:space="preserve">Hi ha registres que ha d’omplir el professor/a del mòdul/crèdit professional: </w:t>
      </w:r>
      <w:r w:rsidDel="00000000" w:rsidR="00000000" w:rsidRPr="00000000">
        <w:rPr>
          <w:rtl w:val="0"/>
        </w:rPr>
        <w:t xml:space="preserve">Registre de notes del professor i Registre de seguiment de la programació. D’altres registres, són font d’informació per a la realització d’aquest procediment:</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pStyle w:val="Heading1"/>
        <w:numPr>
          <w:ilvl w:val="1"/>
          <w:numId w:val="7"/>
        </w:numPr>
        <w:tabs>
          <w:tab w:val="left" w:pos="674"/>
        </w:tabs>
        <w:ind w:left="673" w:hanging="367"/>
        <w:contextualSpacing w:val="0"/>
        <w:rPr/>
      </w:pPr>
      <w:r w:rsidDel="00000000" w:rsidR="00000000" w:rsidRPr="00000000">
        <w:rPr>
          <w:rtl w:val="0"/>
        </w:rPr>
        <w:t xml:space="preserve">Registre de notes d’avaluació</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w:t>
      </w:r>
      <w:r w:rsidDel="00000000" w:rsidR="00000000" w:rsidRPr="00000000">
        <w:rPr>
          <w:rFonts w:ascii="Arial" w:cs="Arial" w:eastAsia="Arial" w:hAnsi="Arial"/>
          <w:b w:val="0"/>
          <w:smallCaps w:val="0"/>
          <w:strike w:val="0"/>
          <w:color w:val="000000"/>
          <w:sz w:val="22"/>
          <w:szCs w:val="22"/>
          <w:u w:val="none"/>
          <w:shd w:fill="auto" w:val="clear"/>
          <w:vertAlign w:val="baseline"/>
          <w:rtl w:val="0"/>
        </w:rPr>
        <w:t xml:space="preserve">Registre de notes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t xml:space="preserve">ha de contenir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les següents referències:</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14"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highlight w:val="yellow"/>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al qual corresponen les anotacions.</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14"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-Curs, grup i/o subgrup d’alumnes.</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14"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-Relació de tots els alumnes que s’han d’avaluar.</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1" w:right="0" w:hanging="182.00000000000003"/>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-Notes, anotacions i/o codis d’avaluació (amb el seu significat) per a cada alumne/a,</w:t>
      </w: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11" w:right="0" w:hanging="182.00000000000003"/>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corresponents als diferents instruments o formes d’avaluació.</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1" w:line="252.00000000000003" w:lineRule="auto"/>
        <w:ind w:left="103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qualificacions d’avaluació i final del </w:t>
      </w:r>
      <w:r w:rsidDel="00000000" w:rsidR="00000000" w:rsidRPr="00000000">
        <w:rPr>
          <w:highlight w:val="yellow"/>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(sempre que s’hagin produït).</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1014"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qualificació de la </w:t>
      </w:r>
      <w:r w:rsidDel="00000000" w:rsidR="00000000" w:rsidRPr="00000000">
        <w:rPr>
          <w:highlight w:val="yellow"/>
          <w:rtl w:val="0"/>
        </w:rPr>
        <w:t xml:space="preserve">segona convocatòria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 és el cas.</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aquesta informació es complimenta amb un document electrònic, ha de ser possible, amb els mitjans i programari d’ofimàtica habitual al centre, la seva impressió en format paper.</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9-25</w:t>
            </w:r>
          </w:p>
        </w:tc>
      </w:tr>
    </w:tbl>
    <w:p w:rsidR="00000000" w:rsidDel="00000000" w:rsidP="00000000" w:rsidRDefault="00000000" w:rsidRPr="00000000" w14:paraId="0000020B">
      <w:pPr>
        <w:contextualSpacing w:val="0"/>
        <w:jc w:val="right"/>
        <w:rPr>
          <w:sz w:val="16"/>
          <w:szCs w:val="16"/>
        </w:rPr>
      </w:pPr>
      <w:r w:rsidDel="00000000" w:rsidR="00000000" w:rsidRPr="00000000">
        <w:rPr>
          <w:rtl w:val="0"/>
        </w:rPr>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1892300</wp:posOffset>
                </wp:positionH>
                <wp:positionV relativeFrom="paragraph">
                  <wp:posOffset>7721600</wp:posOffset>
                </wp:positionV>
                <wp:extent cx="3567430" cy="700405"/>
                <wp:effectExtent b="0" l="0" r="0" t="0"/>
                <wp:wrapNone/>
                <wp:docPr id="23" name=""/>
                <a:graphic>
                  <a:graphicData uri="http://schemas.microsoft.com/office/word/2010/wordprocessingGroup">
                    <wpg:wgp>
                      <wpg:cNvGrpSpPr/>
                      <wpg:grpSpPr>
                        <a:xfrm>
                          <a:off x="4159185" y="3429798"/>
                          <a:ext cx="3567430" cy="700405"/>
                          <a:chOff x="4159185" y="3429798"/>
                          <a:chExt cx="3567425" cy="700400"/>
                        </a:xfrm>
                      </wpg:grpSpPr>
                      <wpg:grpSp>
                        <wpg:cNvGrpSpPr/>
                        <wpg:grpSpPr>
                          <a:xfrm>
                            <a:off x="4159185" y="3429798"/>
                            <a:ext cx="3567425" cy="700400"/>
                            <a:chOff x="0" y="0"/>
                            <a:chExt cx="3567425" cy="700400"/>
                          </a:xfrm>
                        </wpg:grpSpPr>
                        <wps:wsp>
                          <wps:cNvSpPr/>
                          <wps:cNvPr id="4" name="Shape 4"/>
                          <wps:spPr>
                            <a:xfrm>
                              <a:off x="0" y="0"/>
                              <a:ext cx="3567425" cy="7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99" name="Shape 199"/>
                          <wps:spPr>
                            <a:xfrm>
                              <a:off x="2188845" y="119380"/>
                              <a:ext cx="1374140" cy="575310"/>
                            </a:xfrm>
                            <a:custGeom>
                              <a:rect b="b" l="l" r="r" t="t"/>
                              <a:pathLst>
                                <a:path extrusionOk="0" h="575310" w="1374140">
                                  <a:moveTo>
                                    <a:pt x="0" y="537210"/>
                                  </a:moveTo>
                                  <a:lnTo>
                                    <a:pt x="45085" y="544830"/>
                                  </a:lnTo>
                                  <a:lnTo>
                                    <a:pt x="90170" y="550545"/>
                                  </a:lnTo>
                                  <a:lnTo>
                                    <a:pt x="133985" y="556260"/>
                                  </a:lnTo>
                                  <a:lnTo>
                                    <a:pt x="177800" y="561975"/>
                                  </a:lnTo>
                                  <a:lnTo>
                                    <a:pt x="214630" y="565785"/>
                                  </a:lnTo>
                                  <a:lnTo>
                                    <a:pt x="251460" y="568960"/>
                                  </a:lnTo>
                                  <a:lnTo>
                                    <a:pt x="287020" y="571500"/>
                                  </a:lnTo>
                                  <a:lnTo>
                                    <a:pt x="321310" y="575310"/>
                                  </a:lnTo>
                                  <a:lnTo>
                                    <a:pt x="402590" y="574675"/>
                                  </a:lnTo>
                                  <a:lnTo>
                                    <a:pt x="456565" y="572135"/>
                                  </a:lnTo>
                                  <a:lnTo>
                                    <a:pt x="492125" y="569595"/>
                                  </a:lnTo>
                                  <a:lnTo>
                                    <a:pt x="518795" y="567690"/>
                                  </a:lnTo>
                                  <a:lnTo>
                                    <a:pt x="546100" y="565150"/>
                                  </a:lnTo>
                                  <a:lnTo>
                                    <a:pt x="573405" y="561975"/>
                                  </a:lnTo>
                                  <a:lnTo>
                                    <a:pt x="600710" y="558165"/>
                                  </a:lnTo>
                                  <a:lnTo>
                                    <a:pt x="627380" y="554355"/>
                                  </a:lnTo>
                                  <a:lnTo>
                                    <a:pt x="650240" y="549910"/>
                                  </a:lnTo>
                                  <a:lnTo>
                                    <a:pt x="673100" y="545465"/>
                                  </a:lnTo>
                                  <a:lnTo>
                                    <a:pt x="696595" y="540385"/>
                                  </a:lnTo>
                                  <a:lnTo>
                                    <a:pt x="720725" y="534670"/>
                                  </a:lnTo>
                                  <a:lnTo>
                                    <a:pt x="744855" y="530860"/>
                                  </a:lnTo>
                                  <a:lnTo>
                                    <a:pt x="768985" y="526415"/>
                                  </a:lnTo>
                                  <a:lnTo>
                                    <a:pt x="793750" y="521335"/>
                                  </a:lnTo>
                                  <a:lnTo>
                                    <a:pt x="819150" y="516255"/>
                                  </a:lnTo>
                                  <a:lnTo>
                                    <a:pt x="845820" y="511175"/>
                                  </a:lnTo>
                                  <a:lnTo>
                                    <a:pt x="871855" y="506095"/>
                                  </a:lnTo>
                                  <a:lnTo>
                                    <a:pt x="899159" y="501015"/>
                                  </a:lnTo>
                                  <a:lnTo>
                                    <a:pt x="927100" y="496570"/>
                                  </a:lnTo>
                                  <a:lnTo>
                                    <a:pt x="956310" y="492125"/>
                                  </a:lnTo>
                                  <a:lnTo>
                                    <a:pt x="986155" y="487045"/>
                                  </a:lnTo>
                                  <a:lnTo>
                                    <a:pt x="1017905" y="481964"/>
                                  </a:lnTo>
                                  <a:lnTo>
                                    <a:pt x="1052195" y="478155"/>
                                  </a:lnTo>
                                  <a:lnTo>
                                    <a:pt x="1086485" y="474980"/>
                                  </a:lnTo>
                                  <a:lnTo>
                                    <a:pt x="1120140" y="471170"/>
                                  </a:lnTo>
                                  <a:lnTo>
                                    <a:pt x="1155700" y="467360"/>
                                  </a:lnTo>
                                  <a:lnTo>
                                    <a:pt x="1193800" y="464185"/>
                                  </a:lnTo>
                                  <a:lnTo>
                                    <a:pt x="1236345" y="463550"/>
                                  </a:lnTo>
                                  <a:lnTo>
                                    <a:pt x="1280160" y="462915"/>
                                  </a:lnTo>
                                  <a:lnTo>
                                    <a:pt x="1325880" y="461645"/>
                                  </a:lnTo>
                                  <a:lnTo>
                                    <a:pt x="1374140" y="461010"/>
                                  </a:lnTo>
                                  <a:lnTo>
                                    <a:pt x="1374140" y="0"/>
                                  </a:lnTo>
                                  <a:lnTo>
                                    <a:pt x="0" y="0"/>
                                  </a:lnTo>
                                  <a:lnTo>
                                    <a:pt x="0" y="53721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00" name="Shape 200"/>
                          <wps:spPr>
                            <a:xfrm>
                              <a:off x="1268730" y="196215"/>
                              <a:ext cx="924560" cy="76200"/>
                            </a:xfrm>
                            <a:custGeom>
                              <a:rect b="b" l="l" r="r" t="t"/>
                              <a:pathLst>
                                <a:path extrusionOk="0" h="76200" w="924560">
                                  <a:moveTo>
                                    <a:pt x="76200" y="0"/>
                                  </a:moveTo>
                                  <a:lnTo>
                                    <a:pt x="0" y="38100"/>
                                  </a:lnTo>
                                  <a:lnTo>
                                    <a:pt x="76200" y="76200"/>
                                  </a:lnTo>
                                  <a:lnTo>
                                    <a:pt x="76200" y="43180"/>
                                  </a:lnTo>
                                  <a:lnTo>
                                    <a:pt x="63500" y="43180"/>
                                  </a:lnTo>
                                  <a:lnTo>
                                    <a:pt x="59690" y="41910"/>
                                  </a:lnTo>
                                  <a:lnTo>
                                    <a:pt x="58420" y="38100"/>
                                  </a:lnTo>
                                  <a:lnTo>
                                    <a:pt x="59690" y="34925"/>
                                  </a:lnTo>
                                  <a:lnTo>
                                    <a:pt x="63500" y="33020"/>
                                  </a:lnTo>
                                  <a:lnTo>
                                    <a:pt x="76200" y="33020"/>
                                  </a:lnTo>
                                  <a:lnTo>
                                    <a:pt x="76200" y="0"/>
                                  </a:lnTo>
                                  <a:close/>
                                  <a:moveTo>
                                    <a:pt x="76200" y="33020"/>
                                  </a:moveTo>
                                  <a:lnTo>
                                    <a:pt x="63500" y="33020"/>
                                  </a:lnTo>
                                  <a:lnTo>
                                    <a:pt x="59690" y="34925"/>
                                  </a:lnTo>
                                  <a:lnTo>
                                    <a:pt x="58420" y="38100"/>
                                  </a:lnTo>
                                  <a:lnTo>
                                    <a:pt x="59690" y="41910"/>
                                  </a:lnTo>
                                  <a:lnTo>
                                    <a:pt x="63500" y="43180"/>
                                  </a:lnTo>
                                  <a:lnTo>
                                    <a:pt x="76200" y="43180"/>
                                  </a:lnTo>
                                  <a:lnTo>
                                    <a:pt x="76200" y="33020"/>
                                  </a:lnTo>
                                  <a:close/>
                                  <a:moveTo>
                                    <a:pt x="76200" y="43180"/>
                                  </a:moveTo>
                                  <a:lnTo>
                                    <a:pt x="63500" y="43180"/>
                                  </a:lnTo>
                                  <a:lnTo>
                                    <a:pt x="76200" y="43180"/>
                                  </a:lnTo>
                                  <a:lnTo>
                                    <a:pt x="76200" y="43180"/>
                                  </a:lnTo>
                                  <a:close/>
                                  <a:moveTo>
                                    <a:pt x="919480" y="32385"/>
                                  </a:moveTo>
                                  <a:lnTo>
                                    <a:pt x="76200" y="33020"/>
                                  </a:lnTo>
                                  <a:lnTo>
                                    <a:pt x="76200" y="43180"/>
                                  </a:lnTo>
                                  <a:lnTo>
                                    <a:pt x="919480" y="42545"/>
                                  </a:lnTo>
                                  <a:lnTo>
                                    <a:pt x="922655" y="40640"/>
                                  </a:lnTo>
                                  <a:lnTo>
                                    <a:pt x="923925" y="36830"/>
                                  </a:lnTo>
                                  <a:lnTo>
                                    <a:pt x="922655" y="34290"/>
                                  </a:lnTo>
                                  <a:lnTo>
                                    <a:pt x="919480" y="32385"/>
                                  </a:lnTo>
                                  <a:close/>
                                </a:path>
                              </a:pathLst>
                            </a:custGeom>
                            <a:solidFill>
                              <a:srgbClr val="000000"/>
                            </a:solidFill>
                            <a:ln>
                              <a:noFill/>
                            </a:ln>
                          </wps:spPr>
                          <wps:bodyPr anchorCtr="0" anchor="ctr" bIns="91425" lIns="91425" spcFirstLastPara="1" rIns="91425" wrap="square" tIns="91425"/>
                        </wps:wsp>
                        <wps:wsp>
                          <wps:cNvSpPr/>
                          <wps:cNvPr id="201" name="Shape 201"/>
                          <wps:spPr>
                            <a:xfrm>
                              <a:off x="2193290" y="123824"/>
                              <a:ext cx="1364615" cy="462915"/>
                            </a:xfrm>
                            <a:custGeom>
                              <a:rect b="b" l="l" r="r" t="t"/>
                              <a:pathLst>
                                <a:path extrusionOk="0" h="462915" w="1364615">
                                  <a:moveTo>
                                    <a:pt x="0" y="0"/>
                                  </a:moveTo>
                                  <a:lnTo>
                                    <a:pt x="0" y="462915"/>
                                  </a:lnTo>
                                  <a:lnTo>
                                    <a:pt x="1364615" y="462915"/>
                                  </a:lnTo>
                                  <a:lnTo>
                                    <a:pt x="1364615" y="0"/>
                                  </a:lnTo>
                                  <a:close/>
                                </a:path>
                              </a:pathLst>
                            </a:custGeom>
                            <a:noFill/>
                            <a:ln>
                              <a:noFill/>
                            </a:ln>
                          </wps:spPr>
                          <wps:txbx>
                            <w:txbxContent>
                              <w:p w:rsidR="00000000" w:rsidDel="00000000" w:rsidP="00000000" w:rsidRDefault="00000000" w:rsidRPr="00000000">
                                <w:pPr>
                                  <w:spacing w:after="0" w:before="69.00000095367432" w:line="240"/>
                                  <w:ind w:left="143.99999618530273" w:right="365.99998474121094"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Segons temporització i criteris d’avaluació en programació crèdit</w:t>
                                </w:r>
                              </w:p>
                            </w:txbxContent>
                          </wps:txbx>
                          <wps:bodyPr anchorCtr="0" anchor="t" bIns="38100" lIns="88900" spcFirstLastPara="1" rIns="88900" wrap="square" tIns="38100"/>
                        </wps:wsp>
                        <wps:wsp>
                          <wps:cNvSpPr/>
                          <wps:cNvPr id="202" name="Shape 202"/>
                          <wps:spPr>
                            <a:xfrm>
                              <a:off x="4445" y="4445"/>
                              <a:ext cx="1264285" cy="575310"/>
                            </a:xfrm>
                            <a:custGeom>
                              <a:rect b="b" l="l" r="r" t="t"/>
                              <a:pathLst>
                                <a:path extrusionOk="0" h="575310" w="1264285">
                                  <a:moveTo>
                                    <a:pt x="0" y="0"/>
                                  </a:moveTo>
                                  <a:lnTo>
                                    <a:pt x="0" y="575310"/>
                                  </a:lnTo>
                                  <a:lnTo>
                                    <a:pt x="1264285" y="575310"/>
                                  </a:lnTo>
                                  <a:lnTo>
                                    <a:pt x="126428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183.99999618530273"/>
                                  <w:ind w:left="143.99999618530273" w:right="0"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w:t>
                                </w:r>
                              </w:p>
                              <w:p w:rsidR="00000000" w:rsidDel="00000000" w:rsidP="00000000" w:rsidRDefault="00000000" w:rsidRPr="00000000">
                                <w:pPr>
                                  <w:spacing w:after="0" w:before="0" w:line="240"/>
                                  <w:ind w:left="143.99999618530273" w:right="387.00000762939453" w:firstLine="143.99999618530273"/>
                                  <w:jc w:val="both"/>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avalua activitats E/A i informa l’alumne/a del resultat</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1892300</wp:posOffset>
                </wp:positionH>
                <wp:positionV relativeFrom="paragraph">
                  <wp:posOffset>7721600</wp:posOffset>
                </wp:positionV>
                <wp:extent cx="3567430" cy="700405"/>
                <wp:effectExtent b="0" l="0" r="0" t="0"/>
                <wp:wrapNone/>
                <wp:docPr id="23" name="image60.png"/>
                <a:graphic>
                  <a:graphicData uri="http://schemas.openxmlformats.org/drawingml/2006/picture">
                    <pic:pic>
                      <pic:nvPicPr>
                        <pic:cNvPr id="0" name="image60.png"/>
                        <pic:cNvPicPr preferRelativeResize="0"/>
                      </pic:nvPicPr>
                      <pic:blipFill>
                        <a:blip r:embed="rId14"/>
                        <a:srcRect/>
                        <a:stretch>
                          <a:fillRect/>
                        </a:stretch>
                      </pic:blipFill>
                      <pic:spPr>
                        <a:xfrm>
                          <a:off x="0" y="0"/>
                          <a:ext cx="3567430" cy="700405"/>
                        </a:xfrm>
                        <a:prstGeom prst="rect"/>
                        <a:ln/>
                      </pic:spPr>
                    </pic:pic>
                  </a:graphicData>
                </a:graphic>
              </wp:anchor>
            </w:drawing>
          </mc:Fallback>
        </mc:AlternateConten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0F">
      <w:pPr>
        <w:pStyle w:val="Heading1"/>
        <w:spacing w:before="93" w:line="240" w:lineRule="auto"/>
        <w:ind w:left="2686" w:firstLine="0"/>
        <w:contextualSpacing w:val="0"/>
        <w:rPr/>
      </w:pPr>
      <w:r w:rsidDel="00000000" w:rsidR="00000000" w:rsidRPr="00000000">
        <w:rPr>
          <w:rtl w:val="0"/>
        </w:rPr>
        <w:t xml:space="preserve">DESENVOLU PAMENT D’ACTIVITATS D’AULA</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1957705</wp:posOffset>
            </wp:positionH>
            <wp:positionV relativeFrom="paragraph">
              <wp:posOffset>4103370</wp:posOffset>
            </wp:positionV>
            <wp:extent cx="234315" cy="76200"/>
            <wp:effectExtent b="0" l="0" r="0" t="0"/>
            <wp:wrapSquare wrapText="bothSides" distB="0" distT="0" distL="114300" distR="114300"/>
            <wp:docPr id="52" name="image117.png"/>
            <a:graphic>
              <a:graphicData uri="http://schemas.openxmlformats.org/drawingml/2006/picture">
                <pic:pic>
                  <pic:nvPicPr>
                    <pic:cNvPr id="0" name="image117.png"/>
                    <pic:cNvPicPr preferRelativeResize="0"/>
                  </pic:nvPicPr>
                  <pic:blipFill>
                    <a:blip r:embed="rId15"/>
                    <a:srcRect b="0" l="0" r="0" t="0"/>
                    <a:stretch>
                      <a:fillRect/>
                    </a:stretch>
                  </pic:blipFill>
                  <pic:spPr>
                    <a:xfrm>
                      <a:off x="0" y="0"/>
                      <a:ext cx="234315" cy="76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1460500</wp:posOffset>
            </wp:positionH>
            <wp:positionV relativeFrom="paragraph">
              <wp:posOffset>7240905</wp:posOffset>
            </wp:positionV>
            <wp:extent cx="76200" cy="234315"/>
            <wp:effectExtent b="0" l="0" r="0" t="0"/>
            <wp:wrapSquare wrapText="bothSides" distB="0" distT="0" distL="114300" distR="114300"/>
            <wp:docPr id="55" name="image120.png"/>
            <a:graphic>
              <a:graphicData uri="http://schemas.openxmlformats.org/drawingml/2006/picture">
                <pic:pic>
                  <pic:nvPicPr>
                    <pic:cNvPr id="0" name="image120.png"/>
                    <pic:cNvPicPr preferRelativeResize="0"/>
                  </pic:nvPicPr>
                  <pic:blipFill>
                    <a:blip r:embed="rId16"/>
                    <a:srcRect b="0" l="0" r="0" t="0"/>
                    <a:stretch>
                      <a:fillRect/>
                    </a:stretch>
                  </pic:blipFill>
                  <pic:spPr>
                    <a:xfrm>
                      <a:off x="0" y="0"/>
                      <a:ext cx="76200" cy="2343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1460500</wp:posOffset>
            </wp:positionH>
            <wp:positionV relativeFrom="paragraph">
              <wp:posOffset>6436360</wp:posOffset>
            </wp:positionV>
            <wp:extent cx="76200" cy="234950"/>
            <wp:effectExtent b="0" l="0" r="0" t="0"/>
            <wp:wrapSquare wrapText="bothSides" distB="0" distT="0" distL="114300" distR="114300"/>
            <wp:docPr id="54" name="image119.png"/>
            <a:graphic>
              <a:graphicData uri="http://schemas.openxmlformats.org/drawingml/2006/picture">
                <pic:pic>
                  <pic:nvPicPr>
                    <pic:cNvPr id="0" name="image119.png"/>
                    <pic:cNvPicPr preferRelativeResize="0"/>
                  </pic:nvPicPr>
                  <pic:blipFill>
                    <a:blip r:embed="rId17"/>
                    <a:srcRect b="0" l="0" r="0" t="0"/>
                    <a:stretch>
                      <a:fillRect/>
                    </a:stretch>
                  </pic:blipFill>
                  <pic:spPr>
                    <a:xfrm>
                      <a:off x="0" y="0"/>
                      <a:ext cx="76200" cy="234950"/>
                    </a:xfrm>
                    <a:prstGeom prst="rect"/>
                    <a:ln/>
                  </pic:spPr>
                </pic:pic>
              </a:graphicData>
            </a:graphic>
          </wp:anchor>
        </w:drawing>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1193800</wp:posOffset>
                </wp:positionH>
                <wp:positionV relativeFrom="paragraph">
                  <wp:posOffset>190500</wp:posOffset>
                </wp:positionV>
                <wp:extent cx="4256405" cy="7725991"/>
                <wp:effectExtent b="0" l="0" r="0" t="0"/>
                <wp:wrapTopAndBottom distB="0" distT="0"/>
                <wp:docPr id="11" name=""/>
                <a:graphic>
                  <a:graphicData uri="http://schemas.microsoft.com/office/word/2010/wordprocessingGroup">
                    <wpg:wgp>
                      <wpg:cNvGrpSpPr/>
                      <wpg:grpSpPr>
                        <a:xfrm>
                          <a:off x="3814698" y="0"/>
                          <a:ext cx="4256405" cy="7725991"/>
                          <a:chOff x="3814698" y="0"/>
                          <a:chExt cx="4256400" cy="7560000"/>
                        </a:xfrm>
                      </wpg:grpSpPr>
                      <wpg:grpSp>
                        <wpg:cNvGrpSpPr/>
                        <wpg:grpSpPr>
                          <a:xfrm>
                            <a:off x="3814698" y="0"/>
                            <a:ext cx="4256400" cy="7560000"/>
                            <a:chOff x="0" y="0"/>
                            <a:chExt cx="4256400" cy="7940675"/>
                          </a:xfrm>
                        </wpg:grpSpPr>
                        <wps:wsp>
                          <wps:cNvSpPr/>
                          <wps:cNvPr id="4" name="Shape 4"/>
                          <wps:spPr>
                            <a:xfrm>
                              <a:off x="0" y="0"/>
                              <a:ext cx="4256400" cy="7940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4" name="Shape 54"/>
                          <wps:spPr>
                            <a:xfrm>
                              <a:off x="693420" y="4445"/>
                              <a:ext cx="1374140" cy="345440"/>
                            </a:xfrm>
                            <a:custGeom>
                              <a:rect b="b" l="l" r="r" t="t"/>
                              <a:pathLst>
                                <a:path extrusionOk="0" h="345440" w="1374140">
                                  <a:moveTo>
                                    <a:pt x="43180" y="0"/>
                                  </a:moveTo>
                                  <a:lnTo>
                                    <a:pt x="26035" y="3810"/>
                                  </a:lnTo>
                                  <a:lnTo>
                                    <a:pt x="12700" y="13335"/>
                                  </a:lnTo>
                                  <a:lnTo>
                                    <a:pt x="3175" y="26670"/>
                                  </a:lnTo>
                                  <a:lnTo>
                                    <a:pt x="0" y="43815"/>
                                  </a:lnTo>
                                  <a:lnTo>
                                    <a:pt x="0" y="302260"/>
                                  </a:lnTo>
                                  <a:lnTo>
                                    <a:pt x="3175" y="318770"/>
                                  </a:lnTo>
                                  <a:lnTo>
                                    <a:pt x="12700" y="332740"/>
                                  </a:lnTo>
                                  <a:lnTo>
                                    <a:pt x="26035" y="342265"/>
                                  </a:lnTo>
                                  <a:lnTo>
                                    <a:pt x="43180" y="345440"/>
                                  </a:lnTo>
                                  <a:lnTo>
                                    <a:pt x="1330960" y="345440"/>
                                  </a:lnTo>
                                  <a:lnTo>
                                    <a:pt x="1347470" y="342265"/>
                                  </a:lnTo>
                                  <a:lnTo>
                                    <a:pt x="1361440" y="332740"/>
                                  </a:lnTo>
                                  <a:lnTo>
                                    <a:pt x="1370330" y="318770"/>
                                  </a:lnTo>
                                  <a:lnTo>
                                    <a:pt x="1373505" y="302260"/>
                                  </a:lnTo>
                                  <a:lnTo>
                                    <a:pt x="1373505" y="43815"/>
                                  </a:lnTo>
                                  <a:lnTo>
                                    <a:pt x="1370330" y="26670"/>
                                  </a:lnTo>
                                  <a:lnTo>
                                    <a:pt x="1361440" y="13335"/>
                                  </a:lnTo>
                                  <a:lnTo>
                                    <a:pt x="1347470" y="3810"/>
                                  </a:lnTo>
                                  <a:lnTo>
                                    <a:pt x="1330960" y="0"/>
                                  </a:lnTo>
                                  <a:lnTo>
                                    <a:pt x="4318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55" name="Shape 55"/>
                          <wps:spPr>
                            <a:xfrm>
                              <a:off x="924560" y="694055"/>
                              <a:ext cx="914400" cy="6096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6" name="Shape 56"/>
                          <wps:spPr>
                            <a:xfrm>
                              <a:off x="1346200" y="344805"/>
                              <a:ext cx="76200" cy="349250"/>
                            </a:xfrm>
                            <a:custGeom>
                              <a:rect b="b" l="l" r="r" t="t"/>
                              <a:pathLst>
                                <a:path extrusionOk="0" h="349250" w="76200">
                                  <a:moveTo>
                                    <a:pt x="33655" y="272415"/>
                                  </a:moveTo>
                                  <a:lnTo>
                                    <a:pt x="0" y="272415"/>
                                  </a:lnTo>
                                  <a:lnTo>
                                    <a:pt x="38100" y="348615"/>
                                  </a:lnTo>
                                  <a:lnTo>
                                    <a:pt x="67310" y="290195"/>
                                  </a:lnTo>
                                  <a:lnTo>
                                    <a:pt x="38100" y="290195"/>
                                  </a:lnTo>
                                  <a:lnTo>
                                    <a:pt x="34925" y="288925"/>
                                  </a:lnTo>
                                  <a:lnTo>
                                    <a:pt x="33655" y="285750"/>
                                  </a:lnTo>
                                  <a:lnTo>
                                    <a:pt x="33655" y="272415"/>
                                  </a:lnTo>
                                  <a:close/>
                                  <a:moveTo>
                                    <a:pt x="38100" y="0"/>
                                  </a:moveTo>
                                  <a:lnTo>
                                    <a:pt x="34925" y="635"/>
                                  </a:lnTo>
                                  <a:lnTo>
                                    <a:pt x="33655" y="4445"/>
                                  </a:lnTo>
                                  <a:lnTo>
                                    <a:pt x="33655" y="285750"/>
                                  </a:lnTo>
                                  <a:lnTo>
                                    <a:pt x="34925" y="288925"/>
                                  </a:lnTo>
                                  <a:lnTo>
                                    <a:pt x="38100" y="290195"/>
                                  </a:lnTo>
                                  <a:lnTo>
                                    <a:pt x="41275" y="288925"/>
                                  </a:lnTo>
                                  <a:lnTo>
                                    <a:pt x="42545" y="285750"/>
                                  </a:lnTo>
                                  <a:lnTo>
                                    <a:pt x="42545" y="4445"/>
                                  </a:lnTo>
                                  <a:lnTo>
                                    <a:pt x="41275" y="635"/>
                                  </a:lnTo>
                                  <a:lnTo>
                                    <a:pt x="38100" y="0"/>
                                  </a:lnTo>
                                  <a:close/>
                                  <a:moveTo>
                                    <a:pt x="76200" y="272415"/>
                                  </a:moveTo>
                                  <a:lnTo>
                                    <a:pt x="42545" y="272415"/>
                                  </a:lnTo>
                                  <a:lnTo>
                                    <a:pt x="42545" y="285750"/>
                                  </a:lnTo>
                                  <a:lnTo>
                                    <a:pt x="41275" y="288925"/>
                                  </a:lnTo>
                                  <a:lnTo>
                                    <a:pt x="38100" y="290195"/>
                                  </a:lnTo>
                                  <a:lnTo>
                                    <a:pt x="67310" y="290195"/>
                                  </a:lnTo>
                                  <a:lnTo>
                                    <a:pt x="76200" y="272415"/>
                                  </a:lnTo>
                                  <a:close/>
                                </a:path>
                              </a:pathLst>
                            </a:custGeom>
                            <a:solidFill>
                              <a:srgbClr val="000000"/>
                            </a:solidFill>
                            <a:ln>
                              <a:noFill/>
                            </a:ln>
                          </wps:spPr>
                          <wps:bodyPr anchorCtr="0" anchor="ctr" bIns="91425" lIns="91425" spcFirstLastPara="1" rIns="91425" wrap="square" tIns="91425"/>
                        </wps:wsp>
                        <wps:wsp>
                          <wps:cNvSpPr/>
                          <wps:cNvPr id="57" name="Shape 57"/>
                          <wps:spPr>
                            <a:xfrm>
                              <a:off x="924560" y="1729105"/>
                              <a:ext cx="914400" cy="689610"/>
                            </a:xfrm>
                            <a:custGeom>
                              <a:rect b="b" l="l" r="r" t="t"/>
                              <a:pathLst>
                                <a:path extrusionOk="0" h="689610" w="914400">
                                  <a:moveTo>
                                    <a:pt x="457200" y="0"/>
                                  </a:moveTo>
                                  <a:lnTo>
                                    <a:pt x="0" y="344170"/>
                                  </a:lnTo>
                                  <a:lnTo>
                                    <a:pt x="457200" y="689610"/>
                                  </a:lnTo>
                                  <a:lnTo>
                                    <a:pt x="914400" y="344170"/>
                                  </a:lnTo>
                                  <a:lnTo>
                                    <a:pt x="45720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58" name="Shape 58"/>
                          <wps:spPr>
                            <a:xfrm>
                              <a:off x="1346200" y="1264285"/>
                              <a:ext cx="76200" cy="464820"/>
                            </a:xfrm>
                            <a:custGeom>
                              <a:rect b="b" l="l" r="r" t="t"/>
                              <a:pathLst>
                                <a:path extrusionOk="0" h="464820" w="76200">
                                  <a:moveTo>
                                    <a:pt x="33655" y="388620"/>
                                  </a:moveTo>
                                  <a:lnTo>
                                    <a:pt x="0" y="388620"/>
                                  </a:lnTo>
                                  <a:lnTo>
                                    <a:pt x="38100" y="464820"/>
                                  </a:lnTo>
                                  <a:lnTo>
                                    <a:pt x="67310" y="406400"/>
                                  </a:lnTo>
                                  <a:lnTo>
                                    <a:pt x="38100" y="406400"/>
                                  </a:lnTo>
                                  <a:lnTo>
                                    <a:pt x="34925" y="404495"/>
                                  </a:lnTo>
                                  <a:lnTo>
                                    <a:pt x="33655" y="400685"/>
                                  </a:lnTo>
                                  <a:lnTo>
                                    <a:pt x="33655" y="388620"/>
                                  </a:lnTo>
                                  <a:close/>
                                  <a:moveTo>
                                    <a:pt x="38735" y="0"/>
                                  </a:moveTo>
                                  <a:lnTo>
                                    <a:pt x="34925" y="1270"/>
                                  </a:lnTo>
                                  <a:lnTo>
                                    <a:pt x="34290" y="4445"/>
                                  </a:lnTo>
                                  <a:lnTo>
                                    <a:pt x="33655" y="400685"/>
                                  </a:lnTo>
                                  <a:lnTo>
                                    <a:pt x="34925" y="404495"/>
                                  </a:lnTo>
                                  <a:lnTo>
                                    <a:pt x="38100" y="406400"/>
                                  </a:lnTo>
                                  <a:lnTo>
                                    <a:pt x="41910" y="404495"/>
                                  </a:lnTo>
                                  <a:lnTo>
                                    <a:pt x="42545" y="401320"/>
                                  </a:lnTo>
                                  <a:lnTo>
                                    <a:pt x="43180" y="5080"/>
                                  </a:lnTo>
                                  <a:lnTo>
                                    <a:pt x="41910" y="1270"/>
                                  </a:lnTo>
                                  <a:lnTo>
                                    <a:pt x="38735" y="0"/>
                                  </a:lnTo>
                                  <a:close/>
                                  <a:moveTo>
                                    <a:pt x="76200" y="388620"/>
                                  </a:moveTo>
                                  <a:lnTo>
                                    <a:pt x="42545" y="388620"/>
                                  </a:lnTo>
                                  <a:lnTo>
                                    <a:pt x="42545" y="401320"/>
                                  </a:lnTo>
                                  <a:lnTo>
                                    <a:pt x="41910" y="404495"/>
                                  </a:lnTo>
                                  <a:lnTo>
                                    <a:pt x="38100" y="406400"/>
                                  </a:lnTo>
                                  <a:lnTo>
                                    <a:pt x="67310" y="406400"/>
                                  </a:lnTo>
                                  <a:lnTo>
                                    <a:pt x="76200" y="388620"/>
                                  </a:lnTo>
                                  <a:close/>
                                </a:path>
                              </a:pathLst>
                            </a:custGeom>
                            <a:solidFill>
                              <a:srgbClr val="000000"/>
                            </a:solidFill>
                            <a:ln>
                              <a:noFill/>
                            </a:ln>
                          </wps:spPr>
                          <wps:bodyPr anchorCtr="0" anchor="ctr" bIns="91425" lIns="91425" spcFirstLastPara="1" rIns="91425" wrap="square" tIns="91425"/>
                        </wps:wsp>
                        <wps:wsp>
                          <wps:cNvSpPr/>
                          <wps:cNvPr id="59" name="Shape 59"/>
                          <wps:spPr>
                            <a:xfrm>
                              <a:off x="924560" y="2762885"/>
                              <a:ext cx="914400" cy="60960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0" name="Shape 60"/>
                          <wps:spPr>
                            <a:xfrm>
                              <a:off x="1346835" y="2413635"/>
                              <a:ext cx="76200" cy="349250"/>
                            </a:xfrm>
                            <a:custGeom>
                              <a:rect b="b" l="l" r="r" t="t"/>
                              <a:pathLst>
                                <a:path extrusionOk="0" h="349250" w="76200">
                                  <a:moveTo>
                                    <a:pt x="33020" y="272415"/>
                                  </a:moveTo>
                                  <a:lnTo>
                                    <a:pt x="0" y="272415"/>
                                  </a:lnTo>
                                  <a:lnTo>
                                    <a:pt x="38100" y="348615"/>
                                  </a:lnTo>
                                  <a:lnTo>
                                    <a:pt x="67310" y="290195"/>
                                  </a:lnTo>
                                  <a:lnTo>
                                    <a:pt x="38100" y="290195"/>
                                  </a:lnTo>
                                  <a:lnTo>
                                    <a:pt x="34290" y="288925"/>
                                  </a:lnTo>
                                  <a:lnTo>
                                    <a:pt x="33020" y="285750"/>
                                  </a:lnTo>
                                  <a:lnTo>
                                    <a:pt x="33020" y="272415"/>
                                  </a:lnTo>
                                  <a:close/>
                                  <a:moveTo>
                                    <a:pt x="37465" y="0"/>
                                  </a:moveTo>
                                  <a:lnTo>
                                    <a:pt x="34290" y="635"/>
                                  </a:lnTo>
                                  <a:lnTo>
                                    <a:pt x="33020" y="4445"/>
                                  </a:lnTo>
                                  <a:lnTo>
                                    <a:pt x="33020" y="285750"/>
                                  </a:lnTo>
                                  <a:lnTo>
                                    <a:pt x="34290" y="288925"/>
                                  </a:lnTo>
                                  <a:lnTo>
                                    <a:pt x="38100" y="290195"/>
                                  </a:lnTo>
                                  <a:lnTo>
                                    <a:pt x="41275" y="288925"/>
                                  </a:lnTo>
                                  <a:lnTo>
                                    <a:pt x="42545" y="285750"/>
                                  </a:lnTo>
                                  <a:lnTo>
                                    <a:pt x="41910" y="4445"/>
                                  </a:lnTo>
                                  <a:lnTo>
                                    <a:pt x="40640" y="635"/>
                                  </a:lnTo>
                                  <a:lnTo>
                                    <a:pt x="37465" y="0"/>
                                  </a:lnTo>
                                  <a:close/>
                                  <a:moveTo>
                                    <a:pt x="76200" y="272415"/>
                                  </a:moveTo>
                                  <a:lnTo>
                                    <a:pt x="42545" y="272415"/>
                                  </a:lnTo>
                                  <a:lnTo>
                                    <a:pt x="42545" y="285750"/>
                                  </a:lnTo>
                                  <a:lnTo>
                                    <a:pt x="41275" y="288925"/>
                                  </a:lnTo>
                                  <a:lnTo>
                                    <a:pt x="38100" y="290195"/>
                                  </a:lnTo>
                                  <a:lnTo>
                                    <a:pt x="67310" y="290195"/>
                                  </a:lnTo>
                                  <a:lnTo>
                                    <a:pt x="76200" y="272415"/>
                                  </a:lnTo>
                                  <a:close/>
                                </a:path>
                              </a:pathLst>
                            </a:custGeom>
                            <a:solidFill>
                              <a:srgbClr val="000000"/>
                            </a:solidFill>
                            <a:ln>
                              <a:noFill/>
                            </a:ln>
                          </wps:spPr>
                          <wps:bodyPr anchorCtr="0" anchor="ctr" bIns="91425" lIns="91425" spcFirstLastPara="1" rIns="91425" wrap="square" tIns="91425"/>
                        </wps:wsp>
                        <wps:wsp>
                          <wps:cNvSpPr/>
                          <wps:cNvPr id="61" name="Shape 61"/>
                          <wps:spPr>
                            <a:xfrm>
                              <a:off x="2763520" y="694055"/>
                              <a:ext cx="1374140" cy="346075"/>
                            </a:xfrm>
                            <a:custGeom>
                              <a:rect b="b" l="l" r="r" t="t"/>
                              <a:pathLst>
                                <a:path extrusionOk="0" h="346075" w="1374140">
                                  <a:moveTo>
                                    <a:pt x="0" y="323215"/>
                                  </a:moveTo>
                                  <a:lnTo>
                                    <a:pt x="45085" y="327660"/>
                                  </a:lnTo>
                                  <a:lnTo>
                                    <a:pt x="90170" y="331470"/>
                                  </a:lnTo>
                                  <a:lnTo>
                                    <a:pt x="133985" y="334645"/>
                                  </a:lnTo>
                                  <a:lnTo>
                                    <a:pt x="177800" y="337820"/>
                                  </a:lnTo>
                                  <a:lnTo>
                                    <a:pt x="214630" y="340360"/>
                                  </a:lnTo>
                                  <a:lnTo>
                                    <a:pt x="251460" y="342265"/>
                                  </a:lnTo>
                                  <a:lnTo>
                                    <a:pt x="287020" y="343535"/>
                                  </a:lnTo>
                                  <a:lnTo>
                                    <a:pt x="321310" y="346075"/>
                                  </a:lnTo>
                                  <a:lnTo>
                                    <a:pt x="402590" y="345440"/>
                                  </a:lnTo>
                                  <a:lnTo>
                                    <a:pt x="455930" y="344170"/>
                                  </a:lnTo>
                                  <a:lnTo>
                                    <a:pt x="492125" y="342900"/>
                                  </a:lnTo>
                                  <a:lnTo>
                                    <a:pt x="518795" y="341630"/>
                                  </a:lnTo>
                                  <a:lnTo>
                                    <a:pt x="546100" y="339725"/>
                                  </a:lnTo>
                                  <a:lnTo>
                                    <a:pt x="573405" y="337185"/>
                                  </a:lnTo>
                                  <a:lnTo>
                                    <a:pt x="600710" y="335280"/>
                                  </a:lnTo>
                                  <a:lnTo>
                                    <a:pt x="627380" y="333375"/>
                                  </a:lnTo>
                                  <a:lnTo>
                                    <a:pt x="650240" y="330200"/>
                                  </a:lnTo>
                                  <a:lnTo>
                                    <a:pt x="673100" y="327660"/>
                                  </a:lnTo>
                                  <a:lnTo>
                                    <a:pt x="696595" y="324485"/>
                                  </a:lnTo>
                                  <a:lnTo>
                                    <a:pt x="720725" y="321310"/>
                                  </a:lnTo>
                                  <a:lnTo>
                                    <a:pt x="744855" y="318770"/>
                                  </a:lnTo>
                                  <a:lnTo>
                                    <a:pt x="768985" y="316865"/>
                                  </a:lnTo>
                                  <a:lnTo>
                                    <a:pt x="793750" y="313690"/>
                                  </a:lnTo>
                                  <a:lnTo>
                                    <a:pt x="819150" y="310515"/>
                                  </a:lnTo>
                                  <a:lnTo>
                                    <a:pt x="845820" y="307340"/>
                                  </a:lnTo>
                                  <a:lnTo>
                                    <a:pt x="871855" y="304165"/>
                                  </a:lnTo>
                                  <a:lnTo>
                                    <a:pt x="899159" y="300990"/>
                                  </a:lnTo>
                                  <a:lnTo>
                                    <a:pt x="927100" y="298450"/>
                                  </a:lnTo>
                                  <a:lnTo>
                                    <a:pt x="956310" y="295910"/>
                                  </a:lnTo>
                                  <a:lnTo>
                                    <a:pt x="986155" y="293370"/>
                                  </a:lnTo>
                                  <a:lnTo>
                                    <a:pt x="1017905" y="290195"/>
                                  </a:lnTo>
                                  <a:lnTo>
                                    <a:pt x="1052195" y="287655"/>
                                  </a:lnTo>
                                  <a:lnTo>
                                    <a:pt x="1086485" y="285750"/>
                                  </a:lnTo>
                                  <a:lnTo>
                                    <a:pt x="1120140" y="283845"/>
                                  </a:lnTo>
                                  <a:lnTo>
                                    <a:pt x="1155700" y="281305"/>
                                  </a:lnTo>
                                  <a:lnTo>
                                    <a:pt x="1193800" y="279400"/>
                                  </a:lnTo>
                                  <a:lnTo>
                                    <a:pt x="1236345" y="278765"/>
                                  </a:lnTo>
                                  <a:lnTo>
                                    <a:pt x="1280160" y="278130"/>
                                  </a:lnTo>
                                  <a:lnTo>
                                    <a:pt x="1325880" y="278130"/>
                                  </a:lnTo>
                                  <a:lnTo>
                                    <a:pt x="1374140" y="277495"/>
                                  </a:lnTo>
                                  <a:lnTo>
                                    <a:pt x="1374140" y="0"/>
                                  </a:lnTo>
                                  <a:lnTo>
                                    <a:pt x="0" y="0"/>
                                  </a:lnTo>
                                  <a:lnTo>
                                    <a:pt x="0" y="32321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62" name="Shape 62"/>
                          <wps:spPr>
                            <a:xfrm>
                              <a:off x="1843405" y="770890"/>
                              <a:ext cx="924560" cy="76200"/>
                            </a:xfrm>
                            <a:custGeom>
                              <a:rect b="b" l="l" r="r" t="t"/>
                              <a:pathLst>
                                <a:path extrusionOk="0" h="76200" w="924560">
                                  <a:moveTo>
                                    <a:pt x="76200" y="0"/>
                                  </a:moveTo>
                                  <a:lnTo>
                                    <a:pt x="0" y="38100"/>
                                  </a:lnTo>
                                  <a:lnTo>
                                    <a:pt x="76200" y="76200"/>
                                  </a:lnTo>
                                  <a:lnTo>
                                    <a:pt x="76200" y="42545"/>
                                  </a:lnTo>
                                  <a:lnTo>
                                    <a:pt x="63500" y="42545"/>
                                  </a:lnTo>
                                  <a:lnTo>
                                    <a:pt x="59690" y="41910"/>
                                  </a:lnTo>
                                  <a:lnTo>
                                    <a:pt x="58420" y="38100"/>
                                  </a:lnTo>
                                  <a:lnTo>
                                    <a:pt x="59690" y="34925"/>
                                  </a:lnTo>
                                  <a:lnTo>
                                    <a:pt x="63500" y="33020"/>
                                  </a:lnTo>
                                  <a:lnTo>
                                    <a:pt x="76200" y="33020"/>
                                  </a:lnTo>
                                  <a:lnTo>
                                    <a:pt x="76200" y="0"/>
                                  </a:lnTo>
                                  <a:close/>
                                  <a:moveTo>
                                    <a:pt x="76200" y="33020"/>
                                  </a:moveTo>
                                  <a:lnTo>
                                    <a:pt x="63500" y="33020"/>
                                  </a:lnTo>
                                  <a:lnTo>
                                    <a:pt x="59690" y="34925"/>
                                  </a:lnTo>
                                  <a:lnTo>
                                    <a:pt x="58420" y="38100"/>
                                  </a:lnTo>
                                  <a:lnTo>
                                    <a:pt x="59690" y="41910"/>
                                  </a:lnTo>
                                  <a:lnTo>
                                    <a:pt x="63500" y="42545"/>
                                  </a:lnTo>
                                  <a:lnTo>
                                    <a:pt x="76200" y="42545"/>
                                  </a:lnTo>
                                  <a:lnTo>
                                    <a:pt x="76200" y="33020"/>
                                  </a:lnTo>
                                  <a:close/>
                                  <a:moveTo>
                                    <a:pt x="919480" y="33020"/>
                                  </a:moveTo>
                                  <a:lnTo>
                                    <a:pt x="76200" y="33020"/>
                                  </a:lnTo>
                                  <a:lnTo>
                                    <a:pt x="76200" y="42545"/>
                                  </a:lnTo>
                                  <a:lnTo>
                                    <a:pt x="919480" y="42545"/>
                                  </a:lnTo>
                                  <a:lnTo>
                                    <a:pt x="922655" y="41910"/>
                                  </a:lnTo>
                                  <a:lnTo>
                                    <a:pt x="923925" y="38100"/>
                                  </a:lnTo>
                                  <a:lnTo>
                                    <a:pt x="922655" y="34925"/>
                                  </a:lnTo>
                                  <a:lnTo>
                                    <a:pt x="919480" y="33020"/>
                                  </a:lnTo>
                                  <a:close/>
                                </a:path>
                              </a:pathLst>
                            </a:custGeom>
                            <a:solidFill>
                              <a:srgbClr val="000000"/>
                            </a:solidFill>
                            <a:ln>
                              <a:noFill/>
                            </a:ln>
                          </wps:spPr>
                          <wps:bodyPr anchorCtr="0" anchor="ctr" bIns="91425" lIns="91425" spcFirstLastPara="1" rIns="91425" wrap="square" tIns="91425"/>
                        </wps:wsp>
                        <wps:wsp>
                          <wps:cNvSpPr/>
                          <wps:cNvPr id="63" name="Shape 63"/>
                          <wps:spPr>
                            <a:xfrm>
                              <a:off x="2763520" y="1844040"/>
                              <a:ext cx="1374140" cy="458470"/>
                            </a:xfrm>
                            <a:custGeom>
                              <a:rect b="b" l="l" r="r" t="t"/>
                              <a:pathLst>
                                <a:path extrusionOk="0" h="458470" w="1374140">
                                  <a:moveTo>
                                    <a:pt x="0" y="428625"/>
                                  </a:moveTo>
                                  <a:lnTo>
                                    <a:pt x="45085" y="434340"/>
                                  </a:lnTo>
                                  <a:lnTo>
                                    <a:pt x="90170" y="438785"/>
                                  </a:lnTo>
                                  <a:lnTo>
                                    <a:pt x="133985" y="443230"/>
                                  </a:lnTo>
                                  <a:lnTo>
                                    <a:pt x="177800" y="447675"/>
                                  </a:lnTo>
                                  <a:lnTo>
                                    <a:pt x="214630" y="450215"/>
                                  </a:lnTo>
                                  <a:lnTo>
                                    <a:pt x="251460" y="452755"/>
                                  </a:lnTo>
                                  <a:lnTo>
                                    <a:pt x="287020" y="455295"/>
                                  </a:lnTo>
                                  <a:lnTo>
                                    <a:pt x="321310" y="457835"/>
                                  </a:lnTo>
                                  <a:lnTo>
                                    <a:pt x="402590" y="457200"/>
                                  </a:lnTo>
                                  <a:lnTo>
                                    <a:pt x="455930" y="455930"/>
                                  </a:lnTo>
                                  <a:lnTo>
                                    <a:pt x="518795" y="452120"/>
                                  </a:lnTo>
                                  <a:lnTo>
                                    <a:pt x="573405" y="447040"/>
                                  </a:lnTo>
                                  <a:lnTo>
                                    <a:pt x="627380" y="441325"/>
                                  </a:lnTo>
                                  <a:lnTo>
                                    <a:pt x="673100" y="434340"/>
                                  </a:lnTo>
                                  <a:lnTo>
                                    <a:pt x="720725" y="425450"/>
                                  </a:lnTo>
                                  <a:lnTo>
                                    <a:pt x="744855" y="422910"/>
                                  </a:lnTo>
                                  <a:lnTo>
                                    <a:pt x="768985" y="419100"/>
                                  </a:lnTo>
                                  <a:lnTo>
                                    <a:pt x="793750" y="415290"/>
                                  </a:lnTo>
                                  <a:lnTo>
                                    <a:pt x="819150" y="410845"/>
                                  </a:lnTo>
                                  <a:lnTo>
                                    <a:pt x="845820" y="407035"/>
                                  </a:lnTo>
                                  <a:lnTo>
                                    <a:pt x="871855" y="403225"/>
                                  </a:lnTo>
                                  <a:lnTo>
                                    <a:pt x="899159" y="399415"/>
                                  </a:lnTo>
                                  <a:lnTo>
                                    <a:pt x="927100" y="395605"/>
                                  </a:lnTo>
                                  <a:lnTo>
                                    <a:pt x="956310" y="392430"/>
                                  </a:lnTo>
                                  <a:lnTo>
                                    <a:pt x="986155" y="387985"/>
                                  </a:lnTo>
                                  <a:lnTo>
                                    <a:pt x="1017905" y="384175"/>
                                  </a:lnTo>
                                  <a:lnTo>
                                    <a:pt x="1052195" y="381000"/>
                                  </a:lnTo>
                                  <a:lnTo>
                                    <a:pt x="1086485" y="378460"/>
                                  </a:lnTo>
                                  <a:lnTo>
                                    <a:pt x="1120140" y="375285"/>
                                  </a:lnTo>
                                  <a:lnTo>
                                    <a:pt x="1155700" y="372110"/>
                                  </a:lnTo>
                                  <a:lnTo>
                                    <a:pt x="1193800" y="369570"/>
                                  </a:lnTo>
                                  <a:lnTo>
                                    <a:pt x="1236345" y="369570"/>
                                  </a:lnTo>
                                  <a:lnTo>
                                    <a:pt x="1280160" y="368300"/>
                                  </a:lnTo>
                                  <a:lnTo>
                                    <a:pt x="1325880" y="367665"/>
                                  </a:lnTo>
                                  <a:lnTo>
                                    <a:pt x="1374140" y="367665"/>
                                  </a:lnTo>
                                  <a:lnTo>
                                    <a:pt x="1374140" y="0"/>
                                  </a:lnTo>
                                  <a:lnTo>
                                    <a:pt x="0" y="0"/>
                                  </a:lnTo>
                                  <a:lnTo>
                                    <a:pt x="0" y="42862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64" name="Shape 64"/>
                          <wps:spPr>
                            <a:xfrm>
                              <a:off x="1843405" y="2035810"/>
                              <a:ext cx="924560" cy="76200"/>
                            </a:xfrm>
                            <a:custGeom>
                              <a:rect b="b" l="l" r="r" t="t"/>
                              <a:pathLst>
                                <a:path extrusionOk="0" h="76200" w="924560">
                                  <a:moveTo>
                                    <a:pt x="76200" y="0"/>
                                  </a:moveTo>
                                  <a:lnTo>
                                    <a:pt x="0" y="38100"/>
                                  </a:lnTo>
                                  <a:lnTo>
                                    <a:pt x="76200" y="76200"/>
                                  </a:lnTo>
                                  <a:lnTo>
                                    <a:pt x="76200" y="42545"/>
                                  </a:lnTo>
                                  <a:lnTo>
                                    <a:pt x="63500" y="42545"/>
                                  </a:lnTo>
                                  <a:lnTo>
                                    <a:pt x="59690" y="41910"/>
                                  </a:lnTo>
                                  <a:lnTo>
                                    <a:pt x="58420" y="38100"/>
                                  </a:lnTo>
                                  <a:lnTo>
                                    <a:pt x="59690" y="34925"/>
                                  </a:lnTo>
                                  <a:lnTo>
                                    <a:pt x="63500" y="33020"/>
                                  </a:lnTo>
                                  <a:lnTo>
                                    <a:pt x="76200" y="33020"/>
                                  </a:lnTo>
                                  <a:lnTo>
                                    <a:pt x="76200" y="0"/>
                                  </a:lnTo>
                                  <a:close/>
                                  <a:moveTo>
                                    <a:pt x="76200" y="33020"/>
                                  </a:moveTo>
                                  <a:lnTo>
                                    <a:pt x="63500" y="33020"/>
                                  </a:lnTo>
                                  <a:lnTo>
                                    <a:pt x="59690" y="34925"/>
                                  </a:lnTo>
                                  <a:lnTo>
                                    <a:pt x="58420" y="38100"/>
                                  </a:lnTo>
                                  <a:lnTo>
                                    <a:pt x="59690" y="41910"/>
                                  </a:lnTo>
                                  <a:lnTo>
                                    <a:pt x="63500" y="42545"/>
                                  </a:lnTo>
                                  <a:lnTo>
                                    <a:pt x="76200" y="42545"/>
                                  </a:lnTo>
                                  <a:lnTo>
                                    <a:pt x="76200" y="33020"/>
                                  </a:lnTo>
                                  <a:close/>
                                  <a:moveTo>
                                    <a:pt x="919480" y="32385"/>
                                  </a:moveTo>
                                  <a:lnTo>
                                    <a:pt x="76200" y="33020"/>
                                  </a:lnTo>
                                  <a:lnTo>
                                    <a:pt x="76200" y="42545"/>
                                  </a:lnTo>
                                  <a:lnTo>
                                    <a:pt x="919480" y="42545"/>
                                  </a:lnTo>
                                  <a:lnTo>
                                    <a:pt x="922655" y="40640"/>
                                  </a:lnTo>
                                  <a:lnTo>
                                    <a:pt x="923925" y="36830"/>
                                  </a:lnTo>
                                  <a:lnTo>
                                    <a:pt x="922655" y="34290"/>
                                  </a:lnTo>
                                  <a:lnTo>
                                    <a:pt x="919480" y="32385"/>
                                  </a:lnTo>
                                  <a:close/>
                                </a:path>
                              </a:pathLst>
                            </a:custGeom>
                            <a:solidFill>
                              <a:srgbClr val="000000"/>
                            </a:solidFill>
                            <a:ln>
                              <a:noFill/>
                            </a:ln>
                          </wps:spPr>
                          <wps:bodyPr anchorCtr="0" anchor="ctr" bIns="91425" lIns="91425" spcFirstLastPara="1" rIns="91425" wrap="square" tIns="91425"/>
                        </wps:wsp>
                        <wps:wsp>
                          <wps:cNvSpPr/>
                          <wps:cNvPr id="65" name="Shape 65"/>
                          <wps:spPr>
                            <a:xfrm>
                              <a:off x="1346200" y="3331845"/>
                              <a:ext cx="76200" cy="581025"/>
                            </a:xfrm>
                            <a:custGeom>
                              <a:rect b="b" l="l" r="r" t="t"/>
                              <a:pathLst>
                                <a:path extrusionOk="0" h="581025" w="76200">
                                  <a:moveTo>
                                    <a:pt x="33655" y="504190"/>
                                  </a:moveTo>
                                  <a:lnTo>
                                    <a:pt x="0" y="504190"/>
                                  </a:lnTo>
                                  <a:lnTo>
                                    <a:pt x="38100" y="580390"/>
                                  </a:lnTo>
                                  <a:lnTo>
                                    <a:pt x="67310" y="521970"/>
                                  </a:lnTo>
                                  <a:lnTo>
                                    <a:pt x="38100" y="521970"/>
                                  </a:lnTo>
                                  <a:lnTo>
                                    <a:pt x="34925" y="520065"/>
                                  </a:lnTo>
                                  <a:lnTo>
                                    <a:pt x="33655" y="516255"/>
                                  </a:lnTo>
                                  <a:lnTo>
                                    <a:pt x="33655" y="504190"/>
                                  </a:lnTo>
                                  <a:close/>
                                  <a:moveTo>
                                    <a:pt x="38100" y="0"/>
                                  </a:moveTo>
                                  <a:lnTo>
                                    <a:pt x="34925" y="1270"/>
                                  </a:lnTo>
                                  <a:lnTo>
                                    <a:pt x="33655" y="5080"/>
                                  </a:lnTo>
                                  <a:lnTo>
                                    <a:pt x="33655" y="516255"/>
                                  </a:lnTo>
                                  <a:lnTo>
                                    <a:pt x="34925" y="520065"/>
                                  </a:lnTo>
                                  <a:lnTo>
                                    <a:pt x="38100" y="521970"/>
                                  </a:lnTo>
                                  <a:lnTo>
                                    <a:pt x="41275" y="520065"/>
                                  </a:lnTo>
                                  <a:lnTo>
                                    <a:pt x="42545" y="516255"/>
                                  </a:lnTo>
                                  <a:lnTo>
                                    <a:pt x="42545" y="5080"/>
                                  </a:lnTo>
                                  <a:lnTo>
                                    <a:pt x="41275" y="1270"/>
                                  </a:lnTo>
                                  <a:lnTo>
                                    <a:pt x="38100" y="0"/>
                                  </a:lnTo>
                                  <a:close/>
                                  <a:moveTo>
                                    <a:pt x="76200" y="504190"/>
                                  </a:moveTo>
                                  <a:lnTo>
                                    <a:pt x="42545" y="504190"/>
                                  </a:lnTo>
                                  <a:lnTo>
                                    <a:pt x="42545" y="516255"/>
                                  </a:lnTo>
                                  <a:lnTo>
                                    <a:pt x="41275" y="520065"/>
                                  </a:lnTo>
                                  <a:lnTo>
                                    <a:pt x="38100" y="521970"/>
                                  </a:lnTo>
                                  <a:lnTo>
                                    <a:pt x="67310" y="521970"/>
                                  </a:lnTo>
                                  <a:lnTo>
                                    <a:pt x="76200" y="504190"/>
                                  </a:lnTo>
                                  <a:close/>
                                </a:path>
                              </a:pathLst>
                            </a:custGeom>
                            <a:solidFill>
                              <a:srgbClr val="000000"/>
                            </a:solidFill>
                            <a:ln>
                              <a:noFill/>
                            </a:ln>
                          </wps:spPr>
                          <wps:bodyPr anchorCtr="0" anchor="ctr" bIns="91425" lIns="91425" spcFirstLastPara="1" rIns="91425" wrap="square" tIns="91425"/>
                        </wps:wsp>
                        <wps:wsp>
                          <wps:cNvSpPr/>
                          <wps:cNvPr id="66" name="Shape 66"/>
                          <wps:spPr>
                            <a:xfrm flipH="1">
                              <a:off x="349250" y="2073274"/>
                              <a:ext cx="575310" cy="12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67" name="Shape 67"/>
                          <wps:spPr>
                            <a:xfrm>
                              <a:off x="2763520" y="2877820"/>
                              <a:ext cx="1374140" cy="688975"/>
                            </a:xfrm>
                            <a:custGeom>
                              <a:rect b="b" l="l" r="r" t="t"/>
                              <a:pathLst>
                                <a:path extrusionOk="0" h="688975" w="1374140">
                                  <a:moveTo>
                                    <a:pt x="0" y="643890"/>
                                  </a:moveTo>
                                  <a:lnTo>
                                    <a:pt x="45085" y="652145"/>
                                  </a:lnTo>
                                  <a:lnTo>
                                    <a:pt x="90170" y="659130"/>
                                  </a:lnTo>
                                  <a:lnTo>
                                    <a:pt x="133985" y="666115"/>
                                  </a:lnTo>
                                  <a:lnTo>
                                    <a:pt x="177800" y="672465"/>
                                  </a:lnTo>
                                  <a:lnTo>
                                    <a:pt x="214630" y="676910"/>
                                  </a:lnTo>
                                  <a:lnTo>
                                    <a:pt x="251460" y="680720"/>
                                  </a:lnTo>
                                  <a:lnTo>
                                    <a:pt x="287020" y="683895"/>
                                  </a:lnTo>
                                  <a:lnTo>
                                    <a:pt x="321310" y="688340"/>
                                  </a:lnTo>
                                  <a:lnTo>
                                    <a:pt x="402590" y="687705"/>
                                  </a:lnTo>
                                  <a:lnTo>
                                    <a:pt x="455930" y="685165"/>
                                  </a:lnTo>
                                  <a:lnTo>
                                    <a:pt x="518795" y="679450"/>
                                  </a:lnTo>
                                  <a:lnTo>
                                    <a:pt x="573405" y="671830"/>
                                  </a:lnTo>
                                  <a:lnTo>
                                    <a:pt x="600710" y="667385"/>
                                  </a:lnTo>
                                  <a:lnTo>
                                    <a:pt x="627380" y="663575"/>
                                  </a:lnTo>
                                  <a:lnTo>
                                    <a:pt x="650240" y="657860"/>
                                  </a:lnTo>
                                  <a:lnTo>
                                    <a:pt x="673100" y="652780"/>
                                  </a:lnTo>
                                  <a:lnTo>
                                    <a:pt x="696595" y="647065"/>
                                  </a:lnTo>
                                  <a:lnTo>
                                    <a:pt x="720725" y="640080"/>
                                  </a:lnTo>
                                  <a:lnTo>
                                    <a:pt x="744855" y="635635"/>
                                  </a:lnTo>
                                  <a:lnTo>
                                    <a:pt x="768985" y="629920"/>
                                  </a:lnTo>
                                  <a:lnTo>
                                    <a:pt x="793750" y="624205"/>
                                  </a:lnTo>
                                  <a:lnTo>
                                    <a:pt x="819150" y="617855"/>
                                  </a:lnTo>
                                  <a:lnTo>
                                    <a:pt x="845820" y="612140"/>
                                  </a:lnTo>
                                  <a:lnTo>
                                    <a:pt x="871855" y="606425"/>
                                  </a:lnTo>
                                  <a:lnTo>
                                    <a:pt x="899159" y="600075"/>
                                  </a:lnTo>
                                  <a:lnTo>
                                    <a:pt x="927100" y="594360"/>
                                  </a:lnTo>
                                  <a:lnTo>
                                    <a:pt x="956310" y="589280"/>
                                  </a:lnTo>
                                  <a:lnTo>
                                    <a:pt x="986155" y="583565"/>
                                  </a:lnTo>
                                  <a:lnTo>
                                    <a:pt x="1017905" y="577850"/>
                                  </a:lnTo>
                                  <a:lnTo>
                                    <a:pt x="1052195" y="572770"/>
                                  </a:lnTo>
                                  <a:lnTo>
                                    <a:pt x="1086485" y="568960"/>
                                  </a:lnTo>
                                  <a:lnTo>
                                    <a:pt x="1120140" y="564515"/>
                                  </a:lnTo>
                                  <a:lnTo>
                                    <a:pt x="1155700" y="559435"/>
                                  </a:lnTo>
                                  <a:lnTo>
                                    <a:pt x="1193800" y="556260"/>
                                  </a:lnTo>
                                  <a:lnTo>
                                    <a:pt x="1236345" y="555625"/>
                                  </a:lnTo>
                                  <a:lnTo>
                                    <a:pt x="1280160" y="554355"/>
                                  </a:lnTo>
                                  <a:lnTo>
                                    <a:pt x="1325880" y="553085"/>
                                  </a:lnTo>
                                  <a:lnTo>
                                    <a:pt x="1374140" y="552450"/>
                                  </a:lnTo>
                                  <a:lnTo>
                                    <a:pt x="1374140" y="0"/>
                                  </a:lnTo>
                                  <a:lnTo>
                                    <a:pt x="0" y="0"/>
                                  </a:lnTo>
                                  <a:lnTo>
                                    <a:pt x="0" y="64389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68" name="Shape 68"/>
                          <wps:spPr>
                            <a:xfrm>
                              <a:off x="3337560" y="3568065"/>
                              <a:ext cx="0" cy="23050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69" name="Shape 69"/>
                          <wps:spPr>
                            <a:xfrm>
                              <a:off x="1384300" y="3760470"/>
                              <a:ext cx="1958340" cy="76200"/>
                            </a:xfrm>
                            <a:custGeom>
                              <a:rect b="b" l="l" r="r" t="t"/>
                              <a:pathLst>
                                <a:path extrusionOk="0" h="76200" w="1958340">
                                  <a:moveTo>
                                    <a:pt x="76200" y="0"/>
                                  </a:moveTo>
                                  <a:lnTo>
                                    <a:pt x="0" y="38100"/>
                                  </a:lnTo>
                                  <a:lnTo>
                                    <a:pt x="76200" y="76200"/>
                                  </a:lnTo>
                                  <a:lnTo>
                                    <a:pt x="76200" y="42545"/>
                                  </a:lnTo>
                                  <a:lnTo>
                                    <a:pt x="63500" y="42545"/>
                                  </a:lnTo>
                                  <a:lnTo>
                                    <a:pt x="60325" y="41275"/>
                                  </a:lnTo>
                                  <a:lnTo>
                                    <a:pt x="58420" y="38100"/>
                                  </a:lnTo>
                                  <a:lnTo>
                                    <a:pt x="60325" y="34290"/>
                                  </a:lnTo>
                                  <a:lnTo>
                                    <a:pt x="63500" y="33020"/>
                                  </a:lnTo>
                                  <a:lnTo>
                                    <a:pt x="76200" y="33020"/>
                                  </a:lnTo>
                                  <a:lnTo>
                                    <a:pt x="76200" y="0"/>
                                  </a:lnTo>
                                  <a:close/>
                                  <a:moveTo>
                                    <a:pt x="76200" y="33020"/>
                                  </a:moveTo>
                                  <a:lnTo>
                                    <a:pt x="63500" y="33020"/>
                                  </a:lnTo>
                                  <a:lnTo>
                                    <a:pt x="60325" y="34290"/>
                                  </a:lnTo>
                                  <a:lnTo>
                                    <a:pt x="58420" y="38100"/>
                                  </a:lnTo>
                                  <a:lnTo>
                                    <a:pt x="60325" y="41275"/>
                                  </a:lnTo>
                                  <a:lnTo>
                                    <a:pt x="63500" y="42545"/>
                                  </a:lnTo>
                                  <a:lnTo>
                                    <a:pt x="76200" y="42545"/>
                                  </a:lnTo>
                                  <a:lnTo>
                                    <a:pt x="76200" y="33020"/>
                                  </a:lnTo>
                                  <a:close/>
                                  <a:moveTo>
                                    <a:pt x="1953260" y="33020"/>
                                  </a:moveTo>
                                  <a:lnTo>
                                    <a:pt x="76200" y="33020"/>
                                  </a:lnTo>
                                  <a:lnTo>
                                    <a:pt x="76200" y="42545"/>
                                  </a:lnTo>
                                  <a:lnTo>
                                    <a:pt x="1953260" y="42545"/>
                                  </a:lnTo>
                                  <a:lnTo>
                                    <a:pt x="1957070" y="41275"/>
                                  </a:lnTo>
                                  <a:lnTo>
                                    <a:pt x="1958340" y="38100"/>
                                  </a:lnTo>
                                  <a:lnTo>
                                    <a:pt x="1957070" y="34290"/>
                                  </a:lnTo>
                                  <a:lnTo>
                                    <a:pt x="1953260" y="33020"/>
                                  </a:lnTo>
                                  <a:close/>
                                </a:path>
                              </a:pathLst>
                            </a:custGeom>
                            <a:solidFill>
                              <a:srgbClr val="000000"/>
                            </a:solidFill>
                            <a:ln>
                              <a:noFill/>
                            </a:ln>
                          </wps:spPr>
                          <wps:bodyPr anchorCtr="0" anchor="ctr" bIns="91425" lIns="91425" spcFirstLastPara="1" rIns="91425" wrap="square" tIns="91425"/>
                        </wps:wsp>
                        <wps:wsp>
                          <wps:cNvSpPr/>
                          <wps:cNvPr id="70" name="Shape 70"/>
                          <wps:spPr>
                            <a:xfrm>
                              <a:off x="1844040" y="2994025"/>
                              <a:ext cx="22923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71" name="Shape 71"/>
                          <wps:spPr>
                            <a:xfrm>
                              <a:off x="2877820" y="4027170"/>
                              <a:ext cx="1374140" cy="575310"/>
                            </a:xfrm>
                            <a:custGeom>
                              <a:rect b="b" l="l" r="r" t="t"/>
                              <a:pathLst>
                                <a:path extrusionOk="0" h="575310" w="1374140">
                                  <a:moveTo>
                                    <a:pt x="0" y="537845"/>
                                  </a:moveTo>
                                  <a:lnTo>
                                    <a:pt x="45085" y="545465"/>
                                  </a:lnTo>
                                  <a:lnTo>
                                    <a:pt x="90170" y="551180"/>
                                  </a:lnTo>
                                  <a:lnTo>
                                    <a:pt x="133985" y="556895"/>
                                  </a:lnTo>
                                  <a:lnTo>
                                    <a:pt x="177800" y="561975"/>
                                  </a:lnTo>
                                  <a:lnTo>
                                    <a:pt x="251460" y="568325"/>
                                  </a:lnTo>
                                  <a:lnTo>
                                    <a:pt x="287020" y="571500"/>
                                  </a:lnTo>
                                  <a:lnTo>
                                    <a:pt x="321310" y="575310"/>
                                  </a:lnTo>
                                  <a:lnTo>
                                    <a:pt x="402590" y="574675"/>
                                  </a:lnTo>
                                  <a:lnTo>
                                    <a:pt x="455930" y="572135"/>
                                  </a:lnTo>
                                  <a:lnTo>
                                    <a:pt x="492125" y="569595"/>
                                  </a:lnTo>
                                  <a:lnTo>
                                    <a:pt x="518795" y="567690"/>
                                  </a:lnTo>
                                  <a:lnTo>
                                    <a:pt x="546100" y="565150"/>
                                  </a:lnTo>
                                  <a:lnTo>
                                    <a:pt x="573405" y="561340"/>
                                  </a:lnTo>
                                  <a:lnTo>
                                    <a:pt x="600710" y="558165"/>
                                  </a:lnTo>
                                  <a:lnTo>
                                    <a:pt x="627380" y="554990"/>
                                  </a:lnTo>
                                  <a:lnTo>
                                    <a:pt x="650240" y="550545"/>
                                  </a:lnTo>
                                  <a:lnTo>
                                    <a:pt x="673100" y="546100"/>
                                  </a:lnTo>
                                  <a:lnTo>
                                    <a:pt x="696595" y="541020"/>
                                  </a:lnTo>
                                  <a:lnTo>
                                    <a:pt x="720725" y="535305"/>
                                  </a:lnTo>
                                  <a:lnTo>
                                    <a:pt x="744855" y="531495"/>
                                  </a:lnTo>
                                  <a:lnTo>
                                    <a:pt x="768985" y="527050"/>
                                  </a:lnTo>
                                  <a:lnTo>
                                    <a:pt x="793750" y="521970"/>
                                  </a:lnTo>
                                  <a:lnTo>
                                    <a:pt x="819150" y="516890"/>
                                  </a:lnTo>
                                  <a:lnTo>
                                    <a:pt x="845820" y="511810"/>
                                  </a:lnTo>
                                  <a:lnTo>
                                    <a:pt x="871855" y="506729"/>
                                  </a:lnTo>
                                  <a:lnTo>
                                    <a:pt x="899159" y="501650"/>
                                  </a:lnTo>
                                  <a:lnTo>
                                    <a:pt x="927100" y="497205"/>
                                  </a:lnTo>
                                  <a:lnTo>
                                    <a:pt x="956310" y="492760"/>
                                  </a:lnTo>
                                  <a:lnTo>
                                    <a:pt x="986155" y="487680"/>
                                  </a:lnTo>
                                  <a:lnTo>
                                    <a:pt x="1017905" y="482600"/>
                                  </a:lnTo>
                                  <a:lnTo>
                                    <a:pt x="1052195" y="478790"/>
                                  </a:lnTo>
                                  <a:lnTo>
                                    <a:pt x="1086485" y="475615"/>
                                  </a:lnTo>
                                  <a:lnTo>
                                    <a:pt x="1120140" y="471805"/>
                                  </a:lnTo>
                                  <a:lnTo>
                                    <a:pt x="1155700" y="467995"/>
                                  </a:lnTo>
                                  <a:lnTo>
                                    <a:pt x="1193800" y="464820"/>
                                  </a:lnTo>
                                  <a:lnTo>
                                    <a:pt x="1236345" y="464185"/>
                                  </a:lnTo>
                                  <a:lnTo>
                                    <a:pt x="1280160" y="463550"/>
                                  </a:lnTo>
                                  <a:lnTo>
                                    <a:pt x="1325880" y="462280"/>
                                  </a:lnTo>
                                  <a:lnTo>
                                    <a:pt x="1374140" y="461645"/>
                                  </a:lnTo>
                                  <a:lnTo>
                                    <a:pt x="1374140" y="0"/>
                                  </a:lnTo>
                                  <a:lnTo>
                                    <a:pt x="0" y="0"/>
                                  </a:lnTo>
                                  <a:lnTo>
                                    <a:pt x="0" y="53784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72" name="Shape 72"/>
                          <wps:spPr>
                            <a:xfrm>
                              <a:off x="1838960" y="4218940"/>
                              <a:ext cx="1038860" cy="76200"/>
                            </a:xfrm>
                            <a:custGeom>
                              <a:rect b="b" l="l" r="r" t="t"/>
                              <a:pathLst>
                                <a:path extrusionOk="0" h="76200" w="1038860">
                                  <a:moveTo>
                                    <a:pt x="962660" y="0"/>
                                  </a:moveTo>
                                  <a:lnTo>
                                    <a:pt x="962660" y="76200"/>
                                  </a:lnTo>
                                  <a:lnTo>
                                    <a:pt x="1029970" y="42545"/>
                                  </a:lnTo>
                                  <a:lnTo>
                                    <a:pt x="975360" y="42545"/>
                                  </a:lnTo>
                                  <a:lnTo>
                                    <a:pt x="978535" y="41910"/>
                                  </a:lnTo>
                                  <a:lnTo>
                                    <a:pt x="980440" y="38100"/>
                                  </a:lnTo>
                                  <a:lnTo>
                                    <a:pt x="978535" y="34925"/>
                                  </a:lnTo>
                                  <a:lnTo>
                                    <a:pt x="975360" y="33020"/>
                                  </a:lnTo>
                                  <a:lnTo>
                                    <a:pt x="1029970" y="33020"/>
                                  </a:lnTo>
                                  <a:lnTo>
                                    <a:pt x="962660" y="0"/>
                                  </a:lnTo>
                                  <a:close/>
                                  <a:moveTo>
                                    <a:pt x="962660" y="33020"/>
                                  </a:moveTo>
                                  <a:lnTo>
                                    <a:pt x="5080" y="33020"/>
                                  </a:lnTo>
                                  <a:lnTo>
                                    <a:pt x="1905" y="34925"/>
                                  </a:lnTo>
                                  <a:lnTo>
                                    <a:pt x="0" y="38100"/>
                                  </a:lnTo>
                                  <a:lnTo>
                                    <a:pt x="1905" y="41910"/>
                                  </a:lnTo>
                                  <a:lnTo>
                                    <a:pt x="5080" y="42545"/>
                                  </a:lnTo>
                                  <a:lnTo>
                                    <a:pt x="962660" y="42545"/>
                                  </a:lnTo>
                                  <a:lnTo>
                                    <a:pt x="962660" y="33020"/>
                                  </a:lnTo>
                                  <a:close/>
                                  <a:moveTo>
                                    <a:pt x="1029970" y="33020"/>
                                  </a:moveTo>
                                  <a:lnTo>
                                    <a:pt x="975360" y="33020"/>
                                  </a:lnTo>
                                  <a:lnTo>
                                    <a:pt x="978535" y="34925"/>
                                  </a:lnTo>
                                  <a:lnTo>
                                    <a:pt x="980440" y="38100"/>
                                  </a:lnTo>
                                  <a:lnTo>
                                    <a:pt x="978535" y="41910"/>
                                  </a:lnTo>
                                  <a:lnTo>
                                    <a:pt x="975360" y="42545"/>
                                  </a:lnTo>
                                  <a:lnTo>
                                    <a:pt x="1029970" y="42545"/>
                                  </a:lnTo>
                                  <a:lnTo>
                                    <a:pt x="1038860" y="38100"/>
                                  </a:lnTo>
                                  <a:lnTo>
                                    <a:pt x="1029970" y="33020"/>
                                  </a:lnTo>
                                  <a:close/>
                                </a:path>
                              </a:pathLst>
                            </a:custGeom>
                            <a:solidFill>
                              <a:srgbClr val="000000"/>
                            </a:solidFill>
                            <a:ln>
                              <a:noFill/>
                            </a:ln>
                          </wps:spPr>
                          <wps:bodyPr anchorCtr="0" anchor="ctr" bIns="91425" lIns="91425" spcFirstLastPara="1" rIns="91425" wrap="square" tIns="91425"/>
                        </wps:wsp>
                        <wps:wsp>
                          <wps:cNvSpPr/>
                          <wps:cNvPr id="73" name="Shape 73"/>
                          <wps:spPr>
                            <a:xfrm>
                              <a:off x="2073275" y="2994025"/>
                              <a:ext cx="0" cy="114744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74" name="Shape 74"/>
                          <wps:spPr>
                            <a:xfrm>
                              <a:off x="0" y="426720"/>
                              <a:ext cx="1384300" cy="76200"/>
                            </a:xfrm>
                            <a:custGeom>
                              <a:rect b="b" l="l" r="r" t="t"/>
                              <a:pathLst>
                                <a:path extrusionOk="0" h="76200" w="1384300">
                                  <a:moveTo>
                                    <a:pt x="1307465" y="43815"/>
                                  </a:moveTo>
                                  <a:lnTo>
                                    <a:pt x="1307465" y="76200"/>
                                  </a:lnTo>
                                  <a:lnTo>
                                    <a:pt x="1372870" y="43815"/>
                                  </a:lnTo>
                                  <a:lnTo>
                                    <a:pt x="1307465" y="43815"/>
                                  </a:lnTo>
                                  <a:close/>
                                  <a:moveTo>
                                    <a:pt x="1307465" y="33655"/>
                                  </a:moveTo>
                                  <a:lnTo>
                                    <a:pt x="1307465" y="43815"/>
                                  </a:lnTo>
                                  <a:lnTo>
                                    <a:pt x="1320165" y="43815"/>
                                  </a:lnTo>
                                  <a:lnTo>
                                    <a:pt x="1323340" y="41910"/>
                                  </a:lnTo>
                                  <a:lnTo>
                                    <a:pt x="1325245" y="38100"/>
                                  </a:lnTo>
                                  <a:lnTo>
                                    <a:pt x="1323340" y="34925"/>
                                  </a:lnTo>
                                  <a:lnTo>
                                    <a:pt x="1320165" y="33655"/>
                                  </a:lnTo>
                                  <a:lnTo>
                                    <a:pt x="1307465" y="33655"/>
                                  </a:lnTo>
                                  <a:close/>
                                  <a:moveTo>
                                    <a:pt x="1307465" y="0"/>
                                  </a:moveTo>
                                  <a:lnTo>
                                    <a:pt x="1307465" y="33655"/>
                                  </a:lnTo>
                                  <a:lnTo>
                                    <a:pt x="1320165" y="33655"/>
                                  </a:lnTo>
                                  <a:lnTo>
                                    <a:pt x="1323340" y="34925"/>
                                  </a:lnTo>
                                  <a:lnTo>
                                    <a:pt x="1325245" y="38100"/>
                                  </a:lnTo>
                                  <a:lnTo>
                                    <a:pt x="1323340" y="41910"/>
                                  </a:lnTo>
                                  <a:lnTo>
                                    <a:pt x="1320165" y="43815"/>
                                  </a:lnTo>
                                  <a:lnTo>
                                    <a:pt x="1372870" y="43815"/>
                                  </a:lnTo>
                                  <a:lnTo>
                                    <a:pt x="1383665" y="38100"/>
                                  </a:lnTo>
                                  <a:lnTo>
                                    <a:pt x="1307465" y="0"/>
                                  </a:lnTo>
                                  <a:close/>
                                  <a:moveTo>
                                    <a:pt x="4445" y="33020"/>
                                  </a:moveTo>
                                  <a:lnTo>
                                    <a:pt x="1270" y="34290"/>
                                  </a:lnTo>
                                  <a:lnTo>
                                    <a:pt x="0" y="38100"/>
                                  </a:lnTo>
                                  <a:lnTo>
                                    <a:pt x="1270" y="41275"/>
                                  </a:lnTo>
                                  <a:lnTo>
                                    <a:pt x="4445" y="42545"/>
                                  </a:lnTo>
                                  <a:lnTo>
                                    <a:pt x="1307465" y="43815"/>
                                  </a:lnTo>
                                  <a:lnTo>
                                    <a:pt x="1307465" y="33655"/>
                                  </a:lnTo>
                                  <a:lnTo>
                                    <a:pt x="4445" y="33020"/>
                                  </a:lnTo>
                                  <a:close/>
                                </a:path>
                              </a:pathLst>
                            </a:custGeom>
                            <a:solidFill>
                              <a:srgbClr val="000000"/>
                            </a:solidFill>
                            <a:ln>
                              <a:noFill/>
                            </a:ln>
                          </wps:spPr>
                          <wps:bodyPr anchorCtr="0" anchor="ctr" bIns="91425" lIns="91425" spcFirstLastPara="1" rIns="91425" wrap="square" tIns="91425"/>
                        </wps:wsp>
                        <wps:wsp>
                          <wps:cNvSpPr/>
                          <wps:cNvPr id="75" name="Shape 75"/>
                          <wps:spPr>
                            <a:xfrm>
                              <a:off x="2877820" y="6785610"/>
                              <a:ext cx="805180" cy="460375"/>
                            </a:xfrm>
                            <a:custGeom>
                              <a:rect b="b" l="l" r="r" t="t"/>
                              <a:pathLst>
                                <a:path extrusionOk="0" h="460375" w="805180">
                                  <a:moveTo>
                                    <a:pt x="0" y="429895"/>
                                  </a:moveTo>
                                  <a:lnTo>
                                    <a:pt x="26035" y="435610"/>
                                  </a:lnTo>
                                  <a:lnTo>
                                    <a:pt x="52705" y="440055"/>
                                  </a:lnTo>
                                  <a:lnTo>
                                    <a:pt x="78740" y="444500"/>
                                  </a:lnTo>
                                  <a:lnTo>
                                    <a:pt x="104140" y="448945"/>
                                  </a:lnTo>
                                  <a:lnTo>
                                    <a:pt x="125730" y="452120"/>
                                  </a:lnTo>
                                  <a:lnTo>
                                    <a:pt x="147320" y="454660"/>
                                  </a:lnTo>
                                  <a:lnTo>
                                    <a:pt x="168275" y="457200"/>
                                  </a:lnTo>
                                  <a:lnTo>
                                    <a:pt x="189230" y="460375"/>
                                  </a:lnTo>
                                  <a:lnTo>
                                    <a:pt x="236220" y="459740"/>
                                  </a:lnTo>
                                  <a:lnTo>
                                    <a:pt x="267335" y="457835"/>
                                  </a:lnTo>
                                  <a:lnTo>
                                    <a:pt x="288290" y="455295"/>
                                  </a:lnTo>
                                  <a:lnTo>
                                    <a:pt x="304165" y="454025"/>
                                  </a:lnTo>
                                  <a:lnTo>
                                    <a:pt x="320040" y="452120"/>
                                  </a:lnTo>
                                  <a:lnTo>
                                    <a:pt x="335915" y="448945"/>
                                  </a:lnTo>
                                  <a:lnTo>
                                    <a:pt x="351790" y="445770"/>
                                  </a:lnTo>
                                  <a:lnTo>
                                    <a:pt x="367030" y="442595"/>
                                  </a:lnTo>
                                  <a:lnTo>
                                    <a:pt x="381000" y="439420"/>
                                  </a:lnTo>
                                  <a:lnTo>
                                    <a:pt x="394335" y="436245"/>
                                  </a:lnTo>
                                  <a:lnTo>
                                    <a:pt x="407669" y="432435"/>
                                  </a:lnTo>
                                  <a:lnTo>
                                    <a:pt x="422274" y="427355"/>
                                  </a:lnTo>
                                  <a:lnTo>
                                    <a:pt x="436244" y="424815"/>
                                  </a:lnTo>
                                  <a:lnTo>
                                    <a:pt x="450215" y="421005"/>
                                  </a:lnTo>
                                  <a:lnTo>
                                    <a:pt x="465454" y="417195"/>
                                  </a:lnTo>
                                  <a:lnTo>
                                    <a:pt x="480059" y="413385"/>
                                  </a:lnTo>
                                  <a:lnTo>
                                    <a:pt x="495934" y="408940"/>
                                  </a:lnTo>
                                  <a:lnTo>
                                    <a:pt x="511175" y="405130"/>
                                  </a:lnTo>
                                  <a:lnTo>
                                    <a:pt x="527050" y="400685"/>
                                  </a:lnTo>
                                  <a:lnTo>
                                    <a:pt x="543560" y="396875"/>
                                  </a:lnTo>
                                  <a:lnTo>
                                    <a:pt x="560070" y="393700"/>
                                  </a:lnTo>
                                  <a:lnTo>
                                    <a:pt x="577850" y="389890"/>
                                  </a:lnTo>
                                  <a:lnTo>
                                    <a:pt x="596265" y="386080"/>
                                  </a:lnTo>
                                  <a:lnTo>
                                    <a:pt x="616585" y="382905"/>
                                  </a:lnTo>
                                  <a:lnTo>
                                    <a:pt x="636270" y="380365"/>
                                  </a:lnTo>
                                  <a:lnTo>
                                    <a:pt x="655955" y="377190"/>
                                  </a:lnTo>
                                  <a:lnTo>
                                    <a:pt x="676910" y="374015"/>
                                  </a:lnTo>
                                  <a:lnTo>
                                    <a:pt x="699770" y="372110"/>
                                  </a:lnTo>
                                  <a:lnTo>
                                    <a:pt x="724535" y="371475"/>
                                  </a:lnTo>
                                  <a:lnTo>
                                    <a:pt x="750570" y="370205"/>
                                  </a:lnTo>
                                  <a:lnTo>
                                    <a:pt x="777240" y="369570"/>
                                  </a:lnTo>
                                  <a:lnTo>
                                    <a:pt x="804545" y="368935"/>
                                  </a:lnTo>
                                  <a:lnTo>
                                    <a:pt x="804545" y="0"/>
                                  </a:lnTo>
                                  <a:lnTo>
                                    <a:pt x="0" y="0"/>
                                  </a:lnTo>
                                  <a:lnTo>
                                    <a:pt x="0" y="42989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76" name="Shape 76"/>
                          <wps:spPr>
                            <a:xfrm>
                              <a:off x="924560" y="6671310"/>
                              <a:ext cx="914400" cy="609600"/>
                            </a:xfrm>
                            <a:custGeom>
                              <a:rect b="b" l="l" r="r" t="t"/>
                              <a:pathLst>
                                <a:path extrusionOk="0" h="609600" w="914400">
                                  <a:moveTo>
                                    <a:pt x="457200" y="0"/>
                                  </a:moveTo>
                                  <a:lnTo>
                                    <a:pt x="0" y="304800"/>
                                  </a:lnTo>
                                  <a:lnTo>
                                    <a:pt x="457200" y="609600"/>
                                  </a:lnTo>
                                  <a:lnTo>
                                    <a:pt x="914400" y="304800"/>
                                  </a:lnTo>
                                  <a:lnTo>
                                    <a:pt x="45720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77" name="Shape 77"/>
                          <wps:spPr>
                            <a:xfrm>
                              <a:off x="5080" y="6979285"/>
                              <a:ext cx="924560" cy="76200"/>
                            </a:xfrm>
                            <a:custGeom>
                              <a:rect b="b" l="l" r="r" t="t"/>
                              <a:pathLst>
                                <a:path extrusionOk="0" h="76200" w="924560">
                                  <a:moveTo>
                                    <a:pt x="76200" y="0"/>
                                  </a:moveTo>
                                  <a:lnTo>
                                    <a:pt x="0" y="38100"/>
                                  </a:lnTo>
                                  <a:lnTo>
                                    <a:pt x="76200" y="76200"/>
                                  </a:lnTo>
                                  <a:lnTo>
                                    <a:pt x="76200" y="42545"/>
                                  </a:lnTo>
                                  <a:lnTo>
                                    <a:pt x="63500" y="42545"/>
                                  </a:lnTo>
                                  <a:lnTo>
                                    <a:pt x="60325" y="41275"/>
                                  </a:lnTo>
                                  <a:lnTo>
                                    <a:pt x="58420" y="38100"/>
                                  </a:lnTo>
                                  <a:lnTo>
                                    <a:pt x="60325" y="34290"/>
                                  </a:lnTo>
                                  <a:lnTo>
                                    <a:pt x="63500" y="33020"/>
                                  </a:lnTo>
                                  <a:lnTo>
                                    <a:pt x="76200" y="33020"/>
                                  </a:lnTo>
                                  <a:lnTo>
                                    <a:pt x="76200" y="0"/>
                                  </a:lnTo>
                                  <a:close/>
                                  <a:moveTo>
                                    <a:pt x="76200" y="33020"/>
                                  </a:moveTo>
                                  <a:lnTo>
                                    <a:pt x="63500" y="33020"/>
                                  </a:lnTo>
                                  <a:lnTo>
                                    <a:pt x="60325" y="34290"/>
                                  </a:lnTo>
                                  <a:lnTo>
                                    <a:pt x="58420" y="38100"/>
                                  </a:lnTo>
                                  <a:lnTo>
                                    <a:pt x="60325" y="41275"/>
                                  </a:lnTo>
                                  <a:lnTo>
                                    <a:pt x="63500" y="42545"/>
                                  </a:lnTo>
                                  <a:lnTo>
                                    <a:pt x="76200" y="42545"/>
                                  </a:lnTo>
                                  <a:lnTo>
                                    <a:pt x="76200" y="33020"/>
                                  </a:lnTo>
                                  <a:close/>
                                  <a:moveTo>
                                    <a:pt x="76200" y="42545"/>
                                  </a:moveTo>
                                  <a:lnTo>
                                    <a:pt x="63500" y="42545"/>
                                  </a:lnTo>
                                  <a:lnTo>
                                    <a:pt x="76200" y="42545"/>
                                  </a:lnTo>
                                  <a:lnTo>
                                    <a:pt x="76200" y="42545"/>
                                  </a:lnTo>
                                  <a:close/>
                                  <a:moveTo>
                                    <a:pt x="919480" y="31750"/>
                                  </a:moveTo>
                                  <a:lnTo>
                                    <a:pt x="76200" y="33020"/>
                                  </a:lnTo>
                                  <a:lnTo>
                                    <a:pt x="76200" y="42545"/>
                                  </a:lnTo>
                                  <a:lnTo>
                                    <a:pt x="919480" y="41275"/>
                                  </a:lnTo>
                                  <a:lnTo>
                                    <a:pt x="922655" y="40640"/>
                                  </a:lnTo>
                                  <a:lnTo>
                                    <a:pt x="924560" y="36830"/>
                                  </a:lnTo>
                                  <a:lnTo>
                                    <a:pt x="922655" y="33655"/>
                                  </a:lnTo>
                                  <a:lnTo>
                                    <a:pt x="919480" y="31750"/>
                                  </a:lnTo>
                                  <a:close/>
                                </a:path>
                              </a:pathLst>
                            </a:custGeom>
                            <a:solidFill>
                              <a:srgbClr val="000000"/>
                            </a:solidFill>
                            <a:ln>
                              <a:noFill/>
                            </a:ln>
                          </wps:spPr>
                          <wps:bodyPr anchorCtr="0" anchor="ctr" bIns="91425" lIns="91425" spcFirstLastPara="1" rIns="91425" wrap="square" tIns="91425"/>
                        </wps:wsp>
                        <wps:wsp>
                          <wps:cNvSpPr/>
                          <wps:cNvPr id="78" name="Shape 78"/>
                          <wps:spPr>
                            <a:xfrm>
                              <a:off x="809625" y="7475220"/>
                              <a:ext cx="1144270" cy="460375"/>
                            </a:xfrm>
                            <a:custGeom>
                              <a:rect b="b" l="l" r="r" t="t"/>
                              <a:pathLst>
                                <a:path extrusionOk="0" h="460375" w="1144270">
                                  <a:moveTo>
                                    <a:pt x="183515" y="0"/>
                                  </a:moveTo>
                                  <a:lnTo>
                                    <a:pt x="141605" y="6350"/>
                                  </a:lnTo>
                                  <a:lnTo>
                                    <a:pt x="102870" y="23495"/>
                                  </a:lnTo>
                                  <a:lnTo>
                                    <a:pt x="69215" y="50800"/>
                                  </a:lnTo>
                                  <a:lnTo>
                                    <a:pt x="40640" y="86360"/>
                                  </a:lnTo>
                                  <a:lnTo>
                                    <a:pt x="19050" y="129540"/>
                                  </a:lnTo>
                                  <a:lnTo>
                                    <a:pt x="5080" y="177800"/>
                                  </a:lnTo>
                                  <a:lnTo>
                                    <a:pt x="0" y="230505"/>
                                  </a:lnTo>
                                  <a:lnTo>
                                    <a:pt x="5080" y="283210"/>
                                  </a:lnTo>
                                  <a:lnTo>
                                    <a:pt x="19050" y="331470"/>
                                  </a:lnTo>
                                  <a:lnTo>
                                    <a:pt x="40640" y="374015"/>
                                  </a:lnTo>
                                  <a:lnTo>
                                    <a:pt x="69215" y="409575"/>
                                  </a:lnTo>
                                  <a:lnTo>
                                    <a:pt x="102870" y="436880"/>
                                  </a:lnTo>
                                  <a:lnTo>
                                    <a:pt x="141605" y="454025"/>
                                  </a:lnTo>
                                  <a:lnTo>
                                    <a:pt x="183515" y="460375"/>
                                  </a:lnTo>
                                  <a:lnTo>
                                    <a:pt x="959485" y="460375"/>
                                  </a:lnTo>
                                  <a:lnTo>
                                    <a:pt x="1002030" y="454025"/>
                                  </a:lnTo>
                                  <a:lnTo>
                                    <a:pt x="1040765" y="436880"/>
                                  </a:lnTo>
                                  <a:lnTo>
                                    <a:pt x="1075055" y="409575"/>
                                  </a:lnTo>
                                  <a:lnTo>
                                    <a:pt x="1103630" y="374015"/>
                                  </a:lnTo>
                                  <a:lnTo>
                                    <a:pt x="1125220" y="331470"/>
                                  </a:lnTo>
                                  <a:lnTo>
                                    <a:pt x="1139190" y="283210"/>
                                  </a:lnTo>
                                  <a:lnTo>
                                    <a:pt x="1143635" y="230505"/>
                                  </a:lnTo>
                                  <a:lnTo>
                                    <a:pt x="1139190" y="177800"/>
                                  </a:lnTo>
                                  <a:lnTo>
                                    <a:pt x="1125220" y="129540"/>
                                  </a:lnTo>
                                  <a:lnTo>
                                    <a:pt x="1103630" y="86360"/>
                                  </a:lnTo>
                                  <a:lnTo>
                                    <a:pt x="1075055" y="50800"/>
                                  </a:lnTo>
                                  <a:lnTo>
                                    <a:pt x="1040765" y="23495"/>
                                  </a:lnTo>
                                  <a:lnTo>
                                    <a:pt x="1002030" y="6350"/>
                                  </a:lnTo>
                                  <a:lnTo>
                                    <a:pt x="959485" y="0"/>
                                  </a:lnTo>
                                  <a:lnTo>
                                    <a:pt x="183515"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79" name="Shape 79"/>
                          <wps:spPr>
                            <a:xfrm>
                              <a:off x="1838960" y="6977380"/>
                              <a:ext cx="1038860" cy="76200"/>
                            </a:xfrm>
                            <a:custGeom>
                              <a:rect b="b" l="l" r="r" t="t"/>
                              <a:pathLst>
                                <a:path extrusionOk="0" h="76200" w="1038860">
                                  <a:moveTo>
                                    <a:pt x="962660" y="0"/>
                                  </a:moveTo>
                                  <a:lnTo>
                                    <a:pt x="962660" y="76200"/>
                                  </a:lnTo>
                                  <a:lnTo>
                                    <a:pt x="1029970" y="42545"/>
                                  </a:lnTo>
                                  <a:lnTo>
                                    <a:pt x="975360" y="42545"/>
                                  </a:lnTo>
                                  <a:lnTo>
                                    <a:pt x="978535" y="41910"/>
                                  </a:lnTo>
                                  <a:lnTo>
                                    <a:pt x="980440" y="38100"/>
                                  </a:lnTo>
                                  <a:lnTo>
                                    <a:pt x="978535" y="34925"/>
                                  </a:lnTo>
                                  <a:lnTo>
                                    <a:pt x="975360" y="33020"/>
                                  </a:lnTo>
                                  <a:lnTo>
                                    <a:pt x="1029970" y="33020"/>
                                  </a:lnTo>
                                  <a:lnTo>
                                    <a:pt x="962660" y="0"/>
                                  </a:lnTo>
                                  <a:close/>
                                  <a:moveTo>
                                    <a:pt x="962660" y="33020"/>
                                  </a:moveTo>
                                  <a:lnTo>
                                    <a:pt x="5080" y="33020"/>
                                  </a:lnTo>
                                  <a:lnTo>
                                    <a:pt x="1905" y="34925"/>
                                  </a:lnTo>
                                  <a:lnTo>
                                    <a:pt x="0" y="38100"/>
                                  </a:lnTo>
                                  <a:lnTo>
                                    <a:pt x="1905" y="41910"/>
                                  </a:lnTo>
                                  <a:lnTo>
                                    <a:pt x="5080" y="42545"/>
                                  </a:lnTo>
                                  <a:lnTo>
                                    <a:pt x="962660" y="42545"/>
                                  </a:lnTo>
                                  <a:lnTo>
                                    <a:pt x="962660" y="33020"/>
                                  </a:lnTo>
                                  <a:close/>
                                  <a:moveTo>
                                    <a:pt x="1029970" y="33020"/>
                                  </a:moveTo>
                                  <a:lnTo>
                                    <a:pt x="975360" y="33020"/>
                                  </a:lnTo>
                                  <a:lnTo>
                                    <a:pt x="978535" y="34925"/>
                                  </a:lnTo>
                                  <a:lnTo>
                                    <a:pt x="980440" y="38100"/>
                                  </a:lnTo>
                                  <a:lnTo>
                                    <a:pt x="978535" y="41910"/>
                                  </a:lnTo>
                                  <a:lnTo>
                                    <a:pt x="975360" y="42545"/>
                                  </a:lnTo>
                                  <a:lnTo>
                                    <a:pt x="1029970" y="42545"/>
                                  </a:lnTo>
                                  <a:lnTo>
                                    <a:pt x="1038860" y="38100"/>
                                  </a:lnTo>
                                  <a:lnTo>
                                    <a:pt x="1029970" y="33020"/>
                                  </a:lnTo>
                                  <a:close/>
                                </a:path>
                              </a:pathLst>
                            </a:custGeom>
                            <a:solidFill>
                              <a:srgbClr val="000000"/>
                            </a:solidFill>
                            <a:ln>
                              <a:noFill/>
                            </a:ln>
                          </wps:spPr>
                          <wps:bodyPr anchorCtr="0" anchor="ctr" bIns="91425" lIns="91425" spcFirstLastPara="1" rIns="91425" wrap="square" tIns="91425"/>
                        </wps:wsp>
                        <wps:wsp>
                          <wps:cNvSpPr/>
                          <wps:cNvPr id="80" name="Shape 80"/>
                          <wps:spPr>
                            <a:xfrm>
                              <a:off x="578485" y="4602480"/>
                              <a:ext cx="1839595" cy="919480"/>
                            </a:xfrm>
                            <a:custGeom>
                              <a:rect b="b" l="l" r="r" t="t"/>
                              <a:pathLst>
                                <a:path extrusionOk="0" h="919480" w="1839595">
                                  <a:moveTo>
                                    <a:pt x="919480" y="0"/>
                                  </a:moveTo>
                                  <a:lnTo>
                                    <a:pt x="0" y="459740"/>
                                  </a:lnTo>
                                  <a:lnTo>
                                    <a:pt x="919480" y="918845"/>
                                  </a:lnTo>
                                  <a:lnTo>
                                    <a:pt x="1838960" y="459740"/>
                                  </a:lnTo>
                                  <a:lnTo>
                                    <a:pt x="91948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81" name="Shape 81"/>
                          <wps:spPr>
                            <a:xfrm>
                              <a:off x="0" y="5024755"/>
                              <a:ext cx="578485" cy="76200"/>
                            </a:xfrm>
                            <a:custGeom>
                              <a:rect b="b" l="l" r="r" t="t"/>
                              <a:pathLst>
                                <a:path extrusionOk="0" h="76200" w="578485">
                                  <a:moveTo>
                                    <a:pt x="502284" y="43180"/>
                                  </a:moveTo>
                                  <a:lnTo>
                                    <a:pt x="502284" y="76200"/>
                                  </a:lnTo>
                                  <a:lnTo>
                                    <a:pt x="568960" y="43180"/>
                                  </a:lnTo>
                                  <a:lnTo>
                                    <a:pt x="514985" y="43180"/>
                                  </a:lnTo>
                                  <a:lnTo>
                                    <a:pt x="502284" y="43180"/>
                                  </a:lnTo>
                                  <a:close/>
                                  <a:moveTo>
                                    <a:pt x="502284" y="33655"/>
                                  </a:moveTo>
                                  <a:lnTo>
                                    <a:pt x="502284" y="43180"/>
                                  </a:lnTo>
                                  <a:lnTo>
                                    <a:pt x="514985" y="43180"/>
                                  </a:lnTo>
                                  <a:lnTo>
                                    <a:pt x="518160" y="41910"/>
                                  </a:lnTo>
                                  <a:lnTo>
                                    <a:pt x="519430" y="38100"/>
                                  </a:lnTo>
                                  <a:lnTo>
                                    <a:pt x="518160" y="34925"/>
                                  </a:lnTo>
                                  <a:lnTo>
                                    <a:pt x="514985" y="33655"/>
                                  </a:lnTo>
                                  <a:lnTo>
                                    <a:pt x="502284" y="33655"/>
                                  </a:lnTo>
                                  <a:close/>
                                  <a:moveTo>
                                    <a:pt x="502284" y="0"/>
                                  </a:moveTo>
                                  <a:lnTo>
                                    <a:pt x="502284" y="33655"/>
                                  </a:lnTo>
                                  <a:lnTo>
                                    <a:pt x="514985" y="33655"/>
                                  </a:lnTo>
                                  <a:lnTo>
                                    <a:pt x="518160" y="34925"/>
                                  </a:lnTo>
                                  <a:lnTo>
                                    <a:pt x="519430" y="38100"/>
                                  </a:lnTo>
                                  <a:lnTo>
                                    <a:pt x="518160" y="41910"/>
                                  </a:lnTo>
                                  <a:lnTo>
                                    <a:pt x="514985" y="43180"/>
                                  </a:lnTo>
                                  <a:lnTo>
                                    <a:pt x="568960" y="43180"/>
                                  </a:lnTo>
                                  <a:lnTo>
                                    <a:pt x="578485" y="38735"/>
                                  </a:lnTo>
                                  <a:lnTo>
                                    <a:pt x="502284" y="0"/>
                                  </a:lnTo>
                                  <a:close/>
                                  <a:moveTo>
                                    <a:pt x="4445" y="33020"/>
                                  </a:moveTo>
                                  <a:lnTo>
                                    <a:pt x="1270" y="34290"/>
                                  </a:lnTo>
                                  <a:lnTo>
                                    <a:pt x="0" y="37465"/>
                                  </a:lnTo>
                                  <a:lnTo>
                                    <a:pt x="1270" y="40640"/>
                                  </a:lnTo>
                                  <a:lnTo>
                                    <a:pt x="4445" y="41910"/>
                                  </a:lnTo>
                                  <a:lnTo>
                                    <a:pt x="502284" y="43180"/>
                                  </a:lnTo>
                                  <a:lnTo>
                                    <a:pt x="502284" y="33655"/>
                                  </a:lnTo>
                                  <a:lnTo>
                                    <a:pt x="4445" y="33020"/>
                                  </a:lnTo>
                                  <a:close/>
                                </a:path>
                              </a:pathLst>
                            </a:custGeom>
                            <a:solidFill>
                              <a:srgbClr val="000000"/>
                            </a:solidFill>
                            <a:ln>
                              <a:noFill/>
                            </a:ln>
                          </wps:spPr>
                          <wps:bodyPr anchorCtr="0" anchor="ctr" bIns="91425" lIns="91425" spcFirstLastPara="1" rIns="91425" wrap="square" tIns="91425"/>
                        </wps:wsp>
                        <wps:wsp>
                          <wps:cNvSpPr/>
                          <wps:cNvPr id="82" name="Shape 82"/>
                          <wps:spPr>
                            <a:xfrm>
                              <a:off x="1460500" y="5516880"/>
                              <a:ext cx="76200" cy="349885"/>
                            </a:xfrm>
                            <a:custGeom>
                              <a:rect b="b" l="l" r="r" t="t"/>
                              <a:pathLst>
                                <a:path extrusionOk="0" h="349885" w="76200">
                                  <a:moveTo>
                                    <a:pt x="33655" y="273685"/>
                                  </a:moveTo>
                                  <a:lnTo>
                                    <a:pt x="0" y="273685"/>
                                  </a:lnTo>
                                  <a:lnTo>
                                    <a:pt x="38100" y="349885"/>
                                  </a:lnTo>
                                  <a:lnTo>
                                    <a:pt x="67310" y="291465"/>
                                  </a:lnTo>
                                  <a:lnTo>
                                    <a:pt x="38100" y="291465"/>
                                  </a:lnTo>
                                  <a:lnTo>
                                    <a:pt x="34925" y="289560"/>
                                  </a:lnTo>
                                  <a:lnTo>
                                    <a:pt x="33655" y="285750"/>
                                  </a:lnTo>
                                  <a:lnTo>
                                    <a:pt x="33655" y="273685"/>
                                  </a:lnTo>
                                  <a:close/>
                                  <a:moveTo>
                                    <a:pt x="38100" y="0"/>
                                  </a:moveTo>
                                  <a:lnTo>
                                    <a:pt x="34925" y="1905"/>
                                  </a:lnTo>
                                  <a:lnTo>
                                    <a:pt x="33655" y="4445"/>
                                  </a:lnTo>
                                  <a:lnTo>
                                    <a:pt x="33655" y="285750"/>
                                  </a:lnTo>
                                  <a:lnTo>
                                    <a:pt x="34925" y="289560"/>
                                  </a:lnTo>
                                  <a:lnTo>
                                    <a:pt x="38100" y="291465"/>
                                  </a:lnTo>
                                  <a:lnTo>
                                    <a:pt x="41275" y="289560"/>
                                  </a:lnTo>
                                  <a:lnTo>
                                    <a:pt x="42545" y="285750"/>
                                  </a:lnTo>
                                  <a:lnTo>
                                    <a:pt x="42545" y="4445"/>
                                  </a:lnTo>
                                  <a:lnTo>
                                    <a:pt x="41275" y="1905"/>
                                  </a:lnTo>
                                  <a:lnTo>
                                    <a:pt x="38100" y="0"/>
                                  </a:lnTo>
                                  <a:close/>
                                  <a:moveTo>
                                    <a:pt x="76200" y="273685"/>
                                  </a:moveTo>
                                  <a:lnTo>
                                    <a:pt x="42545" y="273685"/>
                                  </a:lnTo>
                                  <a:lnTo>
                                    <a:pt x="42545" y="285750"/>
                                  </a:lnTo>
                                  <a:lnTo>
                                    <a:pt x="41275" y="289560"/>
                                  </a:lnTo>
                                  <a:lnTo>
                                    <a:pt x="38100" y="291465"/>
                                  </a:lnTo>
                                  <a:lnTo>
                                    <a:pt x="67310" y="291465"/>
                                  </a:lnTo>
                                  <a:lnTo>
                                    <a:pt x="76200" y="273685"/>
                                  </a:lnTo>
                                  <a:close/>
                                </a:path>
                              </a:pathLst>
                            </a:custGeom>
                            <a:solidFill>
                              <a:srgbClr val="000000"/>
                            </a:solidFill>
                            <a:ln>
                              <a:noFill/>
                            </a:ln>
                          </wps:spPr>
                          <wps:bodyPr anchorCtr="0" anchor="ctr" bIns="91425" lIns="91425" spcFirstLastPara="1" rIns="91425" wrap="square" tIns="91425"/>
                        </wps:wsp>
                        <wps:wsp>
                          <wps:cNvSpPr/>
                          <wps:cNvPr id="83" name="Shape 83"/>
                          <wps:spPr>
                            <a:xfrm>
                              <a:off x="5080" y="464820"/>
                              <a:ext cx="0" cy="655129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84" name="Shape 84"/>
                          <wps:spPr>
                            <a:xfrm>
                              <a:off x="349250" y="2073274"/>
                              <a:ext cx="0" cy="160972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85" name="Shape 85"/>
                          <wps:spPr>
                            <a:xfrm>
                              <a:off x="344805" y="3645535"/>
                              <a:ext cx="1039495" cy="76200"/>
                            </a:xfrm>
                            <a:custGeom>
                              <a:rect b="b" l="l" r="r" t="t"/>
                              <a:pathLst>
                                <a:path extrusionOk="0" h="76200" w="1039495">
                                  <a:moveTo>
                                    <a:pt x="963295" y="42545"/>
                                  </a:moveTo>
                                  <a:lnTo>
                                    <a:pt x="963295" y="76200"/>
                                  </a:lnTo>
                                  <a:lnTo>
                                    <a:pt x="1030605" y="42545"/>
                                  </a:lnTo>
                                  <a:lnTo>
                                    <a:pt x="963295" y="42545"/>
                                  </a:lnTo>
                                  <a:close/>
                                  <a:moveTo>
                                    <a:pt x="963295" y="33655"/>
                                  </a:moveTo>
                                  <a:lnTo>
                                    <a:pt x="963295" y="42545"/>
                                  </a:lnTo>
                                  <a:lnTo>
                                    <a:pt x="975995" y="42545"/>
                                  </a:lnTo>
                                  <a:lnTo>
                                    <a:pt x="979170" y="41275"/>
                                  </a:lnTo>
                                  <a:lnTo>
                                    <a:pt x="981075" y="38100"/>
                                  </a:lnTo>
                                  <a:lnTo>
                                    <a:pt x="979170" y="34290"/>
                                  </a:lnTo>
                                  <a:lnTo>
                                    <a:pt x="975995" y="33655"/>
                                  </a:lnTo>
                                  <a:lnTo>
                                    <a:pt x="963295" y="33655"/>
                                  </a:lnTo>
                                  <a:close/>
                                  <a:moveTo>
                                    <a:pt x="963295" y="0"/>
                                  </a:moveTo>
                                  <a:lnTo>
                                    <a:pt x="963295" y="33655"/>
                                  </a:lnTo>
                                  <a:lnTo>
                                    <a:pt x="975995" y="33655"/>
                                  </a:lnTo>
                                  <a:lnTo>
                                    <a:pt x="979170" y="34290"/>
                                  </a:lnTo>
                                  <a:lnTo>
                                    <a:pt x="981075" y="38100"/>
                                  </a:lnTo>
                                  <a:lnTo>
                                    <a:pt x="979170" y="41275"/>
                                  </a:lnTo>
                                  <a:lnTo>
                                    <a:pt x="975995" y="42545"/>
                                  </a:lnTo>
                                  <a:lnTo>
                                    <a:pt x="1030605" y="42545"/>
                                  </a:lnTo>
                                  <a:lnTo>
                                    <a:pt x="1039495" y="38100"/>
                                  </a:lnTo>
                                  <a:lnTo>
                                    <a:pt x="963295" y="0"/>
                                  </a:lnTo>
                                  <a:close/>
                                  <a:moveTo>
                                    <a:pt x="4445" y="33020"/>
                                  </a:moveTo>
                                  <a:lnTo>
                                    <a:pt x="1905" y="34290"/>
                                  </a:lnTo>
                                  <a:lnTo>
                                    <a:pt x="0" y="37465"/>
                                  </a:lnTo>
                                  <a:lnTo>
                                    <a:pt x="1905" y="40640"/>
                                  </a:lnTo>
                                  <a:lnTo>
                                    <a:pt x="4445" y="41910"/>
                                  </a:lnTo>
                                  <a:lnTo>
                                    <a:pt x="963295" y="42545"/>
                                  </a:lnTo>
                                  <a:lnTo>
                                    <a:pt x="963295" y="33655"/>
                                  </a:lnTo>
                                  <a:lnTo>
                                    <a:pt x="4445" y="33020"/>
                                  </a:lnTo>
                                  <a:close/>
                                </a:path>
                              </a:pathLst>
                            </a:custGeom>
                            <a:solidFill>
                              <a:srgbClr val="000000"/>
                            </a:solidFill>
                            <a:ln>
                              <a:noFill/>
                            </a:ln>
                          </wps:spPr>
                          <wps:bodyPr anchorCtr="0" anchor="ctr" bIns="91425" lIns="91425" spcFirstLastPara="1" rIns="91425" wrap="square" tIns="91425"/>
                        </wps:wsp>
                        <wps:wsp>
                          <wps:cNvSpPr/>
                          <wps:cNvPr id="86" name="Shape 86"/>
                          <wps:spPr>
                            <a:xfrm>
                              <a:off x="1844040" y="1040129"/>
                              <a:ext cx="34480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87" name="Shape 87"/>
                          <wps:spPr>
                            <a:xfrm>
                              <a:off x="2188845" y="1040129"/>
                              <a:ext cx="0" cy="2286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88" name="Shape 88"/>
                          <wps:spPr>
                            <a:xfrm>
                              <a:off x="2763520" y="1154430"/>
                              <a:ext cx="1374140" cy="459105"/>
                            </a:xfrm>
                            <a:custGeom>
                              <a:rect b="b" l="l" r="r" t="t"/>
                              <a:pathLst>
                                <a:path extrusionOk="0" h="459105" w="1374140">
                                  <a:moveTo>
                                    <a:pt x="0" y="428625"/>
                                  </a:moveTo>
                                  <a:lnTo>
                                    <a:pt x="45085" y="434340"/>
                                  </a:lnTo>
                                  <a:lnTo>
                                    <a:pt x="90170" y="439420"/>
                                  </a:lnTo>
                                  <a:lnTo>
                                    <a:pt x="133985" y="443865"/>
                                  </a:lnTo>
                                  <a:lnTo>
                                    <a:pt x="177800" y="448310"/>
                                  </a:lnTo>
                                  <a:lnTo>
                                    <a:pt x="214630" y="450850"/>
                                  </a:lnTo>
                                  <a:lnTo>
                                    <a:pt x="251460" y="453390"/>
                                  </a:lnTo>
                                  <a:lnTo>
                                    <a:pt x="287020" y="455930"/>
                                  </a:lnTo>
                                  <a:lnTo>
                                    <a:pt x="321310" y="459105"/>
                                  </a:lnTo>
                                  <a:lnTo>
                                    <a:pt x="402590" y="457835"/>
                                  </a:lnTo>
                                  <a:lnTo>
                                    <a:pt x="455930" y="456565"/>
                                  </a:lnTo>
                                  <a:lnTo>
                                    <a:pt x="518795" y="452755"/>
                                  </a:lnTo>
                                  <a:lnTo>
                                    <a:pt x="573405" y="448310"/>
                                  </a:lnTo>
                                  <a:lnTo>
                                    <a:pt x="627380" y="441960"/>
                                  </a:lnTo>
                                  <a:lnTo>
                                    <a:pt x="650240" y="438150"/>
                                  </a:lnTo>
                                  <a:lnTo>
                                    <a:pt x="673100" y="434975"/>
                                  </a:lnTo>
                                  <a:lnTo>
                                    <a:pt x="696595" y="431165"/>
                                  </a:lnTo>
                                  <a:lnTo>
                                    <a:pt x="720725" y="426085"/>
                                  </a:lnTo>
                                  <a:lnTo>
                                    <a:pt x="744855" y="422910"/>
                                  </a:lnTo>
                                  <a:lnTo>
                                    <a:pt x="768985" y="419735"/>
                                  </a:lnTo>
                                  <a:lnTo>
                                    <a:pt x="793750" y="415925"/>
                                  </a:lnTo>
                                  <a:lnTo>
                                    <a:pt x="819150" y="411480"/>
                                  </a:lnTo>
                                  <a:lnTo>
                                    <a:pt x="845820" y="407670"/>
                                  </a:lnTo>
                                  <a:lnTo>
                                    <a:pt x="871855" y="403860"/>
                                  </a:lnTo>
                                  <a:lnTo>
                                    <a:pt x="899159" y="399415"/>
                                  </a:lnTo>
                                  <a:lnTo>
                                    <a:pt x="927100" y="395605"/>
                                  </a:lnTo>
                                  <a:lnTo>
                                    <a:pt x="956310" y="392430"/>
                                  </a:lnTo>
                                  <a:lnTo>
                                    <a:pt x="986155" y="388620"/>
                                  </a:lnTo>
                                  <a:lnTo>
                                    <a:pt x="1017905" y="384810"/>
                                  </a:lnTo>
                                  <a:lnTo>
                                    <a:pt x="1052195" y="381000"/>
                                  </a:lnTo>
                                  <a:lnTo>
                                    <a:pt x="1086485" y="379095"/>
                                  </a:lnTo>
                                  <a:lnTo>
                                    <a:pt x="1120140" y="375920"/>
                                  </a:lnTo>
                                  <a:lnTo>
                                    <a:pt x="1155700" y="372745"/>
                                  </a:lnTo>
                                  <a:lnTo>
                                    <a:pt x="1193800" y="370205"/>
                                  </a:lnTo>
                                  <a:lnTo>
                                    <a:pt x="1236345" y="370205"/>
                                  </a:lnTo>
                                  <a:lnTo>
                                    <a:pt x="1280160" y="369570"/>
                                  </a:lnTo>
                                  <a:lnTo>
                                    <a:pt x="1325880" y="368300"/>
                                  </a:lnTo>
                                  <a:lnTo>
                                    <a:pt x="1374140" y="368300"/>
                                  </a:lnTo>
                                  <a:lnTo>
                                    <a:pt x="1374140" y="0"/>
                                  </a:lnTo>
                                  <a:lnTo>
                                    <a:pt x="0" y="0"/>
                                  </a:lnTo>
                                  <a:lnTo>
                                    <a:pt x="0" y="42862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89" name="Shape 89"/>
                          <wps:spPr>
                            <a:xfrm>
                              <a:off x="2184400" y="1231265"/>
                              <a:ext cx="579120" cy="76200"/>
                            </a:xfrm>
                            <a:custGeom>
                              <a:rect b="b" l="l" r="r" t="t"/>
                              <a:pathLst>
                                <a:path extrusionOk="0" h="76200" w="579120">
                                  <a:moveTo>
                                    <a:pt x="502920" y="33655"/>
                                  </a:moveTo>
                                  <a:lnTo>
                                    <a:pt x="502920" y="76200"/>
                                  </a:lnTo>
                                  <a:lnTo>
                                    <a:pt x="570230" y="43180"/>
                                  </a:lnTo>
                                  <a:lnTo>
                                    <a:pt x="515620" y="43180"/>
                                  </a:lnTo>
                                  <a:lnTo>
                                    <a:pt x="518795" y="41910"/>
                                  </a:lnTo>
                                  <a:lnTo>
                                    <a:pt x="520700" y="38100"/>
                                  </a:lnTo>
                                  <a:lnTo>
                                    <a:pt x="518795" y="35560"/>
                                  </a:lnTo>
                                  <a:lnTo>
                                    <a:pt x="515620" y="33655"/>
                                  </a:lnTo>
                                  <a:lnTo>
                                    <a:pt x="502920" y="33655"/>
                                  </a:lnTo>
                                  <a:close/>
                                  <a:moveTo>
                                    <a:pt x="4445" y="33020"/>
                                  </a:moveTo>
                                  <a:lnTo>
                                    <a:pt x="635" y="34290"/>
                                  </a:lnTo>
                                  <a:lnTo>
                                    <a:pt x="0" y="37465"/>
                                  </a:lnTo>
                                  <a:lnTo>
                                    <a:pt x="635" y="41275"/>
                                  </a:lnTo>
                                  <a:lnTo>
                                    <a:pt x="4445" y="43180"/>
                                  </a:lnTo>
                                  <a:lnTo>
                                    <a:pt x="502920" y="43180"/>
                                  </a:lnTo>
                                  <a:lnTo>
                                    <a:pt x="502920" y="33655"/>
                                  </a:lnTo>
                                  <a:lnTo>
                                    <a:pt x="4445" y="33020"/>
                                  </a:lnTo>
                                  <a:close/>
                                  <a:moveTo>
                                    <a:pt x="502920" y="0"/>
                                  </a:moveTo>
                                  <a:lnTo>
                                    <a:pt x="502920" y="33655"/>
                                  </a:lnTo>
                                  <a:lnTo>
                                    <a:pt x="515620" y="33655"/>
                                  </a:lnTo>
                                  <a:lnTo>
                                    <a:pt x="518795" y="35560"/>
                                  </a:lnTo>
                                  <a:lnTo>
                                    <a:pt x="520700" y="38100"/>
                                  </a:lnTo>
                                  <a:lnTo>
                                    <a:pt x="518795" y="41910"/>
                                  </a:lnTo>
                                  <a:lnTo>
                                    <a:pt x="515620" y="43180"/>
                                  </a:lnTo>
                                  <a:lnTo>
                                    <a:pt x="570230" y="43180"/>
                                  </a:lnTo>
                                  <a:lnTo>
                                    <a:pt x="579120" y="38100"/>
                                  </a:lnTo>
                                  <a:lnTo>
                                    <a:pt x="502920" y="0"/>
                                  </a:lnTo>
                                  <a:close/>
                                </a:path>
                              </a:pathLst>
                            </a:custGeom>
                            <a:solidFill>
                              <a:srgbClr val="000000"/>
                            </a:solidFill>
                            <a:ln>
                              <a:noFill/>
                            </a:ln>
                          </wps:spPr>
                          <wps:bodyPr anchorCtr="0" anchor="ctr" bIns="91425" lIns="91425" spcFirstLastPara="1" rIns="91425" wrap="square" tIns="91425"/>
                        </wps:wsp>
                        <wps:wsp>
                          <wps:cNvSpPr/>
                          <wps:cNvPr id="90" name="Shape 90"/>
                          <wps:spPr>
                            <a:xfrm>
                              <a:off x="799465" y="66040"/>
                              <a:ext cx="1153795" cy="113665"/>
                            </a:xfrm>
                            <a:custGeom>
                              <a:rect b="b" l="l" r="r" t="t"/>
                              <a:pathLst>
                                <a:path extrusionOk="0" h="113665" w="1153795">
                                  <a:moveTo>
                                    <a:pt x="0" y="0"/>
                                  </a:moveTo>
                                  <a:lnTo>
                                    <a:pt x="0" y="113665"/>
                                  </a:lnTo>
                                  <a:lnTo>
                                    <a:pt x="1153795" y="113665"/>
                                  </a:lnTo>
                                  <a:lnTo>
                                    <a:pt x="115379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Inici sessió activitats aula</w:t>
                                </w:r>
                              </w:p>
                            </w:txbxContent>
                          </wps:txbx>
                          <wps:bodyPr anchorCtr="0" anchor="t" bIns="38100" lIns="88900" spcFirstLastPara="1" rIns="88900" wrap="square" tIns="38100"/>
                        </wps:wsp>
                        <wps:wsp>
                          <wps:cNvSpPr/>
                          <wps:cNvPr id="91" name="Shape 91"/>
                          <wps:spPr>
                            <a:xfrm>
                              <a:off x="2860040" y="746125"/>
                              <a:ext cx="1124585" cy="113665"/>
                            </a:xfrm>
                            <a:custGeom>
                              <a:rect b="b" l="l" r="r" t="t"/>
                              <a:pathLst>
                                <a:path extrusionOk="0" h="113665" w="1124585">
                                  <a:moveTo>
                                    <a:pt x="0" y="0"/>
                                  </a:moveTo>
                                  <a:lnTo>
                                    <a:pt x="0" y="113665"/>
                                  </a:lnTo>
                                  <a:lnTo>
                                    <a:pt x="1124585" y="113665"/>
                                  </a:lnTo>
                                  <a:lnTo>
                                    <a:pt x="112458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Segons instruccions </w:t>
                                </w:r>
                                <w:r w:rsidDel="00000000" w:rsidR="00000000" w:rsidRPr="00000000">
                                  <w:rPr>
                                    <w:rFonts w:ascii="Arial" w:cs="Arial" w:eastAsia="Arial" w:hAnsi="Arial"/>
                                    <w:b w:val="0"/>
                                    <w:i w:val="0"/>
                                    <w:smallCaps w:val="0"/>
                                    <w:strike w:val="0"/>
                                    <w:color w:val="000000"/>
                                    <w:sz w:val="16"/>
                                    <w:vertAlign w:val="baseline"/>
                                  </w:rPr>
                                  <w:t xml:space="preserve">NOFC</w:t>
                                </w:r>
                              </w:p>
                            </w:txbxContent>
                          </wps:txbx>
                          <wps:bodyPr anchorCtr="0" anchor="t" bIns="38100" lIns="88900" spcFirstLastPara="1" rIns="88900" wrap="square" tIns="38100"/>
                        </wps:wsp>
                        <wps:wsp>
                          <wps:cNvSpPr/>
                          <wps:cNvPr id="92" name="Shape 92"/>
                          <wps:spPr>
                            <a:xfrm>
                              <a:off x="2860040" y="1206500"/>
                              <a:ext cx="1001395" cy="229870"/>
                            </a:xfrm>
                            <a:custGeom>
                              <a:rect b="b" l="l" r="r" t="t"/>
                              <a:pathLst>
                                <a:path extrusionOk="0" h="229870" w="1001395">
                                  <a:moveTo>
                                    <a:pt x="0" y="0"/>
                                  </a:moveTo>
                                  <a:lnTo>
                                    <a:pt x="0" y="229870"/>
                                  </a:lnTo>
                                  <a:lnTo>
                                    <a:pt x="1001395" y="229870"/>
                                  </a:lnTo>
                                  <a:lnTo>
                                    <a:pt x="100139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Registre d’assistència d’alumnes </w:t>
                                </w:r>
                              </w:p>
                            </w:txbxContent>
                          </wps:txbx>
                          <wps:bodyPr anchorCtr="0" anchor="t" bIns="38100" lIns="88900" spcFirstLastPara="1" rIns="88900" wrap="square" tIns="38100"/>
                        </wps:wsp>
                        <wps:wsp>
                          <wps:cNvSpPr/>
                          <wps:cNvPr id="93" name="Shape 93"/>
                          <wps:spPr>
                            <a:xfrm>
                              <a:off x="669925" y="1775460"/>
                              <a:ext cx="164465" cy="113665"/>
                            </a:xfrm>
                            <a:custGeom>
                              <a:rect b="b" l="l" r="r" t="t"/>
                              <a:pathLst>
                                <a:path extrusionOk="0" h="113665" w="164465">
                                  <a:moveTo>
                                    <a:pt x="0" y="0"/>
                                  </a:moveTo>
                                  <a:lnTo>
                                    <a:pt x="0" y="113665"/>
                                  </a:lnTo>
                                  <a:lnTo>
                                    <a:pt x="164465" y="113665"/>
                                  </a:lnTo>
                                  <a:lnTo>
                                    <a:pt x="16446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NO</w:t>
                                </w:r>
                              </w:p>
                            </w:txbxContent>
                          </wps:txbx>
                          <wps:bodyPr anchorCtr="0" anchor="t" bIns="38100" lIns="88900" spcFirstLastPara="1" rIns="88900" wrap="square" tIns="38100"/>
                        </wps:wsp>
                        <wps:wsp>
                          <wps:cNvSpPr/>
                          <wps:cNvPr id="94" name="Shape 94"/>
                          <wps:spPr>
                            <a:xfrm>
                              <a:off x="1201420" y="1929130"/>
                              <a:ext cx="294640" cy="229235"/>
                            </a:xfrm>
                            <a:custGeom>
                              <a:rect b="b" l="l" r="r" t="t"/>
                              <a:pathLst>
                                <a:path extrusionOk="0" h="229235" w="294640">
                                  <a:moveTo>
                                    <a:pt x="0" y="0"/>
                                  </a:moveTo>
                                  <a:lnTo>
                                    <a:pt x="0" y="229235"/>
                                  </a:lnTo>
                                  <a:lnTo>
                                    <a:pt x="294640" y="229235"/>
                                  </a:lnTo>
                                  <a:lnTo>
                                    <a:pt x="294640" y="0"/>
                                  </a:lnTo>
                                  <a:close/>
                                </a:path>
                              </a:pathLst>
                            </a:custGeom>
                            <a:noFill/>
                            <a:ln>
                              <a:noFill/>
                            </a:ln>
                          </wps:spPr>
                          <wps:txbx>
                            <w:txbxContent>
                              <w:p w:rsidR="00000000" w:rsidDel="00000000" w:rsidP="00000000" w:rsidRDefault="00000000" w:rsidRPr="00000000">
                                <w:pPr>
                                  <w:spacing w:after="0" w:before="0" w:line="237.00000286102295"/>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Inici d’UD?</w:t>
                                </w:r>
                              </w:p>
                            </w:txbxContent>
                          </wps:txbx>
                          <wps:bodyPr anchorCtr="0" anchor="t" bIns="38100" lIns="88900" spcFirstLastPara="1" rIns="88900" wrap="square" tIns="38100"/>
                        </wps:wsp>
                        <wps:wsp>
                          <wps:cNvSpPr/>
                          <wps:cNvPr id="95" name="Shape 95"/>
                          <wps:spPr>
                            <a:xfrm>
                              <a:off x="2860040" y="1896110"/>
                              <a:ext cx="950595" cy="231140"/>
                            </a:xfrm>
                            <a:custGeom>
                              <a:rect b="b" l="l" r="r" t="t"/>
                              <a:pathLst>
                                <a:path extrusionOk="0" h="231140" w="950595">
                                  <a:moveTo>
                                    <a:pt x="0" y="0"/>
                                  </a:moveTo>
                                  <a:lnTo>
                                    <a:pt x="0" y="231140"/>
                                  </a:lnTo>
                                  <a:lnTo>
                                    <a:pt x="950595" y="231140"/>
                                  </a:lnTo>
                                  <a:lnTo>
                                    <a:pt x="95059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Segons programació crèdit</w:t>
                                </w:r>
                              </w:p>
                            </w:txbxContent>
                          </wps:txbx>
                          <wps:bodyPr anchorCtr="0" anchor="t" bIns="38100" lIns="88900" spcFirstLastPara="1" rIns="88900" wrap="square" tIns="38100"/>
                        </wps:wsp>
                        <wps:wsp>
                          <wps:cNvSpPr/>
                          <wps:cNvPr id="96" name="Shape 96"/>
                          <wps:spPr>
                            <a:xfrm>
                              <a:off x="1589405" y="2465070"/>
                              <a:ext cx="109220" cy="113665"/>
                            </a:xfrm>
                            <a:custGeom>
                              <a:rect b="b" l="l" r="r" t="t"/>
                              <a:pathLst>
                                <a:path extrusionOk="0" h="113665" w="109220">
                                  <a:moveTo>
                                    <a:pt x="0" y="0"/>
                                  </a:moveTo>
                                  <a:lnTo>
                                    <a:pt x="0" y="113665"/>
                                  </a:lnTo>
                                  <a:lnTo>
                                    <a:pt x="109220" y="113665"/>
                                  </a:lnTo>
                                  <a:lnTo>
                                    <a:pt x="109220"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SÍ</w:t>
                                </w:r>
                              </w:p>
                            </w:txbxContent>
                          </wps:txbx>
                          <wps:bodyPr anchorCtr="0" anchor="t" bIns="38100" lIns="88900" spcFirstLastPara="1" rIns="88900" wrap="square" tIns="38100"/>
                        </wps:wsp>
                        <wps:wsp>
                          <wps:cNvSpPr/>
                          <wps:cNvPr id="97" name="Shape 97"/>
                          <wps:spPr>
                            <a:xfrm>
                              <a:off x="669925" y="4650105"/>
                              <a:ext cx="164465" cy="113665"/>
                            </a:xfrm>
                            <a:custGeom>
                              <a:rect b="b" l="l" r="r" t="t"/>
                              <a:pathLst>
                                <a:path extrusionOk="0" h="113665" w="164465">
                                  <a:moveTo>
                                    <a:pt x="0" y="0"/>
                                  </a:moveTo>
                                  <a:lnTo>
                                    <a:pt x="0" y="113665"/>
                                  </a:lnTo>
                                  <a:lnTo>
                                    <a:pt x="164465" y="113665"/>
                                  </a:lnTo>
                                  <a:lnTo>
                                    <a:pt x="16446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NO</w:t>
                                </w:r>
                              </w:p>
                            </w:txbxContent>
                          </wps:txbx>
                          <wps:bodyPr anchorCtr="0" anchor="t" bIns="38100" lIns="88900" spcFirstLastPara="1" rIns="88900" wrap="square" tIns="38100"/>
                        </wps:wsp>
                        <wps:wsp>
                          <wps:cNvSpPr/>
                          <wps:cNvPr id="98" name="Shape 98"/>
                          <wps:spPr>
                            <a:xfrm>
                              <a:off x="1087120" y="4860290"/>
                              <a:ext cx="763905" cy="229235"/>
                            </a:xfrm>
                            <a:custGeom>
                              <a:rect b="b" l="l" r="r" t="t"/>
                              <a:pathLst>
                                <a:path extrusionOk="0" h="229235" w="763905">
                                  <a:moveTo>
                                    <a:pt x="0" y="0"/>
                                  </a:moveTo>
                                  <a:lnTo>
                                    <a:pt x="0" y="229235"/>
                                  </a:lnTo>
                                  <a:lnTo>
                                    <a:pt x="763905" y="229235"/>
                                  </a:lnTo>
                                  <a:lnTo>
                                    <a:pt x="763905" y="0"/>
                                  </a:lnTo>
                                  <a:close/>
                                </a:path>
                              </a:pathLst>
                            </a:custGeom>
                            <a:noFill/>
                            <a:ln>
                              <a:noFill/>
                            </a:ln>
                          </wps:spPr>
                          <wps:txbx>
                            <w:txbxContent>
                              <w:p w:rsidR="00000000" w:rsidDel="00000000" w:rsidP="00000000" w:rsidRDefault="00000000" w:rsidRPr="00000000">
                                <w:pPr>
                                  <w:spacing w:after="0" w:before="0" w:line="237.00000286102295"/>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Prova avaluació activitats d’E/A</w:t>
                                </w:r>
                              </w:p>
                            </w:txbxContent>
                          </wps:txbx>
                          <wps:bodyPr anchorCtr="0" anchor="t" bIns="38100" lIns="88900" spcFirstLastPara="1" rIns="88900" wrap="square" tIns="38100"/>
                        </wps:wsp>
                        <wps:wsp>
                          <wps:cNvSpPr/>
                          <wps:cNvPr id="99" name="Shape 99"/>
                          <wps:spPr>
                            <a:xfrm>
                              <a:off x="1819910" y="5568315"/>
                              <a:ext cx="109220" cy="113665"/>
                            </a:xfrm>
                            <a:custGeom>
                              <a:rect b="b" l="l" r="r" t="t"/>
                              <a:pathLst>
                                <a:path extrusionOk="0" h="113665" w="109220">
                                  <a:moveTo>
                                    <a:pt x="0" y="0"/>
                                  </a:moveTo>
                                  <a:lnTo>
                                    <a:pt x="0" y="113665"/>
                                  </a:lnTo>
                                  <a:lnTo>
                                    <a:pt x="109220" y="113665"/>
                                  </a:lnTo>
                                  <a:lnTo>
                                    <a:pt x="109220"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SÍ</w:t>
                                </w:r>
                              </w:p>
                            </w:txbxContent>
                          </wps:txbx>
                          <wps:bodyPr anchorCtr="0" anchor="t" bIns="38100" lIns="88900" spcFirstLastPara="1" rIns="88900" wrap="square" tIns="38100"/>
                        </wps:wsp>
                        <wps:wsp>
                          <wps:cNvSpPr/>
                          <wps:cNvPr id="100" name="Shape 100"/>
                          <wps:spPr>
                            <a:xfrm>
                              <a:off x="555625" y="6718300"/>
                              <a:ext cx="164465" cy="113665"/>
                            </a:xfrm>
                            <a:custGeom>
                              <a:rect b="b" l="l" r="r" t="t"/>
                              <a:pathLst>
                                <a:path extrusionOk="0" h="113665" w="164465">
                                  <a:moveTo>
                                    <a:pt x="0" y="0"/>
                                  </a:moveTo>
                                  <a:lnTo>
                                    <a:pt x="0" y="113665"/>
                                  </a:lnTo>
                                  <a:lnTo>
                                    <a:pt x="164465" y="113665"/>
                                  </a:lnTo>
                                  <a:lnTo>
                                    <a:pt x="16446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NO</w:t>
                                </w:r>
                              </w:p>
                            </w:txbxContent>
                          </wps:txbx>
                          <wps:bodyPr anchorCtr="0" anchor="t" bIns="38100" lIns="88900" spcFirstLastPara="1" rIns="88900" wrap="square" tIns="38100"/>
                        </wps:wsp>
                        <wps:wsp>
                          <wps:cNvSpPr/>
                          <wps:cNvPr id="101" name="Shape 101"/>
                          <wps:spPr>
                            <a:xfrm>
                              <a:off x="1201420" y="6851650"/>
                              <a:ext cx="260985" cy="229235"/>
                            </a:xfrm>
                            <a:custGeom>
                              <a:rect b="b" l="l" r="r" t="t"/>
                              <a:pathLst>
                                <a:path extrusionOk="0" h="229235" w="260985">
                                  <a:moveTo>
                                    <a:pt x="0" y="0"/>
                                  </a:moveTo>
                                  <a:lnTo>
                                    <a:pt x="0" y="229235"/>
                                  </a:lnTo>
                                  <a:lnTo>
                                    <a:pt x="260985" y="229235"/>
                                  </a:lnTo>
                                  <a:lnTo>
                                    <a:pt x="260985" y="0"/>
                                  </a:lnTo>
                                  <a:close/>
                                </a:path>
                              </a:pathLst>
                            </a:custGeom>
                            <a:noFill/>
                            <a:ln>
                              <a:noFill/>
                            </a:ln>
                          </wps:spPr>
                          <wps:txbx>
                            <w:txbxContent>
                              <w:p w:rsidR="00000000" w:rsidDel="00000000" w:rsidP="00000000" w:rsidRDefault="00000000" w:rsidRPr="00000000">
                                <w:pPr>
                                  <w:spacing w:after="0" w:before="0" w:line="237.00000286102295"/>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 de curs?</w:t>
                                </w:r>
                              </w:p>
                            </w:txbxContent>
                          </wps:txbx>
                          <wps:bodyPr anchorCtr="0" anchor="t" bIns="38100" lIns="88900" spcFirstLastPara="1" rIns="88900" wrap="square" tIns="38100"/>
                        </wps:wsp>
                        <wps:wsp>
                          <wps:cNvSpPr/>
                          <wps:cNvPr id="102" name="Shape 102"/>
                          <wps:spPr>
                            <a:xfrm>
                              <a:off x="2974340" y="6838315"/>
                              <a:ext cx="532130" cy="229235"/>
                            </a:xfrm>
                            <a:custGeom>
                              <a:rect b="b" l="l" r="r" t="t"/>
                              <a:pathLst>
                                <a:path extrusionOk="0" h="229235" w="532130">
                                  <a:moveTo>
                                    <a:pt x="0" y="0"/>
                                  </a:moveTo>
                                  <a:lnTo>
                                    <a:pt x="0" y="229235"/>
                                  </a:lnTo>
                                  <a:lnTo>
                                    <a:pt x="532130" y="229235"/>
                                  </a:lnTo>
                                  <a:lnTo>
                                    <a:pt x="532130" y="0"/>
                                  </a:lnTo>
                                  <a:close/>
                                </a:path>
                              </a:pathLst>
                            </a:custGeom>
                            <a:noFill/>
                            <a:ln>
                              <a:noFill/>
                            </a:ln>
                          </wps:spPr>
                          <wps:txbx>
                            <w:txbxContent>
                              <w:p w:rsidR="00000000" w:rsidDel="00000000" w:rsidP="00000000" w:rsidRDefault="00000000" w:rsidRPr="00000000">
                                <w:pPr>
                                  <w:spacing w:after="0" w:before="0" w:line="237.00000286102295"/>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Registre de notes</w:t>
                                </w:r>
                              </w:p>
                            </w:txbxContent>
                          </wps:txbx>
                          <wps:bodyPr anchorCtr="0" anchor="t" bIns="38100" lIns="88900" spcFirstLastPara="1" rIns="88900" wrap="square" tIns="38100"/>
                        </wps:wsp>
                        <wps:wsp>
                          <wps:cNvSpPr/>
                          <wps:cNvPr id="103" name="Shape 103"/>
                          <wps:spPr>
                            <a:xfrm>
                              <a:off x="1704975" y="7177405"/>
                              <a:ext cx="109220" cy="113665"/>
                            </a:xfrm>
                            <a:custGeom>
                              <a:rect b="b" l="l" r="r" t="t"/>
                              <a:pathLst>
                                <a:path extrusionOk="0" h="113665" w="109220">
                                  <a:moveTo>
                                    <a:pt x="0" y="0"/>
                                  </a:moveTo>
                                  <a:lnTo>
                                    <a:pt x="0" y="113665"/>
                                  </a:lnTo>
                                  <a:lnTo>
                                    <a:pt x="109220" y="113665"/>
                                  </a:lnTo>
                                  <a:lnTo>
                                    <a:pt x="109220"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SÍ</w:t>
                                </w:r>
                              </w:p>
                            </w:txbxContent>
                          </wps:txbx>
                          <wps:bodyPr anchorCtr="0" anchor="t" bIns="38100" lIns="88900" spcFirstLastPara="1" rIns="88900" wrap="square" tIns="38100"/>
                        </wps:wsp>
                        <wps:wsp>
                          <wps:cNvSpPr/>
                          <wps:cNvPr id="104" name="Shape 104"/>
                          <wps:spPr>
                            <a:xfrm>
                              <a:off x="951230" y="7580630"/>
                              <a:ext cx="657225" cy="229870"/>
                            </a:xfrm>
                            <a:custGeom>
                              <a:rect b="b" l="l" r="r" t="t"/>
                              <a:pathLst>
                                <a:path extrusionOk="0" h="229870" w="657225">
                                  <a:moveTo>
                                    <a:pt x="0" y="0"/>
                                  </a:moveTo>
                                  <a:lnTo>
                                    <a:pt x="0" y="229870"/>
                                  </a:lnTo>
                                  <a:lnTo>
                                    <a:pt x="657225" y="229870"/>
                                  </a:lnTo>
                                  <a:lnTo>
                                    <a:pt x="657225" y="0"/>
                                  </a:lnTo>
                                  <a:close/>
                                </a:path>
                              </a:pathLst>
                            </a:custGeom>
                            <a:noFill/>
                            <a:ln>
                              <a:noFill/>
                            </a:ln>
                          </wps:spPr>
                          <wps:txbx>
                            <w:txbxContent>
                              <w:p w:rsidR="00000000" w:rsidDel="00000000" w:rsidP="00000000" w:rsidRDefault="00000000" w:rsidRPr="00000000">
                                <w:pPr>
                                  <w:spacing w:after="0" w:before="0" w:line="240"/>
                                  <w:ind w:left="0" w:right="1.0000000149011612"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Final sessions activitats aula</w:t>
                                </w:r>
                              </w:p>
                            </w:txbxContent>
                          </wps:txbx>
                          <wps:bodyPr anchorCtr="0" anchor="t" bIns="38100" lIns="88900" spcFirstLastPara="1" rIns="88900" wrap="square" tIns="38100"/>
                        </wps:wsp>
                        <wps:wsp>
                          <wps:cNvSpPr/>
                          <wps:cNvPr id="105" name="Shape 105"/>
                          <wps:spPr>
                            <a:xfrm>
                              <a:off x="924560" y="2762885"/>
                              <a:ext cx="914400" cy="609600"/>
                            </a:xfrm>
                            <a:custGeom>
                              <a:rect b="b" l="l" r="r" t="t"/>
                              <a:pathLst>
                                <a:path extrusionOk="0" h="609600" w="914400">
                                  <a:moveTo>
                                    <a:pt x="0" y="0"/>
                                  </a:moveTo>
                                  <a:lnTo>
                                    <a:pt x="0" y="609600"/>
                                  </a:lnTo>
                                  <a:lnTo>
                                    <a:pt x="914400" y="609600"/>
                                  </a:lnTo>
                                  <a:lnTo>
                                    <a:pt x="91440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00000190734863" w:right="377.99999237060547" w:firstLine="143.0000019073486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presenta UD</w:t>
                                </w:r>
                              </w:p>
                            </w:txbxContent>
                          </wps:txbx>
                          <wps:bodyPr anchorCtr="0" anchor="t" bIns="38100" lIns="88900" spcFirstLastPara="1" rIns="88900" wrap="square" tIns="38100"/>
                        </wps:wsp>
                        <wps:wsp>
                          <wps:cNvSpPr/>
                          <wps:cNvPr id="106" name="Shape 106"/>
                          <wps:spPr>
                            <a:xfrm>
                              <a:off x="924560" y="694055"/>
                              <a:ext cx="914400" cy="609600"/>
                            </a:xfrm>
                            <a:custGeom>
                              <a:rect b="b" l="l" r="r" t="t"/>
                              <a:pathLst>
                                <a:path extrusionOk="0" h="609600" w="914400">
                                  <a:moveTo>
                                    <a:pt x="0" y="0"/>
                                  </a:moveTo>
                                  <a:lnTo>
                                    <a:pt x="0" y="609600"/>
                                  </a:lnTo>
                                  <a:lnTo>
                                    <a:pt x="914400" y="609600"/>
                                  </a:lnTo>
                                  <a:lnTo>
                                    <a:pt x="91440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00000190734863" w:right="457.99999237060547" w:firstLine="143.0000019073486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controla assistència alumnes</w:t>
                                </w:r>
                              </w:p>
                            </w:txbxContent>
                          </wps:txbx>
                          <wps:bodyPr anchorCtr="0" anchor="t" bIns="38100" lIns="88900" spcFirstLastPara="1" rIns="88900" wrap="square" tIns="38100"/>
                        </wps:wsp>
                        <wps:wsp>
                          <wps:cNvSpPr/>
                          <wps:cNvPr id="107" name="Shape 107"/>
                          <wps:spPr>
                            <a:xfrm>
                              <a:off x="2882265" y="4031615"/>
                              <a:ext cx="1364615" cy="463550"/>
                            </a:xfrm>
                            <a:custGeom>
                              <a:rect b="b" l="l" r="r" t="t"/>
                              <a:pathLst>
                                <a:path extrusionOk="0" h="463550" w="1364615">
                                  <a:moveTo>
                                    <a:pt x="0" y="0"/>
                                  </a:moveTo>
                                  <a:lnTo>
                                    <a:pt x="0" y="463550"/>
                                  </a:lnTo>
                                  <a:lnTo>
                                    <a:pt x="1364615" y="463550"/>
                                  </a:lnTo>
                                  <a:lnTo>
                                    <a:pt x="1364615" y="0"/>
                                  </a:lnTo>
                                  <a:close/>
                                </a:path>
                              </a:pathLst>
                            </a:custGeom>
                            <a:noFill/>
                            <a:ln>
                              <a:noFill/>
                            </a:ln>
                          </wps:spPr>
                          <wps:txbx>
                            <w:txbxContent>
                              <w:p w:rsidR="00000000" w:rsidDel="00000000" w:rsidP="00000000" w:rsidRDefault="00000000" w:rsidRPr="00000000">
                                <w:pPr>
                                  <w:spacing w:after="0" w:before="70" w:line="240"/>
                                  <w:ind w:left="143.99999618530273" w:right="303.99999618530273"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Variacions programació en registre seguiment programació</w:t>
                                </w:r>
                              </w:p>
                            </w:txbxContent>
                          </wps:txbx>
                          <wps:bodyPr anchorCtr="0" anchor="t" bIns="38100" lIns="88900" spcFirstLastPara="1" rIns="88900" wrap="square" tIns="38100"/>
                        </wps:wsp>
                        <wps:wsp>
                          <wps:cNvSpPr/>
                          <wps:cNvPr id="108" name="Shape 108"/>
                          <wps:spPr>
                            <a:xfrm>
                              <a:off x="924560" y="3912870"/>
                              <a:ext cx="914400" cy="609600"/>
                            </a:xfrm>
                            <a:custGeom>
                              <a:rect b="b" l="l" r="r" t="t"/>
                              <a:pathLst>
                                <a:path extrusionOk="0" h="609600" w="914400">
                                  <a:moveTo>
                                    <a:pt x="0" y="0"/>
                                  </a:moveTo>
                                  <a:lnTo>
                                    <a:pt x="0" y="609600"/>
                                  </a:lnTo>
                                  <a:lnTo>
                                    <a:pt x="914400" y="609600"/>
                                  </a:lnTo>
                                  <a:lnTo>
                                    <a:pt x="91440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00000190734863" w:right="227.00000762939453" w:firstLine="143.0000019073486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desenvolupa activitats d’E/A</w:t>
                                </w:r>
                              </w:p>
                            </w:txbxContent>
                          </wps:txbx>
                          <wps:bodyPr anchorCtr="0" anchor="t" bIns="38100" lIns="88900" spcFirstLastPara="1" rIns="88900" wrap="square" tIns="38100"/>
                        </wps:wsp>
                        <wps:wsp>
                          <wps:cNvSpPr/>
                          <wps:cNvPr id="109" name="Shape 109"/>
                          <wps:spPr>
                            <a:xfrm>
                              <a:off x="2767965" y="2882900"/>
                              <a:ext cx="1364615" cy="556260"/>
                            </a:xfrm>
                            <a:custGeom>
                              <a:rect b="b" l="l" r="r" t="t"/>
                              <a:pathLst>
                                <a:path extrusionOk="0" h="556260" w="1364615">
                                  <a:moveTo>
                                    <a:pt x="0" y="0"/>
                                  </a:moveTo>
                                  <a:lnTo>
                                    <a:pt x="0" y="556260"/>
                                  </a:lnTo>
                                  <a:lnTo>
                                    <a:pt x="1364615" y="556260"/>
                                  </a:lnTo>
                                  <a:lnTo>
                                    <a:pt x="1364615" y="0"/>
                                  </a:lnTo>
                                  <a:close/>
                                </a:path>
                              </a:pathLst>
                            </a:custGeom>
                            <a:noFill/>
                            <a:ln>
                              <a:noFill/>
                            </a:ln>
                          </wps:spPr>
                          <wps:txbx>
                            <w:txbxContent>
                              <w:p w:rsidR="00000000" w:rsidDel="00000000" w:rsidP="00000000" w:rsidRDefault="00000000" w:rsidRPr="00000000">
                                <w:pPr>
                                  <w:spacing w:after="0" w:before="70" w:line="240"/>
                                  <w:ind w:left="143.99999618530273" w:right="507.99999237060547"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Segons programació crèdit</w:t>
                                </w:r>
                              </w:p>
                              <w:p w:rsidR="00000000" w:rsidDel="00000000" w:rsidP="00000000" w:rsidRDefault="00000000" w:rsidRPr="00000000">
                                <w:pPr>
                                  <w:spacing w:after="0" w:before="0" w:line="240"/>
                                  <w:ind w:left="143.99999618530273" w:right="303.99999618530273"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Incidències segons RRI Classes segons horaris</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1193800</wp:posOffset>
                </wp:positionH>
                <wp:positionV relativeFrom="paragraph">
                  <wp:posOffset>190500</wp:posOffset>
                </wp:positionV>
                <wp:extent cx="4256405" cy="7725991"/>
                <wp:effectExtent b="0" l="0" r="0" t="0"/>
                <wp:wrapTopAndBottom distB="0" distT="0"/>
                <wp:docPr id="11" name="image26.png"/>
                <a:graphic>
                  <a:graphicData uri="http://schemas.openxmlformats.org/drawingml/2006/picture">
                    <pic:pic>
                      <pic:nvPicPr>
                        <pic:cNvPr id="0" name="image26.png"/>
                        <pic:cNvPicPr preferRelativeResize="0"/>
                      </pic:nvPicPr>
                      <pic:blipFill>
                        <a:blip r:embed="rId18"/>
                        <a:srcRect/>
                        <a:stretch>
                          <a:fillRect/>
                        </a:stretch>
                      </pic:blipFill>
                      <pic:spPr>
                        <a:xfrm>
                          <a:off x="0" y="0"/>
                          <a:ext cx="4256405" cy="7725991"/>
                        </a:xfrm>
                        <a:prstGeom prst="rect"/>
                        <a:ln/>
                      </pic:spPr>
                    </pic:pic>
                  </a:graphicData>
                </a:graphic>
              </wp:anchor>
            </w:drawing>
          </mc:Fallback>
        </mc:AlternateConten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tbl>
      <w:tblPr>
        <w:tblStyle w:val="Table13"/>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10-25</w:t>
            </w:r>
          </w:p>
        </w:tc>
      </w:tr>
    </w:tbl>
    <w:p w:rsidR="00000000" w:rsidDel="00000000" w:rsidP="00000000" w:rsidRDefault="00000000" w:rsidRPr="00000000" w14:paraId="00000218">
      <w:pPr>
        <w:contextualSpacing w:val="0"/>
        <w:jc w:val="right"/>
        <w:rPr>
          <w:sz w:val="16"/>
          <w:szCs w:val="16"/>
        </w:rPr>
      </w:pPr>
      <w:r w:rsidDel="00000000" w:rsidR="00000000" w:rsidRPr="00000000">
        <w:rPr>
          <w:rtl w:val="0"/>
        </w:rPr>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1C">
      <w:pPr>
        <w:spacing w:before="93" w:lineRule="auto"/>
        <w:ind w:left="2393" w:firstLine="0"/>
        <w:contextualSpacing w:val="0"/>
        <w:rPr>
          <w:b w:val="1"/>
        </w:rPr>
      </w:pPr>
      <w:r w:rsidDel="00000000" w:rsidR="00000000" w:rsidRPr="00000000">
        <w:rPr>
          <w:b w:val="1"/>
          <w:rtl w:val="0"/>
        </w:rPr>
        <w:t xml:space="preserve">AVALUACIÓ DEL CRÈDIT/MÒDUL PROFESSIONAL</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22">
      <w:pPr>
        <w:spacing w:before="96" w:lineRule="auto"/>
        <w:ind w:left="6252" w:right="2670" w:firstLine="0"/>
        <w:contextualSpacing w:val="0"/>
        <w:rPr>
          <w:sz w:val="12"/>
          <w:szCs w:val="12"/>
        </w:rPr>
      </w:pPr>
      <w:r w:rsidDel="00000000" w:rsidR="00000000" w:rsidRPr="00000000">
        <w:rPr>
          <w:sz w:val="12"/>
          <w:szCs w:val="12"/>
          <w:rtl w:val="0"/>
        </w:rPr>
        <w:t xml:space="preserve">Segons calendari PGC Segons criteris avaluació Segons informació del registre d’avaluació i full d’incidències</w:t>
      </w:r>
      <w:r w:rsidDel="00000000" w:rsidR="00000000" w:rsidRPr="00000000">
        <w:drawing>
          <wp:anchor allowOverlap="1" behindDoc="0" distB="0" distT="0" distL="114300" distR="114300" hidden="0" layoutInCell="1" locked="0" relativeHeight="0" simplePos="0">
            <wp:simplePos x="0" y="0"/>
            <wp:positionH relativeFrom="margin">
              <wp:posOffset>3101975</wp:posOffset>
            </wp:positionH>
            <wp:positionV relativeFrom="paragraph">
              <wp:posOffset>2955289</wp:posOffset>
            </wp:positionV>
            <wp:extent cx="235585" cy="76199"/>
            <wp:effectExtent b="0" l="0" r="0" t="0"/>
            <wp:wrapSquare wrapText="bothSides" distB="0" distT="0" distL="114300" distR="114300"/>
            <wp:docPr id="60" name="image125.png"/>
            <a:graphic>
              <a:graphicData uri="http://schemas.openxmlformats.org/drawingml/2006/picture">
                <pic:pic>
                  <pic:nvPicPr>
                    <pic:cNvPr id="0" name="image125.png"/>
                    <pic:cNvPicPr preferRelativeResize="0"/>
                  </pic:nvPicPr>
                  <pic:blipFill>
                    <a:blip r:embed="rId19"/>
                    <a:srcRect b="0" l="0" r="0" t="0"/>
                    <a:stretch>
                      <a:fillRect/>
                    </a:stretch>
                  </pic:blipFill>
                  <pic:spPr>
                    <a:xfrm>
                      <a:off x="0" y="0"/>
                      <a:ext cx="235585" cy="7619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3101975</wp:posOffset>
            </wp:positionH>
            <wp:positionV relativeFrom="paragraph">
              <wp:posOffset>3644899</wp:posOffset>
            </wp:positionV>
            <wp:extent cx="235585" cy="76199"/>
            <wp:effectExtent b="0" l="0" r="0" t="0"/>
            <wp:wrapSquare wrapText="bothSides" distB="0" distT="0" distL="114300" distR="114300"/>
            <wp:docPr id="61" name="image126.png"/>
            <a:graphic>
              <a:graphicData uri="http://schemas.openxmlformats.org/drawingml/2006/picture">
                <pic:pic>
                  <pic:nvPicPr>
                    <pic:cNvPr id="0" name="image126.png"/>
                    <pic:cNvPicPr preferRelativeResize="0"/>
                  </pic:nvPicPr>
                  <pic:blipFill>
                    <a:blip r:embed="rId20"/>
                    <a:srcRect b="0" l="0" r="0" t="0"/>
                    <a:stretch>
                      <a:fillRect/>
                    </a:stretch>
                  </pic:blipFill>
                  <pic:spPr>
                    <a:xfrm>
                      <a:off x="0" y="0"/>
                      <a:ext cx="235585" cy="7619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1231265</wp:posOffset>
            </wp:positionH>
            <wp:positionV relativeFrom="paragraph">
              <wp:posOffset>459105</wp:posOffset>
            </wp:positionV>
            <wp:extent cx="76200" cy="234315"/>
            <wp:effectExtent b="0" l="0" r="0" t="0"/>
            <wp:wrapSquare wrapText="bothSides" distB="0" distT="0" distL="114300" distR="114300"/>
            <wp:docPr id="57" name="image122.png"/>
            <a:graphic>
              <a:graphicData uri="http://schemas.openxmlformats.org/drawingml/2006/picture">
                <pic:pic>
                  <pic:nvPicPr>
                    <pic:cNvPr id="0" name="image122.png"/>
                    <pic:cNvPicPr preferRelativeResize="0"/>
                  </pic:nvPicPr>
                  <pic:blipFill>
                    <a:blip r:embed="rId21"/>
                    <a:srcRect b="0" l="0" r="0" t="0"/>
                    <a:stretch>
                      <a:fillRect/>
                    </a:stretch>
                  </pic:blipFill>
                  <pic:spPr>
                    <a:xfrm>
                      <a:off x="0" y="0"/>
                      <a:ext cx="76200" cy="2343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1345565</wp:posOffset>
            </wp:positionH>
            <wp:positionV relativeFrom="paragraph">
              <wp:posOffset>1723390</wp:posOffset>
            </wp:positionV>
            <wp:extent cx="76200" cy="234950"/>
            <wp:effectExtent b="0" l="0" r="0" t="0"/>
            <wp:wrapSquare wrapText="bothSides" distB="0" distT="0" distL="114300" distR="114300"/>
            <wp:docPr id="56" name="image121.png"/>
            <a:graphic>
              <a:graphicData uri="http://schemas.openxmlformats.org/drawingml/2006/picture">
                <pic:pic>
                  <pic:nvPicPr>
                    <pic:cNvPr id="0" name="image121.png"/>
                    <pic:cNvPicPr preferRelativeResize="0"/>
                  </pic:nvPicPr>
                  <pic:blipFill>
                    <a:blip r:embed="rId22"/>
                    <a:srcRect b="0" l="0" r="0" t="0"/>
                    <a:stretch>
                      <a:fillRect/>
                    </a:stretch>
                  </pic:blipFill>
                  <pic:spPr>
                    <a:xfrm>
                      <a:off x="0" y="0"/>
                      <a:ext cx="76200" cy="234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2264410</wp:posOffset>
            </wp:positionH>
            <wp:positionV relativeFrom="paragraph">
              <wp:posOffset>3562984</wp:posOffset>
            </wp:positionV>
            <wp:extent cx="76200" cy="235584"/>
            <wp:effectExtent b="0" l="0" r="0" t="0"/>
            <wp:wrapSquare wrapText="bothSides" distB="0" distT="0" distL="114300" distR="114300"/>
            <wp:docPr id="59" name="image124.png"/>
            <a:graphic>
              <a:graphicData uri="http://schemas.openxmlformats.org/drawingml/2006/picture">
                <pic:pic>
                  <pic:nvPicPr>
                    <pic:cNvPr id="0" name="image124.png"/>
                    <pic:cNvPicPr preferRelativeResize="0"/>
                  </pic:nvPicPr>
                  <pic:blipFill>
                    <a:blip r:embed="rId23"/>
                    <a:srcRect b="0" l="0" r="0" t="0"/>
                    <a:stretch>
                      <a:fillRect/>
                    </a:stretch>
                  </pic:blipFill>
                  <pic:spPr>
                    <a:xfrm>
                      <a:off x="0" y="0"/>
                      <a:ext cx="76200" cy="23558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3873499</wp:posOffset>
            </wp:positionH>
            <wp:positionV relativeFrom="paragraph">
              <wp:posOffset>4483099</wp:posOffset>
            </wp:positionV>
            <wp:extent cx="76200" cy="234949"/>
            <wp:effectExtent b="0" l="0" r="0" t="0"/>
            <wp:wrapSquare wrapText="bothSides" distB="0" distT="0" distL="114300" distR="114300"/>
            <wp:docPr id="58" name="image123.png"/>
            <a:graphic>
              <a:graphicData uri="http://schemas.openxmlformats.org/drawingml/2006/picture">
                <pic:pic>
                  <pic:nvPicPr>
                    <pic:cNvPr id="0" name="image123.png"/>
                    <pic:cNvPicPr preferRelativeResize="0"/>
                  </pic:nvPicPr>
                  <pic:blipFill>
                    <a:blip r:embed="rId24"/>
                    <a:srcRect b="0" l="0" r="0" t="0"/>
                    <a:stretch>
                      <a:fillRect/>
                    </a:stretch>
                  </pic:blipFill>
                  <pic:spPr>
                    <a:xfrm>
                      <a:off x="0" y="0"/>
                      <a:ext cx="76200" cy="23494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1268095</wp:posOffset>
            </wp:positionH>
            <wp:positionV relativeFrom="paragraph">
              <wp:posOffset>4104004</wp:posOffset>
            </wp:positionV>
            <wp:extent cx="234315" cy="76199"/>
            <wp:effectExtent b="0" l="0" r="0" t="0"/>
            <wp:wrapSquare wrapText="bothSides" distB="0" distT="0" distL="114300" distR="114300"/>
            <wp:docPr id="62" name="image127.png"/>
            <a:graphic>
              <a:graphicData uri="http://schemas.openxmlformats.org/drawingml/2006/picture">
                <pic:pic>
                  <pic:nvPicPr>
                    <pic:cNvPr id="0" name="image127.png"/>
                    <pic:cNvPicPr preferRelativeResize="0"/>
                  </pic:nvPicPr>
                  <pic:blipFill>
                    <a:blip r:embed="rId25"/>
                    <a:srcRect b="0" l="0" r="0" t="0"/>
                    <a:stretch>
                      <a:fillRect/>
                    </a:stretch>
                  </pic:blipFill>
                  <pic:spPr>
                    <a:xfrm>
                      <a:off x="0" y="0"/>
                      <a:ext cx="234315" cy="76199"/>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419100</wp:posOffset>
                </wp:positionH>
                <wp:positionV relativeFrom="paragraph">
                  <wp:posOffset>0</wp:posOffset>
                </wp:positionV>
                <wp:extent cx="6101715" cy="7170419"/>
                <wp:effectExtent b="0" l="0" r="0" t="0"/>
                <wp:wrapNone/>
                <wp:docPr id="32" name=""/>
                <a:graphic>
                  <a:graphicData uri="http://schemas.microsoft.com/office/word/2010/wordprocessingGroup">
                    <wpg:wgp>
                      <wpg:cNvGrpSpPr/>
                      <wpg:grpSpPr>
                        <a:xfrm>
                          <a:off x="2892043" y="194791"/>
                          <a:ext cx="6101715" cy="7170419"/>
                          <a:chOff x="2892043" y="194791"/>
                          <a:chExt cx="6101700" cy="7170400"/>
                        </a:xfrm>
                      </wpg:grpSpPr>
                      <wpg:grpSp>
                        <wpg:cNvGrpSpPr/>
                        <wpg:grpSpPr>
                          <a:xfrm>
                            <a:off x="2892043" y="194791"/>
                            <a:ext cx="6101700" cy="7170400"/>
                            <a:chOff x="0" y="0"/>
                            <a:chExt cx="6101700" cy="7170400"/>
                          </a:xfrm>
                        </wpg:grpSpPr>
                        <wps:wsp>
                          <wps:cNvSpPr/>
                          <wps:cNvPr id="4" name="Shape 4"/>
                          <wps:spPr>
                            <a:xfrm>
                              <a:off x="0" y="0"/>
                              <a:ext cx="6101700" cy="717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37" name="Shape 237"/>
                          <wps:spPr>
                            <a:xfrm>
                              <a:off x="1499235" y="3797299"/>
                              <a:ext cx="1379220" cy="920749"/>
                            </a:xfrm>
                            <a:custGeom>
                              <a:rect b="b" l="l" r="r" t="t"/>
                              <a:pathLst>
                                <a:path extrusionOk="0" h="920749" w="1379220">
                                  <a:moveTo>
                                    <a:pt x="689610" y="0"/>
                                  </a:moveTo>
                                  <a:lnTo>
                                    <a:pt x="0" y="460374"/>
                                  </a:lnTo>
                                  <a:lnTo>
                                    <a:pt x="689610" y="920749"/>
                                  </a:lnTo>
                                  <a:lnTo>
                                    <a:pt x="1379220" y="460374"/>
                                  </a:lnTo>
                                  <a:lnTo>
                                    <a:pt x="68961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38" name="Shape 238"/>
                          <wps:spPr>
                            <a:xfrm>
                              <a:off x="2873375" y="4218939"/>
                              <a:ext cx="349885" cy="76199"/>
                            </a:xfrm>
                            <a:custGeom>
                              <a:rect b="b" l="l" r="r" t="t"/>
                              <a:pathLst>
                                <a:path extrusionOk="0" h="76199" w="349885">
                                  <a:moveTo>
                                    <a:pt x="273685" y="0"/>
                                  </a:moveTo>
                                  <a:lnTo>
                                    <a:pt x="273685" y="76199"/>
                                  </a:lnTo>
                                  <a:lnTo>
                                    <a:pt x="340360" y="42544"/>
                                  </a:lnTo>
                                  <a:lnTo>
                                    <a:pt x="286385" y="42544"/>
                                  </a:lnTo>
                                  <a:lnTo>
                                    <a:pt x="289560" y="41274"/>
                                  </a:lnTo>
                                  <a:lnTo>
                                    <a:pt x="290830" y="38099"/>
                                  </a:lnTo>
                                  <a:lnTo>
                                    <a:pt x="289560" y="34289"/>
                                  </a:lnTo>
                                  <a:lnTo>
                                    <a:pt x="286385" y="33654"/>
                                  </a:lnTo>
                                  <a:lnTo>
                                    <a:pt x="340360" y="33654"/>
                                  </a:lnTo>
                                  <a:lnTo>
                                    <a:pt x="273685" y="0"/>
                                  </a:lnTo>
                                  <a:close/>
                                  <a:moveTo>
                                    <a:pt x="273685" y="33654"/>
                                  </a:moveTo>
                                  <a:lnTo>
                                    <a:pt x="5080" y="33654"/>
                                  </a:lnTo>
                                  <a:lnTo>
                                    <a:pt x="1270" y="34289"/>
                                  </a:lnTo>
                                  <a:lnTo>
                                    <a:pt x="0" y="38099"/>
                                  </a:lnTo>
                                  <a:lnTo>
                                    <a:pt x="1270" y="41274"/>
                                  </a:lnTo>
                                  <a:lnTo>
                                    <a:pt x="5080" y="42544"/>
                                  </a:lnTo>
                                  <a:lnTo>
                                    <a:pt x="273685" y="42544"/>
                                  </a:lnTo>
                                  <a:lnTo>
                                    <a:pt x="273685" y="33654"/>
                                  </a:lnTo>
                                  <a:close/>
                                  <a:moveTo>
                                    <a:pt x="340360" y="33654"/>
                                  </a:moveTo>
                                  <a:lnTo>
                                    <a:pt x="286385" y="33654"/>
                                  </a:lnTo>
                                  <a:lnTo>
                                    <a:pt x="289560" y="34289"/>
                                  </a:lnTo>
                                  <a:lnTo>
                                    <a:pt x="290830" y="38099"/>
                                  </a:lnTo>
                                  <a:lnTo>
                                    <a:pt x="289560" y="41274"/>
                                  </a:lnTo>
                                  <a:lnTo>
                                    <a:pt x="286385" y="42544"/>
                                  </a:lnTo>
                                  <a:lnTo>
                                    <a:pt x="340360" y="42544"/>
                                  </a:lnTo>
                                  <a:lnTo>
                                    <a:pt x="349885" y="38099"/>
                                  </a:lnTo>
                                  <a:lnTo>
                                    <a:pt x="340360" y="33654"/>
                                  </a:lnTo>
                                  <a:close/>
                                </a:path>
                              </a:pathLst>
                            </a:custGeom>
                            <a:solidFill>
                              <a:srgbClr val="000000"/>
                            </a:solidFill>
                            <a:ln>
                              <a:noFill/>
                            </a:ln>
                          </wps:spPr>
                          <wps:bodyPr anchorCtr="0" anchor="ctr" bIns="91425" lIns="91425" spcFirstLastPara="1" rIns="91425" wrap="square" tIns="91425"/>
                        </wps:wsp>
                        <wps:wsp>
                          <wps:cNvSpPr/>
                          <wps:cNvPr id="239" name="Shape 239"/>
                          <wps:spPr>
                            <a:xfrm>
                              <a:off x="3222624" y="4444"/>
                              <a:ext cx="1724660" cy="3884294"/>
                            </a:xfrm>
                            <a:custGeom>
                              <a:rect b="b" l="l" r="r" t="t"/>
                              <a:pathLst>
                                <a:path extrusionOk="0" h="3884294" w="1724660">
                                  <a:moveTo>
                                    <a:pt x="1148715" y="3665854"/>
                                  </a:moveTo>
                                  <a:lnTo>
                                    <a:pt x="1143635" y="3716019"/>
                                  </a:lnTo>
                                  <a:lnTo>
                                    <a:pt x="1129665" y="3761739"/>
                                  </a:lnTo>
                                  <a:lnTo>
                                    <a:pt x="1106805" y="3802379"/>
                                  </a:lnTo>
                                  <a:lnTo>
                                    <a:pt x="1077595" y="3836034"/>
                                  </a:lnTo>
                                  <a:lnTo>
                                    <a:pt x="1042034" y="3861434"/>
                                  </a:lnTo>
                                  <a:lnTo>
                                    <a:pt x="1002030" y="3877944"/>
                                  </a:lnTo>
                                  <a:lnTo>
                                    <a:pt x="958215" y="3883659"/>
                                  </a:lnTo>
                                  <a:lnTo>
                                    <a:pt x="190500" y="3883659"/>
                                  </a:lnTo>
                                  <a:lnTo>
                                    <a:pt x="146685" y="3877944"/>
                                  </a:lnTo>
                                  <a:lnTo>
                                    <a:pt x="106680" y="3861434"/>
                                  </a:lnTo>
                                  <a:lnTo>
                                    <a:pt x="71120" y="3836034"/>
                                  </a:lnTo>
                                  <a:lnTo>
                                    <a:pt x="41910" y="3802379"/>
                                  </a:lnTo>
                                  <a:lnTo>
                                    <a:pt x="19050" y="3761739"/>
                                  </a:lnTo>
                                  <a:lnTo>
                                    <a:pt x="5080" y="3716019"/>
                                  </a:lnTo>
                                  <a:lnTo>
                                    <a:pt x="0" y="3665854"/>
                                  </a:lnTo>
                                  <a:lnTo>
                                    <a:pt x="5080" y="3616324"/>
                                  </a:lnTo>
                                  <a:lnTo>
                                    <a:pt x="19050" y="3570604"/>
                                  </a:lnTo>
                                  <a:lnTo>
                                    <a:pt x="41910" y="3529964"/>
                                  </a:lnTo>
                                  <a:lnTo>
                                    <a:pt x="71120" y="3496309"/>
                                  </a:lnTo>
                                  <a:lnTo>
                                    <a:pt x="106680" y="3470909"/>
                                  </a:lnTo>
                                  <a:lnTo>
                                    <a:pt x="146685" y="3454399"/>
                                  </a:lnTo>
                                  <a:lnTo>
                                    <a:pt x="190500" y="3448684"/>
                                  </a:lnTo>
                                  <a:lnTo>
                                    <a:pt x="958215" y="3448684"/>
                                  </a:lnTo>
                                  <a:lnTo>
                                    <a:pt x="1002030" y="3454399"/>
                                  </a:lnTo>
                                  <a:lnTo>
                                    <a:pt x="1042034" y="3470909"/>
                                  </a:lnTo>
                                  <a:lnTo>
                                    <a:pt x="1077595" y="3496309"/>
                                  </a:lnTo>
                                  <a:lnTo>
                                    <a:pt x="1106805" y="3529964"/>
                                  </a:lnTo>
                                  <a:lnTo>
                                    <a:pt x="1129665" y="3570604"/>
                                  </a:lnTo>
                                  <a:lnTo>
                                    <a:pt x="1143635" y="3616324"/>
                                  </a:lnTo>
                                  <a:lnTo>
                                    <a:pt x="1148715" y="3665854"/>
                                  </a:lnTo>
                                  <a:close/>
                                  <a:moveTo>
                                    <a:pt x="958215" y="3883659"/>
                                  </a:moveTo>
                                  <a:lnTo>
                                    <a:pt x="915035" y="3877944"/>
                                  </a:lnTo>
                                  <a:lnTo>
                                    <a:pt x="875030" y="3861434"/>
                                  </a:lnTo>
                                  <a:lnTo>
                                    <a:pt x="839470" y="3836034"/>
                                  </a:lnTo>
                                  <a:lnTo>
                                    <a:pt x="809625" y="3802379"/>
                                  </a:lnTo>
                                  <a:lnTo>
                                    <a:pt x="787400" y="3761739"/>
                                  </a:lnTo>
                                  <a:lnTo>
                                    <a:pt x="772795" y="3716019"/>
                                  </a:lnTo>
                                  <a:lnTo>
                                    <a:pt x="767715" y="3665854"/>
                                  </a:lnTo>
                                  <a:lnTo>
                                    <a:pt x="772795" y="3616324"/>
                                  </a:lnTo>
                                  <a:lnTo>
                                    <a:pt x="787400" y="3570604"/>
                                  </a:lnTo>
                                  <a:lnTo>
                                    <a:pt x="809625" y="3529964"/>
                                  </a:lnTo>
                                  <a:lnTo>
                                    <a:pt x="839470" y="3496309"/>
                                  </a:lnTo>
                                  <a:lnTo>
                                    <a:pt x="875030" y="3470909"/>
                                  </a:lnTo>
                                  <a:lnTo>
                                    <a:pt x="915035" y="3454399"/>
                                  </a:lnTo>
                                  <a:lnTo>
                                    <a:pt x="958215" y="3448684"/>
                                  </a:lnTo>
                                  <a:moveTo>
                                    <a:pt x="344805" y="570864"/>
                                  </a:moveTo>
                                  <a:lnTo>
                                    <a:pt x="390525" y="577849"/>
                                  </a:lnTo>
                                  <a:lnTo>
                                    <a:pt x="435610" y="584199"/>
                                  </a:lnTo>
                                  <a:lnTo>
                                    <a:pt x="480060" y="590549"/>
                                  </a:lnTo>
                                  <a:lnTo>
                                    <a:pt x="523874" y="596264"/>
                                  </a:lnTo>
                                  <a:lnTo>
                                    <a:pt x="561340" y="600074"/>
                                  </a:lnTo>
                                  <a:lnTo>
                                    <a:pt x="598170" y="603249"/>
                                  </a:lnTo>
                                  <a:lnTo>
                                    <a:pt x="633730" y="606424"/>
                                  </a:lnTo>
                                  <a:lnTo>
                                    <a:pt x="668020" y="610869"/>
                                  </a:lnTo>
                                  <a:lnTo>
                                    <a:pt x="749300" y="609599"/>
                                  </a:lnTo>
                                  <a:lnTo>
                                    <a:pt x="803275" y="607059"/>
                                  </a:lnTo>
                                  <a:lnTo>
                                    <a:pt x="839470" y="604519"/>
                                  </a:lnTo>
                                  <a:lnTo>
                                    <a:pt x="866140" y="602614"/>
                                  </a:lnTo>
                                  <a:lnTo>
                                    <a:pt x="893445" y="599439"/>
                                  </a:lnTo>
                                  <a:lnTo>
                                    <a:pt x="921385" y="595629"/>
                                  </a:lnTo>
                                  <a:lnTo>
                                    <a:pt x="948690" y="591819"/>
                                  </a:lnTo>
                                  <a:lnTo>
                                    <a:pt x="974725" y="588009"/>
                                  </a:lnTo>
                                  <a:lnTo>
                                    <a:pt x="997585" y="583564"/>
                                  </a:lnTo>
                                  <a:lnTo>
                                    <a:pt x="1020445" y="578484"/>
                                  </a:lnTo>
                                  <a:lnTo>
                                    <a:pt x="1043939" y="573404"/>
                                  </a:lnTo>
                                  <a:lnTo>
                                    <a:pt x="1068705" y="567054"/>
                                  </a:lnTo>
                                  <a:lnTo>
                                    <a:pt x="1092835" y="563244"/>
                                  </a:lnTo>
                                  <a:lnTo>
                                    <a:pt x="1116965" y="558799"/>
                                  </a:lnTo>
                                  <a:lnTo>
                                    <a:pt x="1142365" y="553719"/>
                                  </a:lnTo>
                                  <a:lnTo>
                                    <a:pt x="1167130" y="548004"/>
                                  </a:lnTo>
                                  <a:lnTo>
                                    <a:pt x="1194435" y="542924"/>
                                  </a:lnTo>
                                  <a:lnTo>
                                    <a:pt x="1221105" y="537209"/>
                                  </a:lnTo>
                                  <a:lnTo>
                                    <a:pt x="1247775" y="532129"/>
                                  </a:lnTo>
                                  <a:lnTo>
                                    <a:pt x="1276350" y="527049"/>
                                  </a:lnTo>
                                  <a:lnTo>
                                    <a:pt x="1304925" y="522604"/>
                                  </a:lnTo>
                                  <a:lnTo>
                                    <a:pt x="1334770" y="517524"/>
                                  </a:lnTo>
                                  <a:lnTo>
                                    <a:pt x="1366520" y="511809"/>
                                  </a:lnTo>
                                  <a:lnTo>
                                    <a:pt x="1401445" y="507364"/>
                                  </a:lnTo>
                                  <a:lnTo>
                                    <a:pt x="1435100" y="504189"/>
                                  </a:lnTo>
                                  <a:lnTo>
                                    <a:pt x="1469390" y="500379"/>
                                  </a:lnTo>
                                  <a:lnTo>
                                    <a:pt x="1505585" y="495934"/>
                                  </a:lnTo>
                                  <a:lnTo>
                                    <a:pt x="1543685" y="492759"/>
                                  </a:lnTo>
                                  <a:lnTo>
                                    <a:pt x="1586230" y="492124"/>
                                  </a:lnTo>
                                  <a:lnTo>
                                    <a:pt x="1630680" y="491489"/>
                                  </a:lnTo>
                                  <a:lnTo>
                                    <a:pt x="1676400" y="490219"/>
                                  </a:lnTo>
                                  <a:lnTo>
                                    <a:pt x="1724025" y="489584"/>
                                  </a:lnTo>
                                  <a:lnTo>
                                    <a:pt x="1724025" y="0"/>
                                  </a:lnTo>
                                  <a:lnTo>
                                    <a:pt x="344805" y="0"/>
                                  </a:lnTo>
                                  <a:lnTo>
                                    <a:pt x="344805" y="570864"/>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40" name="Shape 240"/>
                          <wps:spPr>
                            <a:xfrm>
                              <a:off x="2762885" y="196849"/>
                              <a:ext cx="810895" cy="76199"/>
                            </a:xfrm>
                            <a:custGeom>
                              <a:rect b="b" l="l" r="r" t="t"/>
                              <a:pathLst>
                                <a:path extrusionOk="0" h="76199" w="810895">
                                  <a:moveTo>
                                    <a:pt x="805180" y="33654"/>
                                  </a:moveTo>
                                  <a:lnTo>
                                    <a:pt x="777240" y="33654"/>
                                  </a:lnTo>
                                  <a:lnTo>
                                    <a:pt x="774065" y="34924"/>
                                  </a:lnTo>
                                  <a:lnTo>
                                    <a:pt x="772795" y="38099"/>
                                  </a:lnTo>
                                  <a:lnTo>
                                    <a:pt x="774065" y="41909"/>
                                  </a:lnTo>
                                  <a:lnTo>
                                    <a:pt x="777240" y="43814"/>
                                  </a:lnTo>
                                  <a:lnTo>
                                    <a:pt x="805180" y="43814"/>
                                  </a:lnTo>
                                  <a:lnTo>
                                    <a:pt x="808990" y="41909"/>
                                  </a:lnTo>
                                  <a:lnTo>
                                    <a:pt x="810895" y="38099"/>
                                  </a:lnTo>
                                  <a:lnTo>
                                    <a:pt x="808990" y="34924"/>
                                  </a:lnTo>
                                  <a:lnTo>
                                    <a:pt x="805180" y="33654"/>
                                  </a:lnTo>
                                  <a:close/>
                                  <a:moveTo>
                                    <a:pt x="739140" y="33654"/>
                                  </a:moveTo>
                                  <a:lnTo>
                                    <a:pt x="709930" y="33654"/>
                                  </a:lnTo>
                                  <a:lnTo>
                                    <a:pt x="707390" y="34924"/>
                                  </a:lnTo>
                                  <a:lnTo>
                                    <a:pt x="705485" y="38099"/>
                                  </a:lnTo>
                                  <a:lnTo>
                                    <a:pt x="707390" y="41909"/>
                                  </a:lnTo>
                                  <a:lnTo>
                                    <a:pt x="709930" y="43814"/>
                                  </a:lnTo>
                                  <a:lnTo>
                                    <a:pt x="739140" y="43814"/>
                                  </a:lnTo>
                                  <a:lnTo>
                                    <a:pt x="742315" y="41909"/>
                                  </a:lnTo>
                                  <a:lnTo>
                                    <a:pt x="743585" y="38099"/>
                                  </a:lnTo>
                                  <a:lnTo>
                                    <a:pt x="742315" y="34924"/>
                                  </a:lnTo>
                                  <a:lnTo>
                                    <a:pt x="739140" y="33654"/>
                                  </a:lnTo>
                                  <a:close/>
                                  <a:moveTo>
                                    <a:pt x="671830" y="33654"/>
                                  </a:moveTo>
                                  <a:lnTo>
                                    <a:pt x="643890" y="33654"/>
                                  </a:lnTo>
                                  <a:lnTo>
                                    <a:pt x="640715" y="34924"/>
                                  </a:lnTo>
                                  <a:lnTo>
                                    <a:pt x="639445" y="38099"/>
                                  </a:lnTo>
                                  <a:lnTo>
                                    <a:pt x="640715" y="41909"/>
                                  </a:lnTo>
                                  <a:lnTo>
                                    <a:pt x="643890" y="43814"/>
                                  </a:lnTo>
                                  <a:lnTo>
                                    <a:pt x="671830" y="43814"/>
                                  </a:lnTo>
                                  <a:lnTo>
                                    <a:pt x="675640" y="41909"/>
                                  </a:lnTo>
                                  <a:lnTo>
                                    <a:pt x="677545" y="38099"/>
                                  </a:lnTo>
                                  <a:lnTo>
                                    <a:pt x="675640" y="34924"/>
                                  </a:lnTo>
                                  <a:lnTo>
                                    <a:pt x="671830" y="33654"/>
                                  </a:lnTo>
                                  <a:close/>
                                  <a:moveTo>
                                    <a:pt x="605790" y="33654"/>
                                  </a:moveTo>
                                  <a:lnTo>
                                    <a:pt x="576580" y="33654"/>
                                  </a:lnTo>
                                  <a:lnTo>
                                    <a:pt x="574040" y="34924"/>
                                  </a:lnTo>
                                  <a:lnTo>
                                    <a:pt x="572135" y="38099"/>
                                  </a:lnTo>
                                  <a:lnTo>
                                    <a:pt x="574040" y="41909"/>
                                  </a:lnTo>
                                  <a:lnTo>
                                    <a:pt x="576580" y="43814"/>
                                  </a:lnTo>
                                  <a:lnTo>
                                    <a:pt x="605790" y="43814"/>
                                  </a:lnTo>
                                  <a:lnTo>
                                    <a:pt x="608965" y="41909"/>
                                  </a:lnTo>
                                  <a:lnTo>
                                    <a:pt x="610235" y="38099"/>
                                  </a:lnTo>
                                  <a:lnTo>
                                    <a:pt x="608965" y="34924"/>
                                  </a:lnTo>
                                  <a:lnTo>
                                    <a:pt x="605790" y="33654"/>
                                  </a:lnTo>
                                  <a:close/>
                                  <a:moveTo>
                                    <a:pt x="538480" y="33654"/>
                                  </a:moveTo>
                                  <a:lnTo>
                                    <a:pt x="510540" y="33654"/>
                                  </a:lnTo>
                                  <a:lnTo>
                                    <a:pt x="507365" y="34924"/>
                                  </a:lnTo>
                                  <a:lnTo>
                                    <a:pt x="506095" y="38099"/>
                                  </a:lnTo>
                                  <a:lnTo>
                                    <a:pt x="507365" y="41909"/>
                                  </a:lnTo>
                                  <a:lnTo>
                                    <a:pt x="510540" y="43814"/>
                                  </a:lnTo>
                                  <a:lnTo>
                                    <a:pt x="538480" y="43814"/>
                                  </a:lnTo>
                                  <a:lnTo>
                                    <a:pt x="542290" y="41909"/>
                                  </a:lnTo>
                                  <a:lnTo>
                                    <a:pt x="544195" y="38099"/>
                                  </a:lnTo>
                                  <a:lnTo>
                                    <a:pt x="542290" y="34924"/>
                                  </a:lnTo>
                                  <a:lnTo>
                                    <a:pt x="538480" y="33654"/>
                                  </a:lnTo>
                                  <a:close/>
                                  <a:moveTo>
                                    <a:pt x="472439" y="33654"/>
                                  </a:moveTo>
                                  <a:lnTo>
                                    <a:pt x="443230" y="33654"/>
                                  </a:lnTo>
                                  <a:lnTo>
                                    <a:pt x="440690" y="34924"/>
                                  </a:lnTo>
                                  <a:lnTo>
                                    <a:pt x="438785" y="38099"/>
                                  </a:lnTo>
                                  <a:lnTo>
                                    <a:pt x="440690" y="41909"/>
                                  </a:lnTo>
                                  <a:lnTo>
                                    <a:pt x="443230" y="43814"/>
                                  </a:lnTo>
                                  <a:lnTo>
                                    <a:pt x="472439" y="43814"/>
                                  </a:lnTo>
                                  <a:lnTo>
                                    <a:pt x="475615" y="41909"/>
                                  </a:lnTo>
                                  <a:lnTo>
                                    <a:pt x="476885" y="38099"/>
                                  </a:lnTo>
                                  <a:lnTo>
                                    <a:pt x="475615" y="34924"/>
                                  </a:lnTo>
                                  <a:lnTo>
                                    <a:pt x="472439" y="33654"/>
                                  </a:lnTo>
                                  <a:close/>
                                  <a:moveTo>
                                    <a:pt x="405130" y="33654"/>
                                  </a:moveTo>
                                  <a:lnTo>
                                    <a:pt x="377190" y="33654"/>
                                  </a:lnTo>
                                  <a:lnTo>
                                    <a:pt x="374015" y="34924"/>
                                  </a:lnTo>
                                  <a:lnTo>
                                    <a:pt x="372745" y="38099"/>
                                  </a:lnTo>
                                  <a:lnTo>
                                    <a:pt x="374015" y="41909"/>
                                  </a:lnTo>
                                  <a:lnTo>
                                    <a:pt x="377190" y="43814"/>
                                  </a:lnTo>
                                  <a:lnTo>
                                    <a:pt x="405130" y="43814"/>
                                  </a:lnTo>
                                  <a:lnTo>
                                    <a:pt x="408940" y="41909"/>
                                  </a:lnTo>
                                  <a:lnTo>
                                    <a:pt x="410845" y="38099"/>
                                  </a:lnTo>
                                  <a:lnTo>
                                    <a:pt x="408940" y="34924"/>
                                  </a:lnTo>
                                  <a:lnTo>
                                    <a:pt x="405130" y="33654"/>
                                  </a:lnTo>
                                  <a:close/>
                                  <a:moveTo>
                                    <a:pt x="339090" y="33654"/>
                                  </a:moveTo>
                                  <a:lnTo>
                                    <a:pt x="309880" y="33654"/>
                                  </a:lnTo>
                                  <a:lnTo>
                                    <a:pt x="307340" y="34924"/>
                                  </a:lnTo>
                                  <a:lnTo>
                                    <a:pt x="305435" y="38099"/>
                                  </a:lnTo>
                                  <a:lnTo>
                                    <a:pt x="307340" y="41909"/>
                                  </a:lnTo>
                                  <a:lnTo>
                                    <a:pt x="309880" y="43814"/>
                                  </a:lnTo>
                                  <a:lnTo>
                                    <a:pt x="339090" y="43814"/>
                                  </a:lnTo>
                                  <a:lnTo>
                                    <a:pt x="342265" y="41909"/>
                                  </a:lnTo>
                                  <a:lnTo>
                                    <a:pt x="343535" y="38099"/>
                                  </a:lnTo>
                                  <a:lnTo>
                                    <a:pt x="342265" y="34924"/>
                                  </a:lnTo>
                                  <a:lnTo>
                                    <a:pt x="339090" y="33654"/>
                                  </a:lnTo>
                                  <a:close/>
                                  <a:moveTo>
                                    <a:pt x="271780" y="33654"/>
                                  </a:moveTo>
                                  <a:lnTo>
                                    <a:pt x="243840" y="33654"/>
                                  </a:lnTo>
                                  <a:lnTo>
                                    <a:pt x="240664" y="34924"/>
                                  </a:lnTo>
                                  <a:lnTo>
                                    <a:pt x="239394" y="38099"/>
                                  </a:lnTo>
                                  <a:lnTo>
                                    <a:pt x="240664" y="41909"/>
                                  </a:lnTo>
                                  <a:lnTo>
                                    <a:pt x="243840" y="43814"/>
                                  </a:lnTo>
                                  <a:lnTo>
                                    <a:pt x="271780" y="43814"/>
                                  </a:lnTo>
                                  <a:lnTo>
                                    <a:pt x="275590" y="41909"/>
                                  </a:lnTo>
                                  <a:lnTo>
                                    <a:pt x="277495" y="38099"/>
                                  </a:lnTo>
                                  <a:lnTo>
                                    <a:pt x="275590" y="34924"/>
                                  </a:lnTo>
                                  <a:lnTo>
                                    <a:pt x="271780" y="33654"/>
                                  </a:lnTo>
                                  <a:close/>
                                  <a:moveTo>
                                    <a:pt x="205740" y="33654"/>
                                  </a:moveTo>
                                  <a:lnTo>
                                    <a:pt x="176530" y="33654"/>
                                  </a:lnTo>
                                  <a:lnTo>
                                    <a:pt x="173990" y="34924"/>
                                  </a:lnTo>
                                  <a:lnTo>
                                    <a:pt x="172085" y="38099"/>
                                  </a:lnTo>
                                  <a:lnTo>
                                    <a:pt x="173990" y="41909"/>
                                  </a:lnTo>
                                  <a:lnTo>
                                    <a:pt x="176530" y="43814"/>
                                  </a:lnTo>
                                  <a:lnTo>
                                    <a:pt x="205740" y="43814"/>
                                  </a:lnTo>
                                  <a:lnTo>
                                    <a:pt x="208915" y="41909"/>
                                  </a:lnTo>
                                  <a:lnTo>
                                    <a:pt x="210185" y="38099"/>
                                  </a:lnTo>
                                  <a:lnTo>
                                    <a:pt x="208915" y="34924"/>
                                  </a:lnTo>
                                  <a:lnTo>
                                    <a:pt x="205740" y="33654"/>
                                  </a:lnTo>
                                  <a:close/>
                                  <a:moveTo>
                                    <a:pt x="138430" y="33654"/>
                                  </a:moveTo>
                                  <a:lnTo>
                                    <a:pt x="110490" y="33654"/>
                                  </a:lnTo>
                                  <a:lnTo>
                                    <a:pt x="107315" y="34924"/>
                                  </a:lnTo>
                                  <a:lnTo>
                                    <a:pt x="106045" y="38099"/>
                                  </a:lnTo>
                                  <a:lnTo>
                                    <a:pt x="107315" y="41909"/>
                                  </a:lnTo>
                                  <a:lnTo>
                                    <a:pt x="110490" y="43814"/>
                                  </a:lnTo>
                                  <a:lnTo>
                                    <a:pt x="138430" y="43814"/>
                                  </a:lnTo>
                                  <a:lnTo>
                                    <a:pt x="142240" y="41909"/>
                                  </a:lnTo>
                                  <a:lnTo>
                                    <a:pt x="144145" y="38099"/>
                                  </a:lnTo>
                                  <a:lnTo>
                                    <a:pt x="142240" y="34924"/>
                                  </a:lnTo>
                                  <a:lnTo>
                                    <a:pt x="138430" y="33654"/>
                                  </a:lnTo>
                                  <a:close/>
                                  <a:moveTo>
                                    <a:pt x="76200" y="0"/>
                                  </a:moveTo>
                                  <a:lnTo>
                                    <a:pt x="0" y="38099"/>
                                  </a:lnTo>
                                  <a:lnTo>
                                    <a:pt x="76200" y="76199"/>
                                  </a:lnTo>
                                  <a:lnTo>
                                    <a:pt x="76200" y="43814"/>
                                  </a:lnTo>
                                  <a:lnTo>
                                    <a:pt x="63500" y="43814"/>
                                  </a:lnTo>
                                  <a:lnTo>
                                    <a:pt x="60324" y="41909"/>
                                  </a:lnTo>
                                  <a:lnTo>
                                    <a:pt x="58420" y="38099"/>
                                  </a:lnTo>
                                  <a:lnTo>
                                    <a:pt x="60324" y="34924"/>
                                  </a:lnTo>
                                  <a:lnTo>
                                    <a:pt x="63500" y="33654"/>
                                  </a:lnTo>
                                  <a:lnTo>
                                    <a:pt x="76200" y="33654"/>
                                  </a:lnTo>
                                  <a:lnTo>
                                    <a:pt x="76200" y="0"/>
                                  </a:lnTo>
                                  <a:close/>
                                  <a:moveTo>
                                    <a:pt x="72390" y="33654"/>
                                  </a:moveTo>
                                  <a:lnTo>
                                    <a:pt x="63500" y="33654"/>
                                  </a:lnTo>
                                  <a:lnTo>
                                    <a:pt x="60324" y="34924"/>
                                  </a:lnTo>
                                  <a:lnTo>
                                    <a:pt x="58420" y="38099"/>
                                  </a:lnTo>
                                  <a:lnTo>
                                    <a:pt x="60324" y="41909"/>
                                  </a:lnTo>
                                  <a:lnTo>
                                    <a:pt x="63500" y="43814"/>
                                  </a:lnTo>
                                  <a:lnTo>
                                    <a:pt x="72390" y="43814"/>
                                  </a:lnTo>
                                  <a:lnTo>
                                    <a:pt x="75565" y="41909"/>
                                  </a:lnTo>
                                  <a:lnTo>
                                    <a:pt x="76200" y="40004"/>
                                  </a:lnTo>
                                  <a:lnTo>
                                    <a:pt x="76200" y="36829"/>
                                  </a:lnTo>
                                  <a:lnTo>
                                    <a:pt x="75565" y="34924"/>
                                  </a:lnTo>
                                  <a:lnTo>
                                    <a:pt x="72390" y="33654"/>
                                  </a:lnTo>
                                  <a:close/>
                                  <a:moveTo>
                                    <a:pt x="76200" y="40004"/>
                                  </a:moveTo>
                                  <a:lnTo>
                                    <a:pt x="75565" y="41909"/>
                                  </a:lnTo>
                                  <a:lnTo>
                                    <a:pt x="72390" y="43814"/>
                                  </a:lnTo>
                                  <a:lnTo>
                                    <a:pt x="76200" y="43814"/>
                                  </a:lnTo>
                                  <a:lnTo>
                                    <a:pt x="76200" y="40004"/>
                                  </a:lnTo>
                                  <a:close/>
                                  <a:moveTo>
                                    <a:pt x="76200" y="36829"/>
                                  </a:moveTo>
                                  <a:lnTo>
                                    <a:pt x="76200" y="40004"/>
                                  </a:lnTo>
                                  <a:lnTo>
                                    <a:pt x="76835" y="38099"/>
                                  </a:lnTo>
                                  <a:lnTo>
                                    <a:pt x="76200" y="36829"/>
                                  </a:lnTo>
                                  <a:close/>
                                  <a:moveTo>
                                    <a:pt x="76200" y="33654"/>
                                  </a:moveTo>
                                  <a:lnTo>
                                    <a:pt x="72390" y="33654"/>
                                  </a:lnTo>
                                  <a:lnTo>
                                    <a:pt x="75565" y="34924"/>
                                  </a:lnTo>
                                  <a:lnTo>
                                    <a:pt x="76200" y="36829"/>
                                  </a:lnTo>
                                  <a:lnTo>
                                    <a:pt x="76200" y="33654"/>
                                  </a:lnTo>
                                  <a:close/>
                                </a:path>
                              </a:pathLst>
                            </a:custGeom>
                            <a:solidFill>
                              <a:srgbClr val="000000"/>
                            </a:solidFill>
                            <a:ln>
                              <a:noFill/>
                            </a:ln>
                          </wps:spPr>
                          <wps:bodyPr anchorCtr="0" anchor="ctr" bIns="91425" lIns="91425" spcFirstLastPara="1" rIns="91425" wrap="square" tIns="91425"/>
                        </wps:wsp>
                        <wps:wsp>
                          <wps:cNvSpPr/>
                          <wps:cNvPr id="241" name="Shape 241"/>
                          <wps:spPr>
                            <a:xfrm>
                              <a:off x="3223259" y="234949"/>
                              <a:ext cx="0" cy="2414269"/>
                            </a:xfrm>
                            <a:prstGeom prst="straightConnector1">
                              <a:avLst/>
                            </a:pr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wps:wsp>
                        <wps:wsp>
                          <wps:cNvSpPr/>
                          <wps:cNvPr id="242" name="Shape 242"/>
                          <wps:spPr>
                            <a:xfrm>
                              <a:off x="2762885" y="2611119"/>
                              <a:ext cx="464819" cy="76199"/>
                            </a:xfrm>
                            <a:custGeom>
                              <a:rect b="b" l="l" r="r" t="t"/>
                              <a:pathLst>
                                <a:path extrusionOk="0" h="76199" w="464819">
                                  <a:moveTo>
                                    <a:pt x="460374" y="33019"/>
                                  </a:moveTo>
                                  <a:lnTo>
                                    <a:pt x="431799" y="33019"/>
                                  </a:lnTo>
                                  <a:lnTo>
                                    <a:pt x="427989" y="34289"/>
                                  </a:lnTo>
                                  <a:lnTo>
                                    <a:pt x="426719" y="37464"/>
                                  </a:lnTo>
                                  <a:lnTo>
                                    <a:pt x="427989" y="41274"/>
                                  </a:lnTo>
                                  <a:lnTo>
                                    <a:pt x="431799" y="41909"/>
                                  </a:lnTo>
                                  <a:lnTo>
                                    <a:pt x="460374" y="41909"/>
                                  </a:lnTo>
                                  <a:lnTo>
                                    <a:pt x="464184" y="40639"/>
                                  </a:lnTo>
                                  <a:lnTo>
                                    <a:pt x="464819" y="37464"/>
                                  </a:lnTo>
                                  <a:lnTo>
                                    <a:pt x="464184" y="34289"/>
                                  </a:lnTo>
                                  <a:lnTo>
                                    <a:pt x="460374" y="33019"/>
                                  </a:lnTo>
                                  <a:close/>
                                  <a:moveTo>
                                    <a:pt x="393699" y="33019"/>
                                  </a:moveTo>
                                  <a:lnTo>
                                    <a:pt x="365124" y="33019"/>
                                  </a:lnTo>
                                  <a:lnTo>
                                    <a:pt x="361949" y="34289"/>
                                  </a:lnTo>
                                  <a:lnTo>
                                    <a:pt x="360679" y="37464"/>
                                  </a:lnTo>
                                  <a:lnTo>
                                    <a:pt x="361949" y="41274"/>
                                  </a:lnTo>
                                  <a:lnTo>
                                    <a:pt x="365124" y="42544"/>
                                  </a:lnTo>
                                  <a:lnTo>
                                    <a:pt x="393699" y="41909"/>
                                  </a:lnTo>
                                  <a:lnTo>
                                    <a:pt x="396874" y="41274"/>
                                  </a:lnTo>
                                  <a:lnTo>
                                    <a:pt x="398779" y="37464"/>
                                  </a:lnTo>
                                  <a:lnTo>
                                    <a:pt x="396874" y="34289"/>
                                  </a:lnTo>
                                  <a:lnTo>
                                    <a:pt x="393699" y="33019"/>
                                  </a:lnTo>
                                  <a:close/>
                                  <a:moveTo>
                                    <a:pt x="327024" y="33019"/>
                                  </a:moveTo>
                                  <a:lnTo>
                                    <a:pt x="298449" y="33019"/>
                                  </a:lnTo>
                                  <a:lnTo>
                                    <a:pt x="294639" y="34289"/>
                                  </a:lnTo>
                                  <a:lnTo>
                                    <a:pt x="293369" y="38099"/>
                                  </a:lnTo>
                                  <a:lnTo>
                                    <a:pt x="294639" y="41274"/>
                                  </a:lnTo>
                                  <a:lnTo>
                                    <a:pt x="298449" y="42544"/>
                                  </a:lnTo>
                                  <a:lnTo>
                                    <a:pt x="327024" y="42544"/>
                                  </a:lnTo>
                                  <a:lnTo>
                                    <a:pt x="330834" y="41274"/>
                                  </a:lnTo>
                                  <a:lnTo>
                                    <a:pt x="331469" y="37464"/>
                                  </a:lnTo>
                                  <a:lnTo>
                                    <a:pt x="330834" y="34289"/>
                                  </a:lnTo>
                                  <a:lnTo>
                                    <a:pt x="327024" y="33019"/>
                                  </a:lnTo>
                                  <a:close/>
                                  <a:moveTo>
                                    <a:pt x="260349" y="33019"/>
                                  </a:moveTo>
                                  <a:lnTo>
                                    <a:pt x="231774" y="33654"/>
                                  </a:lnTo>
                                  <a:lnTo>
                                    <a:pt x="228599" y="34289"/>
                                  </a:lnTo>
                                  <a:lnTo>
                                    <a:pt x="227329" y="38099"/>
                                  </a:lnTo>
                                  <a:lnTo>
                                    <a:pt x="228599" y="41274"/>
                                  </a:lnTo>
                                  <a:lnTo>
                                    <a:pt x="231774" y="42544"/>
                                  </a:lnTo>
                                  <a:lnTo>
                                    <a:pt x="260349" y="42544"/>
                                  </a:lnTo>
                                  <a:lnTo>
                                    <a:pt x="263524" y="41274"/>
                                  </a:lnTo>
                                  <a:lnTo>
                                    <a:pt x="265429" y="38099"/>
                                  </a:lnTo>
                                  <a:lnTo>
                                    <a:pt x="263524" y="34289"/>
                                  </a:lnTo>
                                  <a:lnTo>
                                    <a:pt x="260349" y="33019"/>
                                  </a:lnTo>
                                  <a:close/>
                                  <a:moveTo>
                                    <a:pt x="193674" y="33654"/>
                                  </a:moveTo>
                                  <a:lnTo>
                                    <a:pt x="165099" y="33654"/>
                                  </a:lnTo>
                                  <a:lnTo>
                                    <a:pt x="161289" y="34924"/>
                                  </a:lnTo>
                                  <a:lnTo>
                                    <a:pt x="160019" y="38099"/>
                                  </a:lnTo>
                                  <a:lnTo>
                                    <a:pt x="161289" y="41909"/>
                                  </a:lnTo>
                                  <a:lnTo>
                                    <a:pt x="165099" y="42544"/>
                                  </a:lnTo>
                                  <a:lnTo>
                                    <a:pt x="193674" y="42544"/>
                                  </a:lnTo>
                                  <a:lnTo>
                                    <a:pt x="197484" y="41274"/>
                                  </a:lnTo>
                                  <a:lnTo>
                                    <a:pt x="198119" y="38099"/>
                                  </a:lnTo>
                                  <a:lnTo>
                                    <a:pt x="197484" y="34289"/>
                                  </a:lnTo>
                                  <a:lnTo>
                                    <a:pt x="193674" y="33654"/>
                                  </a:lnTo>
                                  <a:close/>
                                  <a:moveTo>
                                    <a:pt x="126999" y="33654"/>
                                  </a:moveTo>
                                  <a:lnTo>
                                    <a:pt x="98424" y="33654"/>
                                  </a:lnTo>
                                  <a:lnTo>
                                    <a:pt x="95249" y="34924"/>
                                  </a:lnTo>
                                  <a:lnTo>
                                    <a:pt x="93979" y="38099"/>
                                  </a:lnTo>
                                  <a:lnTo>
                                    <a:pt x="95249" y="41909"/>
                                  </a:lnTo>
                                  <a:lnTo>
                                    <a:pt x="98424" y="43179"/>
                                  </a:lnTo>
                                  <a:lnTo>
                                    <a:pt x="126999" y="42544"/>
                                  </a:lnTo>
                                  <a:lnTo>
                                    <a:pt x="130174" y="41909"/>
                                  </a:lnTo>
                                  <a:lnTo>
                                    <a:pt x="132079" y="38099"/>
                                  </a:lnTo>
                                  <a:lnTo>
                                    <a:pt x="130174" y="34924"/>
                                  </a:lnTo>
                                  <a:lnTo>
                                    <a:pt x="126999" y="33654"/>
                                  </a:lnTo>
                                  <a:close/>
                                  <a:moveTo>
                                    <a:pt x="76199" y="0"/>
                                  </a:moveTo>
                                  <a:lnTo>
                                    <a:pt x="0" y="38734"/>
                                  </a:lnTo>
                                  <a:lnTo>
                                    <a:pt x="76199" y="76199"/>
                                  </a:lnTo>
                                  <a:lnTo>
                                    <a:pt x="76199" y="0"/>
                                  </a:lnTo>
                                  <a:close/>
                                </a:path>
                              </a:pathLst>
                            </a:custGeom>
                            <a:solidFill>
                              <a:srgbClr val="000000"/>
                            </a:solidFill>
                            <a:ln>
                              <a:noFill/>
                            </a:ln>
                          </wps:spPr>
                          <wps:bodyPr anchorCtr="0" anchor="ctr" bIns="91425" lIns="91425" spcFirstLastPara="1" rIns="91425" wrap="square" tIns="91425"/>
                        </wps:wsp>
                        <wps:wsp>
                          <wps:cNvSpPr/>
                          <wps:cNvPr id="243" name="Shape 243"/>
                          <wps:spPr>
                            <a:xfrm>
                              <a:off x="3222624" y="2073274"/>
                              <a:ext cx="2874010" cy="2529839"/>
                            </a:xfrm>
                            <a:custGeom>
                              <a:rect b="b" l="l" r="r" t="t"/>
                              <a:pathLst>
                                <a:path extrusionOk="0" h="2529839" w="2874010">
                                  <a:moveTo>
                                    <a:pt x="0" y="0"/>
                                  </a:moveTo>
                                  <a:lnTo>
                                    <a:pt x="2872740" y="0"/>
                                  </a:lnTo>
                                  <a:moveTo>
                                    <a:pt x="2872740" y="0"/>
                                  </a:moveTo>
                                  <a:lnTo>
                                    <a:pt x="2873375" y="2529839"/>
                                  </a:lnTo>
                                </a:path>
                              </a:pathLst>
                            </a:custGeom>
                            <a:noFill/>
                            <a:ln cap="flat" cmpd="sng" w="12700">
                              <a:solidFill>
                                <a:srgbClr val="000000"/>
                              </a:solidFill>
                              <a:prstDash val="dash"/>
                              <a:round/>
                              <a:headEnd len="sm" w="sm" type="none"/>
                              <a:tailEnd len="sm" w="sm" type="none"/>
                            </a:ln>
                          </wps:spPr>
                          <wps:bodyPr anchorCtr="0" anchor="ctr" bIns="91425" lIns="91425" spcFirstLastPara="1" rIns="91425" wrap="square" tIns="91425"/>
                        </wps:wsp>
                        <wps:wsp>
                          <wps:cNvSpPr/>
                          <wps:cNvPr id="244" name="Shape 244"/>
                          <wps:spPr>
                            <a:xfrm>
                              <a:off x="3797299" y="4565014"/>
                              <a:ext cx="2303145" cy="76199"/>
                            </a:xfrm>
                            <a:custGeom>
                              <a:rect b="b" l="l" r="r" t="t"/>
                              <a:pathLst>
                                <a:path extrusionOk="0" h="76199" w="2303145">
                                  <a:moveTo>
                                    <a:pt x="2298065" y="34289"/>
                                  </a:moveTo>
                                  <a:lnTo>
                                    <a:pt x="2269490" y="34289"/>
                                  </a:lnTo>
                                  <a:lnTo>
                                    <a:pt x="2265680" y="34924"/>
                                  </a:lnTo>
                                  <a:lnTo>
                                    <a:pt x="2264410" y="38734"/>
                                  </a:lnTo>
                                  <a:lnTo>
                                    <a:pt x="2265680" y="41909"/>
                                  </a:lnTo>
                                  <a:lnTo>
                                    <a:pt x="2269490" y="43179"/>
                                  </a:lnTo>
                                  <a:lnTo>
                                    <a:pt x="2298065" y="43179"/>
                                  </a:lnTo>
                                  <a:lnTo>
                                    <a:pt x="2301875" y="41909"/>
                                  </a:lnTo>
                                  <a:lnTo>
                                    <a:pt x="2302510" y="38734"/>
                                  </a:lnTo>
                                  <a:lnTo>
                                    <a:pt x="2301875" y="34924"/>
                                  </a:lnTo>
                                  <a:lnTo>
                                    <a:pt x="2298065" y="34289"/>
                                  </a:lnTo>
                                  <a:close/>
                                  <a:moveTo>
                                    <a:pt x="2231390" y="34289"/>
                                  </a:moveTo>
                                  <a:lnTo>
                                    <a:pt x="2202815" y="34289"/>
                                  </a:lnTo>
                                  <a:lnTo>
                                    <a:pt x="2199640" y="34924"/>
                                  </a:lnTo>
                                  <a:lnTo>
                                    <a:pt x="2198370" y="38734"/>
                                  </a:lnTo>
                                  <a:lnTo>
                                    <a:pt x="2199640" y="41909"/>
                                  </a:lnTo>
                                  <a:lnTo>
                                    <a:pt x="2202815" y="43179"/>
                                  </a:lnTo>
                                  <a:lnTo>
                                    <a:pt x="2231390" y="43179"/>
                                  </a:lnTo>
                                  <a:lnTo>
                                    <a:pt x="2234565" y="41909"/>
                                  </a:lnTo>
                                  <a:lnTo>
                                    <a:pt x="2236470" y="38734"/>
                                  </a:lnTo>
                                  <a:lnTo>
                                    <a:pt x="2234565" y="34924"/>
                                  </a:lnTo>
                                  <a:lnTo>
                                    <a:pt x="2231390" y="34289"/>
                                  </a:lnTo>
                                  <a:close/>
                                  <a:moveTo>
                                    <a:pt x="2164715" y="34289"/>
                                  </a:moveTo>
                                  <a:lnTo>
                                    <a:pt x="2136140" y="34289"/>
                                  </a:lnTo>
                                  <a:lnTo>
                                    <a:pt x="2132330" y="34924"/>
                                  </a:lnTo>
                                  <a:lnTo>
                                    <a:pt x="2131060" y="38734"/>
                                  </a:lnTo>
                                  <a:lnTo>
                                    <a:pt x="2132330" y="41909"/>
                                  </a:lnTo>
                                  <a:lnTo>
                                    <a:pt x="2136140" y="43179"/>
                                  </a:lnTo>
                                  <a:lnTo>
                                    <a:pt x="2164715" y="43179"/>
                                  </a:lnTo>
                                  <a:lnTo>
                                    <a:pt x="2168525" y="41909"/>
                                  </a:lnTo>
                                  <a:lnTo>
                                    <a:pt x="2169160" y="38734"/>
                                  </a:lnTo>
                                  <a:lnTo>
                                    <a:pt x="2168525" y="34924"/>
                                  </a:lnTo>
                                  <a:lnTo>
                                    <a:pt x="2164715" y="34289"/>
                                  </a:lnTo>
                                  <a:close/>
                                  <a:moveTo>
                                    <a:pt x="2098040" y="33654"/>
                                  </a:moveTo>
                                  <a:lnTo>
                                    <a:pt x="2069465" y="33654"/>
                                  </a:lnTo>
                                  <a:lnTo>
                                    <a:pt x="2066290" y="34924"/>
                                  </a:lnTo>
                                  <a:lnTo>
                                    <a:pt x="2065020" y="38734"/>
                                  </a:lnTo>
                                  <a:lnTo>
                                    <a:pt x="2066290" y="41909"/>
                                  </a:lnTo>
                                  <a:lnTo>
                                    <a:pt x="2069465" y="43179"/>
                                  </a:lnTo>
                                  <a:lnTo>
                                    <a:pt x="2098040" y="43179"/>
                                  </a:lnTo>
                                  <a:lnTo>
                                    <a:pt x="2101215" y="41909"/>
                                  </a:lnTo>
                                  <a:lnTo>
                                    <a:pt x="2103120" y="38734"/>
                                  </a:lnTo>
                                  <a:lnTo>
                                    <a:pt x="2101215" y="34924"/>
                                  </a:lnTo>
                                  <a:lnTo>
                                    <a:pt x="2098040" y="33654"/>
                                  </a:lnTo>
                                  <a:close/>
                                  <a:moveTo>
                                    <a:pt x="2031365" y="33654"/>
                                  </a:moveTo>
                                  <a:lnTo>
                                    <a:pt x="2002790" y="33654"/>
                                  </a:lnTo>
                                  <a:lnTo>
                                    <a:pt x="1998980" y="34924"/>
                                  </a:lnTo>
                                  <a:lnTo>
                                    <a:pt x="1997710" y="38734"/>
                                  </a:lnTo>
                                  <a:lnTo>
                                    <a:pt x="1998980" y="41909"/>
                                  </a:lnTo>
                                  <a:lnTo>
                                    <a:pt x="2002790" y="43179"/>
                                  </a:lnTo>
                                  <a:lnTo>
                                    <a:pt x="2031365" y="43179"/>
                                  </a:lnTo>
                                  <a:lnTo>
                                    <a:pt x="2035175" y="41909"/>
                                  </a:lnTo>
                                  <a:lnTo>
                                    <a:pt x="2035810" y="38734"/>
                                  </a:lnTo>
                                  <a:lnTo>
                                    <a:pt x="2035175" y="34924"/>
                                  </a:lnTo>
                                  <a:lnTo>
                                    <a:pt x="2031365" y="33654"/>
                                  </a:lnTo>
                                  <a:close/>
                                  <a:moveTo>
                                    <a:pt x="1964689" y="33654"/>
                                  </a:moveTo>
                                  <a:lnTo>
                                    <a:pt x="1936115" y="33654"/>
                                  </a:lnTo>
                                  <a:lnTo>
                                    <a:pt x="1932940" y="34924"/>
                                  </a:lnTo>
                                  <a:lnTo>
                                    <a:pt x="1931670" y="38734"/>
                                  </a:lnTo>
                                  <a:lnTo>
                                    <a:pt x="1932940" y="41909"/>
                                  </a:lnTo>
                                  <a:lnTo>
                                    <a:pt x="1936115" y="43179"/>
                                  </a:lnTo>
                                  <a:lnTo>
                                    <a:pt x="1964689" y="43179"/>
                                  </a:lnTo>
                                  <a:lnTo>
                                    <a:pt x="1967865" y="41909"/>
                                  </a:lnTo>
                                  <a:lnTo>
                                    <a:pt x="1969770" y="38734"/>
                                  </a:lnTo>
                                  <a:lnTo>
                                    <a:pt x="1967865" y="34924"/>
                                  </a:lnTo>
                                  <a:lnTo>
                                    <a:pt x="1964689" y="33654"/>
                                  </a:lnTo>
                                  <a:close/>
                                  <a:moveTo>
                                    <a:pt x="1898015" y="33654"/>
                                  </a:moveTo>
                                  <a:lnTo>
                                    <a:pt x="1869440" y="33654"/>
                                  </a:lnTo>
                                  <a:lnTo>
                                    <a:pt x="1865630" y="34924"/>
                                  </a:lnTo>
                                  <a:lnTo>
                                    <a:pt x="1864360" y="38734"/>
                                  </a:lnTo>
                                  <a:lnTo>
                                    <a:pt x="1865630" y="41909"/>
                                  </a:lnTo>
                                  <a:lnTo>
                                    <a:pt x="1869440" y="43179"/>
                                  </a:lnTo>
                                  <a:lnTo>
                                    <a:pt x="1898015" y="43179"/>
                                  </a:lnTo>
                                  <a:lnTo>
                                    <a:pt x="1901825" y="41909"/>
                                  </a:lnTo>
                                  <a:lnTo>
                                    <a:pt x="1902460" y="38734"/>
                                  </a:lnTo>
                                  <a:lnTo>
                                    <a:pt x="1901825" y="34924"/>
                                  </a:lnTo>
                                  <a:lnTo>
                                    <a:pt x="1898015" y="33654"/>
                                  </a:lnTo>
                                  <a:close/>
                                  <a:moveTo>
                                    <a:pt x="1831340" y="33654"/>
                                  </a:moveTo>
                                  <a:lnTo>
                                    <a:pt x="1802764" y="33654"/>
                                  </a:lnTo>
                                  <a:lnTo>
                                    <a:pt x="1799590" y="34924"/>
                                  </a:lnTo>
                                  <a:lnTo>
                                    <a:pt x="1798320" y="38734"/>
                                  </a:lnTo>
                                  <a:lnTo>
                                    <a:pt x="1799590" y="41909"/>
                                  </a:lnTo>
                                  <a:lnTo>
                                    <a:pt x="1802764" y="43179"/>
                                  </a:lnTo>
                                  <a:lnTo>
                                    <a:pt x="1831340" y="43179"/>
                                  </a:lnTo>
                                  <a:lnTo>
                                    <a:pt x="1834515" y="41909"/>
                                  </a:lnTo>
                                  <a:lnTo>
                                    <a:pt x="1836420" y="38734"/>
                                  </a:lnTo>
                                  <a:lnTo>
                                    <a:pt x="1834515" y="34924"/>
                                  </a:lnTo>
                                  <a:lnTo>
                                    <a:pt x="1831340" y="33654"/>
                                  </a:lnTo>
                                  <a:close/>
                                  <a:moveTo>
                                    <a:pt x="1764665" y="33654"/>
                                  </a:moveTo>
                                  <a:lnTo>
                                    <a:pt x="1736090" y="33654"/>
                                  </a:lnTo>
                                  <a:lnTo>
                                    <a:pt x="1732280" y="34924"/>
                                  </a:lnTo>
                                  <a:lnTo>
                                    <a:pt x="1731010" y="38734"/>
                                  </a:lnTo>
                                  <a:lnTo>
                                    <a:pt x="1732280" y="41909"/>
                                  </a:lnTo>
                                  <a:lnTo>
                                    <a:pt x="1736090" y="43179"/>
                                  </a:lnTo>
                                  <a:lnTo>
                                    <a:pt x="1764665" y="43179"/>
                                  </a:lnTo>
                                  <a:lnTo>
                                    <a:pt x="1768475" y="41909"/>
                                  </a:lnTo>
                                  <a:lnTo>
                                    <a:pt x="1769110" y="38734"/>
                                  </a:lnTo>
                                  <a:lnTo>
                                    <a:pt x="1768475" y="34924"/>
                                  </a:lnTo>
                                  <a:lnTo>
                                    <a:pt x="1764665" y="33654"/>
                                  </a:lnTo>
                                  <a:close/>
                                  <a:moveTo>
                                    <a:pt x="1697990" y="33654"/>
                                  </a:moveTo>
                                  <a:lnTo>
                                    <a:pt x="1669415" y="33654"/>
                                  </a:lnTo>
                                  <a:lnTo>
                                    <a:pt x="1666240" y="34924"/>
                                  </a:lnTo>
                                  <a:lnTo>
                                    <a:pt x="1664970" y="38734"/>
                                  </a:lnTo>
                                  <a:lnTo>
                                    <a:pt x="1666240" y="41909"/>
                                  </a:lnTo>
                                  <a:lnTo>
                                    <a:pt x="1669415" y="43179"/>
                                  </a:lnTo>
                                  <a:lnTo>
                                    <a:pt x="1697990" y="43179"/>
                                  </a:lnTo>
                                  <a:lnTo>
                                    <a:pt x="1701165" y="41909"/>
                                  </a:lnTo>
                                  <a:lnTo>
                                    <a:pt x="1703070" y="38734"/>
                                  </a:lnTo>
                                  <a:lnTo>
                                    <a:pt x="1701165" y="34924"/>
                                  </a:lnTo>
                                  <a:lnTo>
                                    <a:pt x="1697990" y="33654"/>
                                  </a:lnTo>
                                  <a:close/>
                                  <a:moveTo>
                                    <a:pt x="1631315" y="33654"/>
                                  </a:moveTo>
                                  <a:lnTo>
                                    <a:pt x="1602740" y="33654"/>
                                  </a:lnTo>
                                  <a:lnTo>
                                    <a:pt x="1598930" y="34924"/>
                                  </a:lnTo>
                                  <a:lnTo>
                                    <a:pt x="1597660" y="38734"/>
                                  </a:lnTo>
                                  <a:lnTo>
                                    <a:pt x="1598930" y="41909"/>
                                  </a:lnTo>
                                  <a:lnTo>
                                    <a:pt x="1602740" y="43179"/>
                                  </a:lnTo>
                                  <a:lnTo>
                                    <a:pt x="1631315" y="43179"/>
                                  </a:lnTo>
                                  <a:lnTo>
                                    <a:pt x="1635125" y="41909"/>
                                  </a:lnTo>
                                  <a:lnTo>
                                    <a:pt x="1635760" y="38734"/>
                                  </a:lnTo>
                                  <a:lnTo>
                                    <a:pt x="1635125" y="34924"/>
                                  </a:lnTo>
                                  <a:lnTo>
                                    <a:pt x="1631315" y="33654"/>
                                  </a:lnTo>
                                  <a:close/>
                                  <a:moveTo>
                                    <a:pt x="1564640" y="33654"/>
                                  </a:moveTo>
                                  <a:lnTo>
                                    <a:pt x="1536065" y="33654"/>
                                  </a:lnTo>
                                  <a:lnTo>
                                    <a:pt x="1532890" y="34924"/>
                                  </a:lnTo>
                                  <a:lnTo>
                                    <a:pt x="1531619" y="38734"/>
                                  </a:lnTo>
                                  <a:lnTo>
                                    <a:pt x="1532890" y="41909"/>
                                  </a:lnTo>
                                  <a:lnTo>
                                    <a:pt x="1536065" y="43179"/>
                                  </a:lnTo>
                                  <a:lnTo>
                                    <a:pt x="1564640" y="43179"/>
                                  </a:lnTo>
                                  <a:lnTo>
                                    <a:pt x="1567815" y="41909"/>
                                  </a:lnTo>
                                  <a:lnTo>
                                    <a:pt x="1569720" y="38734"/>
                                  </a:lnTo>
                                  <a:lnTo>
                                    <a:pt x="1567815" y="34924"/>
                                  </a:lnTo>
                                  <a:lnTo>
                                    <a:pt x="1564640" y="33654"/>
                                  </a:lnTo>
                                  <a:close/>
                                  <a:moveTo>
                                    <a:pt x="1497965" y="33654"/>
                                  </a:moveTo>
                                  <a:lnTo>
                                    <a:pt x="1469390" y="33654"/>
                                  </a:lnTo>
                                  <a:lnTo>
                                    <a:pt x="1465580" y="34924"/>
                                  </a:lnTo>
                                  <a:lnTo>
                                    <a:pt x="1464310" y="38734"/>
                                  </a:lnTo>
                                  <a:lnTo>
                                    <a:pt x="1465580" y="41909"/>
                                  </a:lnTo>
                                  <a:lnTo>
                                    <a:pt x="1469390" y="43179"/>
                                  </a:lnTo>
                                  <a:lnTo>
                                    <a:pt x="1497965" y="43179"/>
                                  </a:lnTo>
                                  <a:lnTo>
                                    <a:pt x="1501775" y="41909"/>
                                  </a:lnTo>
                                  <a:lnTo>
                                    <a:pt x="1502410" y="38734"/>
                                  </a:lnTo>
                                  <a:lnTo>
                                    <a:pt x="1501775" y="34924"/>
                                  </a:lnTo>
                                  <a:lnTo>
                                    <a:pt x="1497965" y="33654"/>
                                  </a:lnTo>
                                  <a:close/>
                                  <a:moveTo>
                                    <a:pt x="1431290" y="33654"/>
                                  </a:moveTo>
                                  <a:lnTo>
                                    <a:pt x="1402715" y="33654"/>
                                  </a:lnTo>
                                  <a:lnTo>
                                    <a:pt x="1399540" y="34924"/>
                                  </a:lnTo>
                                  <a:lnTo>
                                    <a:pt x="1398270" y="38099"/>
                                  </a:lnTo>
                                  <a:lnTo>
                                    <a:pt x="1399540" y="41909"/>
                                  </a:lnTo>
                                  <a:lnTo>
                                    <a:pt x="1402715" y="43179"/>
                                  </a:lnTo>
                                  <a:lnTo>
                                    <a:pt x="1431290" y="43179"/>
                                  </a:lnTo>
                                  <a:lnTo>
                                    <a:pt x="1434465" y="41909"/>
                                  </a:lnTo>
                                  <a:lnTo>
                                    <a:pt x="1436370" y="38734"/>
                                  </a:lnTo>
                                  <a:lnTo>
                                    <a:pt x="1434465" y="34924"/>
                                  </a:lnTo>
                                  <a:lnTo>
                                    <a:pt x="1431290" y="33654"/>
                                  </a:lnTo>
                                  <a:close/>
                                  <a:moveTo>
                                    <a:pt x="1364615" y="33654"/>
                                  </a:moveTo>
                                  <a:lnTo>
                                    <a:pt x="1336040" y="33654"/>
                                  </a:lnTo>
                                  <a:lnTo>
                                    <a:pt x="1332230" y="34924"/>
                                  </a:lnTo>
                                  <a:lnTo>
                                    <a:pt x="1330960" y="38099"/>
                                  </a:lnTo>
                                  <a:lnTo>
                                    <a:pt x="1332230" y="41909"/>
                                  </a:lnTo>
                                  <a:lnTo>
                                    <a:pt x="1336040" y="43179"/>
                                  </a:lnTo>
                                  <a:lnTo>
                                    <a:pt x="1364615" y="43179"/>
                                  </a:lnTo>
                                  <a:lnTo>
                                    <a:pt x="1368424" y="41909"/>
                                  </a:lnTo>
                                  <a:lnTo>
                                    <a:pt x="1369059" y="38099"/>
                                  </a:lnTo>
                                  <a:lnTo>
                                    <a:pt x="1368424" y="34924"/>
                                  </a:lnTo>
                                  <a:lnTo>
                                    <a:pt x="1364615" y="33654"/>
                                  </a:lnTo>
                                  <a:close/>
                                  <a:moveTo>
                                    <a:pt x="1297940" y="33654"/>
                                  </a:moveTo>
                                  <a:lnTo>
                                    <a:pt x="1269365" y="33654"/>
                                  </a:lnTo>
                                  <a:lnTo>
                                    <a:pt x="1266190" y="34924"/>
                                  </a:lnTo>
                                  <a:lnTo>
                                    <a:pt x="1264920" y="38099"/>
                                  </a:lnTo>
                                  <a:lnTo>
                                    <a:pt x="1266190" y="41909"/>
                                  </a:lnTo>
                                  <a:lnTo>
                                    <a:pt x="1269365" y="43179"/>
                                  </a:lnTo>
                                  <a:lnTo>
                                    <a:pt x="1297940" y="43179"/>
                                  </a:lnTo>
                                  <a:lnTo>
                                    <a:pt x="1301115" y="41909"/>
                                  </a:lnTo>
                                  <a:lnTo>
                                    <a:pt x="1303020" y="38099"/>
                                  </a:lnTo>
                                  <a:lnTo>
                                    <a:pt x="1301115" y="34924"/>
                                  </a:lnTo>
                                  <a:lnTo>
                                    <a:pt x="1297940" y="33654"/>
                                  </a:lnTo>
                                  <a:close/>
                                  <a:moveTo>
                                    <a:pt x="1231265" y="33654"/>
                                  </a:moveTo>
                                  <a:lnTo>
                                    <a:pt x="1202690" y="33654"/>
                                  </a:lnTo>
                                  <a:lnTo>
                                    <a:pt x="1198880" y="34924"/>
                                  </a:lnTo>
                                  <a:lnTo>
                                    <a:pt x="1197610" y="38099"/>
                                  </a:lnTo>
                                  <a:lnTo>
                                    <a:pt x="1198880" y="41909"/>
                                  </a:lnTo>
                                  <a:lnTo>
                                    <a:pt x="1202690" y="43179"/>
                                  </a:lnTo>
                                  <a:lnTo>
                                    <a:pt x="1231265" y="43179"/>
                                  </a:lnTo>
                                  <a:lnTo>
                                    <a:pt x="1235075" y="41909"/>
                                  </a:lnTo>
                                  <a:lnTo>
                                    <a:pt x="1235710" y="38099"/>
                                  </a:lnTo>
                                  <a:lnTo>
                                    <a:pt x="1235075" y="34924"/>
                                  </a:lnTo>
                                  <a:lnTo>
                                    <a:pt x="1231265" y="33654"/>
                                  </a:lnTo>
                                  <a:close/>
                                  <a:moveTo>
                                    <a:pt x="1164590" y="33654"/>
                                  </a:moveTo>
                                  <a:lnTo>
                                    <a:pt x="1136015" y="33654"/>
                                  </a:lnTo>
                                  <a:lnTo>
                                    <a:pt x="1132840" y="34924"/>
                                  </a:lnTo>
                                  <a:lnTo>
                                    <a:pt x="1131570" y="38099"/>
                                  </a:lnTo>
                                  <a:lnTo>
                                    <a:pt x="1132840" y="41909"/>
                                  </a:lnTo>
                                  <a:lnTo>
                                    <a:pt x="1136015" y="43179"/>
                                  </a:lnTo>
                                  <a:lnTo>
                                    <a:pt x="1164590" y="43179"/>
                                  </a:lnTo>
                                  <a:lnTo>
                                    <a:pt x="1167765" y="41909"/>
                                  </a:lnTo>
                                  <a:lnTo>
                                    <a:pt x="1169670" y="38099"/>
                                  </a:lnTo>
                                  <a:lnTo>
                                    <a:pt x="1167765" y="34924"/>
                                  </a:lnTo>
                                  <a:lnTo>
                                    <a:pt x="1164590" y="33654"/>
                                  </a:lnTo>
                                  <a:close/>
                                  <a:moveTo>
                                    <a:pt x="1097915" y="33654"/>
                                  </a:moveTo>
                                  <a:lnTo>
                                    <a:pt x="1069340" y="33654"/>
                                  </a:lnTo>
                                  <a:lnTo>
                                    <a:pt x="1065530" y="34924"/>
                                  </a:lnTo>
                                  <a:lnTo>
                                    <a:pt x="1064260" y="38099"/>
                                  </a:lnTo>
                                  <a:lnTo>
                                    <a:pt x="1065530" y="41909"/>
                                  </a:lnTo>
                                  <a:lnTo>
                                    <a:pt x="1069340" y="43179"/>
                                  </a:lnTo>
                                  <a:lnTo>
                                    <a:pt x="1097915" y="43179"/>
                                  </a:lnTo>
                                  <a:lnTo>
                                    <a:pt x="1101725" y="41909"/>
                                  </a:lnTo>
                                  <a:lnTo>
                                    <a:pt x="1102360" y="38099"/>
                                  </a:lnTo>
                                  <a:lnTo>
                                    <a:pt x="1101725" y="34924"/>
                                  </a:lnTo>
                                  <a:lnTo>
                                    <a:pt x="1097915" y="33654"/>
                                  </a:lnTo>
                                  <a:close/>
                                  <a:moveTo>
                                    <a:pt x="1031240" y="33654"/>
                                  </a:moveTo>
                                  <a:lnTo>
                                    <a:pt x="1002665" y="33654"/>
                                  </a:lnTo>
                                  <a:lnTo>
                                    <a:pt x="999490" y="34924"/>
                                  </a:lnTo>
                                  <a:lnTo>
                                    <a:pt x="998220" y="38099"/>
                                  </a:lnTo>
                                  <a:lnTo>
                                    <a:pt x="999490" y="41909"/>
                                  </a:lnTo>
                                  <a:lnTo>
                                    <a:pt x="1002665" y="43179"/>
                                  </a:lnTo>
                                  <a:lnTo>
                                    <a:pt x="1031240" y="43179"/>
                                  </a:lnTo>
                                  <a:lnTo>
                                    <a:pt x="1034415" y="41909"/>
                                  </a:lnTo>
                                  <a:lnTo>
                                    <a:pt x="1036320" y="38099"/>
                                  </a:lnTo>
                                  <a:lnTo>
                                    <a:pt x="1034415" y="34924"/>
                                  </a:lnTo>
                                  <a:lnTo>
                                    <a:pt x="1031240" y="33654"/>
                                  </a:lnTo>
                                  <a:close/>
                                  <a:moveTo>
                                    <a:pt x="964565" y="33654"/>
                                  </a:moveTo>
                                  <a:lnTo>
                                    <a:pt x="935990" y="33654"/>
                                  </a:lnTo>
                                  <a:lnTo>
                                    <a:pt x="932180" y="34924"/>
                                  </a:lnTo>
                                  <a:lnTo>
                                    <a:pt x="930910" y="38099"/>
                                  </a:lnTo>
                                  <a:lnTo>
                                    <a:pt x="932180" y="41909"/>
                                  </a:lnTo>
                                  <a:lnTo>
                                    <a:pt x="935990" y="43179"/>
                                  </a:lnTo>
                                  <a:lnTo>
                                    <a:pt x="964565" y="43179"/>
                                  </a:lnTo>
                                  <a:lnTo>
                                    <a:pt x="968375" y="41909"/>
                                  </a:lnTo>
                                  <a:lnTo>
                                    <a:pt x="969009" y="38099"/>
                                  </a:lnTo>
                                  <a:lnTo>
                                    <a:pt x="968375" y="34924"/>
                                  </a:lnTo>
                                  <a:lnTo>
                                    <a:pt x="964565" y="33654"/>
                                  </a:lnTo>
                                  <a:close/>
                                  <a:moveTo>
                                    <a:pt x="897890" y="33654"/>
                                  </a:moveTo>
                                  <a:lnTo>
                                    <a:pt x="869315" y="33654"/>
                                  </a:lnTo>
                                  <a:lnTo>
                                    <a:pt x="866140" y="34924"/>
                                  </a:lnTo>
                                  <a:lnTo>
                                    <a:pt x="864870" y="38099"/>
                                  </a:lnTo>
                                  <a:lnTo>
                                    <a:pt x="866140" y="41909"/>
                                  </a:lnTo>
                                  <a:lnTo>
                                    <a:pt x="869315" y="43179"/>
                                  </a:lnTo>
                                  <a:lnTo>
                                    <a:pt x="897890" y="43179"/>
                                  </a:lnTo>
                                  <a:lnTo>
                                    <a:pt x="901064" y="41909"/>
                                  </a:lnTo>
                                  <a:lnTo>
                                    <a:pt x="902970" y="38099"/>
                                  </a:lnTo>
                                  <a:lnTo>
                                    <a:pt x="901064" y="34924"/>
                                  </a:lnTo>
                                  <a:lnTo>
                                    <a:pt x="897890" y="33654"/>
                                  </a:lnTo>
                                  <a:close/>
                                  <a:moveTo>
                                    <a:pt x="831215" y="33654"/>
                                  </a:moveTo>
                                  <a:lnTo>
                                    <a:pt x="802640" y="33654"/>
                                  </a:lnTo>
                                  <a:lnTo>
                                    <a:pt x="798830" y="34924"/>
                                  </a:lnTo>
                                  <a:lnTo>
                                    <a:pt x="797560" y="38099"/>
                                  </a:lnTo>
                                  <a:lnTo>
                                    <a:pt x="798830" y="41909"/>
                                  </a:lnTo>
                                  <a:lnTo>
                                    <a:pt x="802640" y="43179"/>
                                  </a:lnTo>
                                  <a:lnTo>
                                    <a:pt x="831215" y="43179"/>
                                  </a:lnTo>
                                  <a:lnTo>
                                    <a:pt x="835025" y="41909"/>
                                  </a:lnTo>
                                  <a:lnTo>
                                    <a:pt x="835660" y="38099"/>
                                  </a:lnTo>
                                  <a:lnTo>
                                    <a:pt x="835025" y="34924"/>
                                  </a:lnTo>
                                  <a:lnTo>
                                    <a:pt x="831215" y="33654"/>
                                  </a:lnTo>
                                  <a:close/>
                                  <a:moveTo>
                                    <a:pt x="764540" y="33654"/>
                                  </a:moveTo>
                                  <a:lnTo>
                                    <a:pt x="735965" y="33654"/>
                                  </a:lnTo>
                                  <a:lnTo>
                                    <a:pt x="732790" y="34924"/>
                                  </a:lnTo>
                                  <a:lnTo>
                                    <a:pt x="731520" y="38099"/>
                                  </a:lnTo>
                                  <a:lnTo>
                                    <a:pt x="732790" y="41909"/>
                                  </a:lnTo>
                                  <a:lnTo>
                                    <a:pt x="735965" y="42544"/>
                                  </a:lnTo>
                                  <a:lnTo>
                                    <a:pt x="764540" y="43179"/>
                                  </a:lnTo>
                                  <a:lnTo>
                                    <a:pt x="767715" y="41909"/>
                                  </a:lnTo>
                                  <a:lnTo>
                                    <a:pt x="769620" y="38099"/>
                                  </a:lnTo>
                                  <a:lnTo>
                                    <a:pt x="767715" y="34924"/>
                                  </a:lnTo>
                                  <a:lnTo>
                                    <a:pt x="764540" y="33654"/>
                                  </a:lnTo>
                                  <a:close/>
                                  <a:moveTo>
                                    <a:pt x="697864" y="33654"/>
                                  </a:moveTo>
                                  <a:lnTo>
                                    <a:pt x="669290" y="33654"/>
                                  </a:lnTo>
                                  <a:lnTo>
                                    <a:pt x="665480" y="34924"/>
                                  </a:lnTo>
                                  <a:lnTo>
                                    <a:pt x="664210" y="38099"/>
                                  </a:lnTo>
                                  <a:lnTo>
                                    <a:pt x="665480" y="41909"/>
                                  </a:lnTo>
                                  <a:lnTo>
                                    <a:pt x="669290" y="42544"/>
                                  </a:lnTo>
                                  <a:lnTo>
                                    <a:pt x="697864" y="42544"/>
                                  </a:lnTo>
                                  <a:lnTo>
                                    <a:pt x="701675" y="41909"/>
                                  </a:lnTo>
                                  <a:lnTo>
                                    <a:pt x="702310" y="38099"/>
                                  </a:lnTo>
                                  <a:lnTo>
                                    <a:pt x="701675" y="34924"/>
                                  </a:lnTo>
                                  <a:lnTo>
                                    <a:pt x="697864" y="33654"/>
                                  </a:lnTo>
                                  <a:close/>
                                  <a:moveTo>
                                    <a:pt x="631190" y="33654"/>
                                  </a:moveTo>
                                  <a:lnTo>
                                    <a:pt x="602615" y="33654"/>
                                  </a:lnTo>
                                  <a:lnTo>
                                    <a:pt x="599440" y="34924"/>
                                  </a:lnTo>
                                  <a:lnTo>
                                    <a:pt x="598170" y="38099"/>
                                  </a:lnTo>
                                  <a:lnTo>
                                    <a:pt x="599440" y="41909"/>
                                  </a:lnTo>
                                  <a:lnTo>
                                    <a:pt x="602615" y="42544"/>
                                  </a:lnTo>
                                  <a:lnTo>
                                    <a:pt x="631190" y="42544"/>
                                  </a:lnTo>
                                  <a:lnTo>
                                    <a:pt x="634365" y="41909"/>
                                  </a:lnTo>
                                  <a:lnTo>
                                    <a:pt x="636270" y="38099"/>
                                  </a:lnTo>
                                  <a:lnTo>
                                    <a:pt x="634365" y="34924"/>
                                  </a:lnTo>
                                  <a:lnTo>
                                    <a:pt x="631190" y="33654"/>
                                  </a:lnTo>
                                  <a:close/>
                                  <a:moveTo>
                                    <a:pt x="564515" y="33654"/>
                                  </a:moveTo>
                                  <a:lnTo>
                                    <a:pt x="535940" y="33654"/>
                                  </a:lnTo>
                                  <a:lnTo>
                                    <a:pt x="532130" y="34924"/>
                                  </a:lnTo>
                                  <a:lnTo>
                                    <a:pt x="530860" y="38099"/>
                                  </a:lnTo>
                                  <a:lnTo>
                                    <a:pt x="532130" y="41909"/>
                                  </a:lnTo>
                                  <a:lnTo>
                                    <a:pt x="535940" y="42544"/>
                                  </a:lnTo>
                                  <a:lnTo>
                                    <a:pt x="564515" y="42544"/>
                                  </a:lnTo>
                                  <a:lnTo>
                                    <a:pt x="568325" y="41909"/>
                                  </a:lnTo>
                                  <a:lnTo>
                                    <a:pt x="568960" y="38099"/>
                                  </a:lnTo>
                                  <a:lnTo>
                                    <a:pt x="568325" y="34924"/>
                                  </a:lnTo>
                                  <a:lnTo>
                                    <a:pt x="564515" y="33654"/>
                                  </a:lnTo>
                                  <a:close/>
                                  <a:moveTo>
                                    <a:pt x="497840" y="33654"/>
                                  </a:moveTo>
                                  <a:lnTo>
                                    <a:pt x="469265" y="33654"/>
                                  </a:lnTo>
                                  <a:lnTo>
                                    <a:pt x="466090" y="34924"/>
                                  </a:lnTo>
                                  <a:lnTo>
                                    <a:pt x="464820" y="38099"/>
                                  </a:lnTo>
                                  <a:lnTo>
                                    <a:pt x="466090" y="41909"/>
                                  </a:lnTo>
                                  <a:lnTo>
                                    <a:pt x="469265" y="42544"/>
                                  </a:lnTo>
                                  <a:lnTo>
                                    <a:pt x="497840" y="42544"/>
                                  </a:lnTo>
                                  <a:lnTo>
                                    <a:pt x="501015" y="41909"/>
                                  </a:lnTo>
                                  <a:lnTo>
                                    <a:pt x="502920" y="38099"/>
                                  </a:lnTo>
                                  <a:lnTo>
                                    <a:pt x="501015" y="34924"/>
                                  </a:lnTo>
                                  <a:lnTo>
                                    <a:pt x="497840" y="33654"/>
                                  </a:lnTo>
                                  <a:close/>
                                  <a:moveTo>
                                    <a:pt x="431165" y="33654"/>
                                  </a:moveTo>
                                  <a:lnTo>
                                    <a:pt x="402590" y="33654"/>
                                  </a:lnTo>
                                  <a:lnTo>
                                    <a:pt x="398780" y="34924"/>
                                  </a:lnTo>
                                  <a:lnTo>
                                    <a:pt x="397510" y="38099"/>
                                  </a:lnTo>
                                  <a:lnTo>
                                    <a:pt x="398780" y="41909"/>
                                  </a:lnTo>
                                  <a:lnTo>
                                    <a:pt x="402590" y="42544"/>
                                  </a:lnTo>
                                  <a:lnTo>
                                    <a:pt x="431165" y="42544"/>
                                  </a:lnTo>
                                  <a:lnTo>
                                    <a:pt x="434975" y="41909"/>
                                  </a:lnTo>
                                  <a:lnTo>
                                    <a:pt x="435610" y="38099"/>
                                  </a:lnTo>
                                  <a:lnTo>
                                    <a:pt x="434975" y="34924"/>
                                  </a:lnTo>
                                  <a:lnTo>
                                    <a:pt x="431165" y="33654"/>
                                  </a:lnTo>
                                  <a:close/>
                                  <a:moveTo>
                                    <a:pt x="364490" y="33654"/>
                                  </a:moveTo>
                                  <a:lnTo>
                                    <a:pt x="335915" y="33654"/>
                                  </a:lnTo>
                                  <a:lnTo>
                                    <a:pt x="332740" y="34924"/>
                                  </a:lnTo>
                                  <a:lnTo>
                                    <a:pt x="331470" y="38099"/>
                                  </a:lnTo>
                                  <a:lnTo>
                                    <a:pt x="332740" y="41909"/>
                                  </a:lnTo>
                                  <a:lnTo>
                                    <a:pt x="335915" y="42544"/>
                                  </a:lnTo>
                                  <a:lnTo>
                                    <a:pt x="364490" y="42544"/>
                                  </a:lnTo>
                                  <a:lnTo>
                                    <a:pt x="367665" y="41909"/>
                                  </a:lnTo>
                                  <a:lnTo>
                                    <a:pt x="369570" y="38099"/>
                                  </a:lnTo>
                                  <a:lnTo>
                                    <a:pt x="367665" y="34924"/>
                                  </a:lnTo>
                                  <a:lnTo>
                                    <a:pt x="364490" y="33654"/>
                                  </a:lnTo>
                                  <a:close/>
                                  <a:moveTo>
                                    <a:pt x="297815" y="33654"/>
                                  </a:moveTo>
                                  <a:lnTo>
                                    <a:pt x="269240" y="33654"/>
                                  </a:lnTo>
                                  <a:lnTo>
                                    <a:pt x="265430" y="34924"/>
                                  </a:lnTo>
                                  <a:lnTo>
                                    <a:pt x="264160" y="38099"/>
                                  </a:lnTo>
                                  <a:lnTo>
                                    <a:pt x="265430" y="41909"/>
                                  </a:lnTo>
                                  <a:lnTo>
                                    <a:pt x="269240" y="42544"/>
                                  </a:lnTo>
                                  <a:lnTo>
                                    <a:pt x="297815" y="42544"/>
                                  </a:lnTo>
                                  <a:lnTo>
                                    <a:pt x="301624" y="41909"/>
                                  </a:lnTo>
                                  <a:lnTo>
                                    <a:pt x="302260" y="38099"/>
                                  </a:lnTo>
                                  <a:lnTo>
                                    <a:pt x="301624" y="34924"/>
                                  </a:lnTo>
                                  <a:lnTo>
                                    <a:pt x="297815" y="33654"/>
                                  </a:lnTo>
                                  <a:close/>
                                  <a:moveTo>
                                    <a:pt x="231140" y="33654"/>
                                  </a:moveTo>
                                  <a:lnTo>
                                    <a:pt x="202565" y="33654"/>
                                  </a:lnTo>
                                  <a:lnTo>
                                    <a:pt x="199390" y="34924"/>
                                  </a:lnTo>
                                  <a:lnTo>
                                    <a:pt x="198120" y="38099"/>
                                  </a:lnTo>
                                  <a:lnTo>
                                    <a:pt x="199390" y="41909"/>
                                  </a:lnTo>
                                  <a:lnTo>
                                    <a:pt x="202565" y="42544"/>
                                  </a:lnTo>
                                  <a:lnTo>
                                    <a:pt x="231140" y="42544"/>
                                  </a:lnTo>
                                  <a:lnTo>
                                    <a:pt x="234315" y="41909"/>
                                  </a:lnTo>
                                  <a:lnTo>
                                    <a:pt x="236220" y="38099"/>
                                  </a:lnTo>
                                  <a:lnTo>
                                    <a:pt x="234315" y="34924"/>
                                  </a:lnTo>
                                  <a:lnTo>
                                    <a:pt x="231140" y="33654"/>
                                  </a:lnTo>
                                  <a:close/>
                                  <a:moveTo>
                                    <a:pt x="164465" y="33654"/>
                                  </a:moveTo>
                                  <a:lnTo>
                                    <a:pt x="135890" y="33654"/>
                                  </a:lnTo>
                                  <a:lnTo>
                                    <a:pt x="132080" y="34924"/>
                                  </a:lnTo>
                                  <a:lnTo>
                                    <a:pt x="130810" y="38099"/>
                                  </a:lnTo>
                                  <a:lnTo>
                                    <a:pt x="132080" y="41274"/>
                                  </a:lnTo>
                                  <a:lnTo>
                                    <a:pt x="135890" y="42544"/>
                                  </a:lnTo>
                                  <a:lnTo>
                                    <a:pt x="164465" y="42544"/>
                                  </a:lnTo>
                                  <a:lnTo>
                                    <a:pt x="168275" y="41909"/>
                                  </a:lnTo>
                                  <a:lnTo>
                                    <a:pt x="168910" y="38099"/>
                                  </a:lnTo>
                                  <a:lnTo>
                                    <a:pt x="168275" y="34924"/>
                                  </a:lnTo>
                                  <a:lnTo>
                                    <a:pt x="164465" y="33654"/>
                                  </a:lnTo>
                                  <a:close/>
                                  <a:moveTo>
                                    <a:pt x="76200" y="0"/>
                                  </a:moveTo>
                                  <a:lnTo>
                                    <a:pt x="0" y="38099"/>
                                  </a:lnTo>
                                  <a:lnTo>
                                    <a:pt x="76200" y="76199"/>
                                  </a:lnTo>
                                  <a:lnTo>
                                    <a:pt x="76200" y="42544"/>
                                  </a:lnTo>
                                  <a:lnTo>
                                    <a:pt x="69215" y="42544"/>
                                  </a:lnTo>
                                  <a:lnTo>
                                    <a:pt x="66040" y="41274"/>
                                  </a:lnTo>
                                  <a:lnTo>
                                    <a:pt x="64770" y="38099"/>
                                  </a:lnTo>
                                  <a:lnTo>
                                    <a:pt x="66040" y="34924"/>
                                  </a:lnTo>
                                  <a:lnTo>
                                    <a:pt x="69215" y="33654"/>
                                  </a:lnTo>
                                  <a:lnTo>
                                    <a:pt x="76200" y="33654"/>
                                  </a:lnTo>
                                  <a:lnTo>
                                    <a:pt x="76200" y="0"/>
                                  </a:lnTo>
                                  <a:close/>
                                  <a:moveTo>
                                    <a:pt x="76200" y="33654"/>
                                  </a:moveTo>
                                  <a:lnTo>
                                    <a:pt x="69215" y="33654"/>
                                  </a:lnTo>
                                  <a:lnTo>
                                    <a:pt x="66040" y="34924"/>
                                  </a:lnTo>
                                  <a:lnTo>
                                    <a:pt x="64770" y="38099"/>
                                  </a:lnTo>
                                  <a:lnTo>
                                    <a:pt x="66040" y="41274"/>
                                  </a:lnTo>
                                  <a:lnTo>
                                    <a:pt x="69215" y="42544"/>
                                  </a:lnTo>
                                  <a:lnTo>
                                    <a:pt x="76200" y="42544"/>
                                  </a:lnTo>
                                  <a:lnTo>
                                    <a:pt x="76200" y="33654"/>
                                  </a:lnTo>
                                  <a:close/>
                                  <a:moveTo>
                                    <a:pt x="97790" y="33654"/>
                                  </a:moveTo>
                                  <a:lnTo>
                                    <a:pt x="76200" y="33654"/>
                                  </a:lnTo>
                                  <a:lnTo>
                                    <a:pt x="76200" y="42544"/>
                                  </a:lnTo>
                                  <a:lnTo>
                                    <a:pt x="97790" y="42544"/>
                                  </a:lnTo>
                                  <a:lnTo>
                                    <a:pt x="100965" y="41274"/>
                                  </a:lnTo>
                                  <a:lnTo>
                                    <a:pt x="102870" y="38099"/>
                                  </a:lnTo>
                                  <a:lnTo>
                                    <a:pt x="100965" y="34924"/>
                                  </a:lnTo>
                                  <a:lnTo>
                                    <a:pt x="97790" y="33654"/>
                                  </a:lnTo>
                                  <a:close/>
                                </a:path>
                              </a:pathLst>
                            </a:custGeom>
                            <a:solidFill>
                              <a:srgbClr val="000000"/>
                            </a:solidFill>
                            <a:ln>
                              <a:noFill/>
                            </a:ln>
                          </wps:spPr>
                          <wps:bodyPr anchorCtr="0" anchor="ctr" bIns="91425" lIns="91425" spcFirstLastPara="1" rIns="91425" wrap="square" tIns="91425"/>
                        </wps:wsp>
                        <wps:wsp>
                          <wps:cNvSpPr/>
                          <wps:cNvPr id="245" name="Shape 245"/>
                          <wps:spPr>
                            <a:xfrm>
                              <a:off x="234315" y="4717414"/>
                              <a:ext cx="1953895" cy="2447924"/>
                            </a:xfrm>
                            <a:custGeom>
                              <a:rect b="b" l="l" r="r" t="t"/>
                              <a:pathLst>
                                <a:path extrusionOk="0" h="2447924" w="1953895">
                                  <a:moveTo>
                                    <a:pt x="1953895" y="0"/>
                                  </a:moveTo>
                                  <a:lnTo>
                                    <a:pt x="1953895" y="344169"/>
                                  </a:lnTo>
                                  <a:moveTo>
                                    <a:pt x="1953895" y="344169"/>
                                  </a:moveTo>
                                  <a:lnTo>
                                    <a:pt x="689610" y="344169"/>
                                  </a:lnTo>
                                  <a:moveTo>
                                    <a:pt x="45085" y="2092959"/>
                                  </a:moveTo>
                                  <a:lnTo>
                                    <a:pt x="27305" y="2096769"/>
                                  </a:lnTo>
                                  <a:lnTo>
                                    <a:pt x="13335" y="2106294"/>
                                  </a:lnTo>
                                  <a:lnTo>
                                    <a:pt x="3810" y="2120264"/>
                                  </a:lnTo>
                                  <a:lnTo>
                                    <a:pt x="0" y="2137409"/>
                                  </a:lnTo>
                                  <a:lnTo>
                                    <a:pt x="0" y="2403474"/>
                                  </a:lnTo>
                                  <a:lnTo>
                                    <a:pt x="3810" y="2420619"/>
                                  </a:lnTo>
                                  <a:lnTo>
                                    <a:pt x="13335" y="2434589"/>
                                  </a:lnTo>
                                  <a:lnTo>
                                    <a:pt x="27305" y="2444114"/>
                                  </a:lnTo>
                                  <a:lnTo>
                                    <a:pt x="45085" y="2447289"/>
                                  </a:lnTo>
                                  <a:lnTo>
                                    <a:pt x="1330960" y="2447289"/>
                                  </a:lnTo>
                                  <a:lnTo>
                                    <a:pt x="1348105" y="2444114"/>
                                  </a:lnTo>
                                  <a:lnTo>
                                    <a:pt x="1362075" y="2434589"/>
                                  </a:lnTo>
                                  <a:lnTo>
                                    <a:pt x="1371600" y="2420619"/>
                                  </a:lnTo>
                                  <a:lnTo>
                                    <a:pt x="1374775" y="2403474"/>
                                  </a:lnTo>
                                  <a:lnTo>
                                    <a:pt x="1374775" y="2137409"/>
                                  </a:lnTo>
                                  <a:lnTo>
                                    <a:pt x="1371600" y="2120264"/>
                                  </a:lnTo>
                                  <a:lnTo>
                                    <a:pt x="1362075" y="2106294"/>
                                  </a:lnTo>
                                  <a:lnTo>
                                    <a:pt x="1348105" y="2096769"/>
                                  </a:lnTo>
                                  <a:lnTo>
                                    <a:pt x="1330960" y="2092959"/>
                                  </a:lnTo>
                                  <a:lnTo>
                                    <a:pt x="45085" y="2092959"/>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46" name="Shape 246"/>
                          <wps:spPr>
                            <a:xfrm>
                              <a:off x="885825" y="5057139"/>
                              <a:ext cx="76200" cy="1729104"/>
                            </a:xfrm>
                            <a:custGeom>
                              <a:rect b="b" l="l" r="r" t="t"/>
                              <a:pathLst>
                                <a:path extrusionOk="0" h="1729104" w="76200">
                                  <a:moveTo>
                                    <a:pt x="33020" y="1652904"/>
                                  </a:moveTo>
                                  <a:lnTo>
                                    <a:pt x="0" y="1652904"/>
                                  </a:lnTo>
                                  <a:lnTo>
                                    <a:pt x="38100" y="1729104"/>
                                  </a:lnTo>
                                  <a:lnTo>
                                    <a:pt x="67945" y="1670049"/>
                                  </a:lnTo>
                                  <a:lnTo>
                                    <a:pt x="38100" y="1670049"/>
                                  </a:lnTo>
                                  <a:lnTo>
                                    <a:pt x="34290" y="1668779"/>
                                  </a:lnTo>
                                  <a:lnTo>
                                    <a:pt x="33020" y="1665604"/>
                                  </a:lnTo>
                                  <a:lnTo>
                                    <a:pt x="33020" y="1652904"/>
                                  </a:lnTo>
                                  <a:close/>
                                  <a:moveTo>
                                    <a:pt x="38100" y="0"/>
                                  </a:moveTo>
                                  <a:lnTo>
                                    <a:pt x="34290" y="1269"/>
                                  </a:lnTo>
                                  <a:lnTo>
                                    <a:pt x="33020" y="4444"/>
                                  </a:lnTo>
                                  <a:lnTo>
                                    <a:pt x="33020" y="1665604"/>
                                  </a:lnTo>
                                  <a:lnTo>
                                    <a:pt x="34290" y="1668779"/>
                                  </a:lnTo>
                                  <a:lnTo>
                                    <a:pt x="38100" y="1670049"/>
                                  </a:lnTo>
                                  <a:lnTo>
                                    <a:pt x="41275" y="1668779"/>
                                  </a:lnTo>
                                  <a:lnTo>
                                    <a:pt x="43180" y="1665604"/>
                                  </a:lnTo>
                                  <a:lnTo>
                                    <a:pt x="43180" y="4444"/>
                                  </a:lnTo>
                                  <a:lnTo>
                                    <a:pt x="41275" y="1269"/>
                                  </a:lnTo>
                                  <a:lnTo>
                                    <a:pt x="38100" y="0"/>
                                  </a:lnTo>
                                  <a:close/>
                                  <a:moveTo>
                                    <a:pt x="76200" y="1652904"/>
                                  </a:moveTo>
                                  <a:lnTo>
                                    <a:pt x="43180" y="1652904"/>
                                  </a:lnTo>
                                  <a:lnTo>
                                    <a:pt x="43180" y="1665604"/>
                                  </a:lnTo>
                                  <a:lnTo>
                                    <a:pt x="41275" y="1668779"/>
                                  </a:lnTo>
                                  <a:lnTo>
                                    <a:pt x="38100" y="1670049"/>
                                  </a:lnTo>
                                  <a:lnTo>
                                    <a:pt x="67945" y="1670049"/>
                                  </a:lnTo>
                                  <a:lnTo>
                                    <a:pt x="76200" y="1652904"/>
                                  </a:lnTo>
                                  <a:close/>
                                </a:path>
                              </a:pathLst>
                            </a:custGeom>
                            <a:solidFill>
                              <a:srgbClr val="000000"/>
                            </a:solidFill>
                            <a:ln>
                              <a:noFill/>
                            </a:ln>
                          </wps:spPr>
                          <wps:bodyPr anchorCtr="0" anchor="ctr" bIns="91425" lIns="91425" spcFirstLastPara="1" rIns="91425" wrap="square" tIns="91425"/>
                        </wps:wsp>
                        <wps:wsp>
                          <wps:cNvSpPr/>
                          <wps:cNvPr id="247" name="Shape 247"/>
                          <wps:spPr>
                            <a:xfrm flipH="1">
                              <a:off x="3797934" y="5866764"/>
                              <a:ext cx="635" cy="80581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48" name="Shape 248"/>
                          <wps:spPr>
                            <a:xfrm>
                              <a:off x="923925" y="6633844"/>
                              <a:ext cx="2879090" cy="76199"/>
                            </a:xfrm>
                            <a:custGeom>
                              <a:rect b="b" l="l" r="r" t="t"/>
                              <a:pathLst>
                                <a:path extrusionOk="0" h="76199" w="2879090">
                                  <a:moveTo>
                                    <a:pt x="76200" y="0"/>
                                  </a:moveTo>
                                  <a:lnTo>
                                    <a:pt x="0" y="38099"/>
                                  </a:lnTo>
                                  <a:lnTo>
                                    <a:pt x="76200" y="76199"/>
                                  </a:lnTo>
                                  <a:lnTo>
                                    <a:pt x="76200" y="42544"/>
                                  </a:lnTo>
                                  <a:lnTo>
                                    <a:pt x="63500" y="42544"/>
                                  </a:lnTo>
                                  <a:lnTo>
                                    <a:pt x="60324" y="41274"/>
                                  </a:lnTo>
                                  <a:lnTo>
                                    <a:pt x="59055" y="38099"/>
                                  </a:lnTo>
                                  <a:lnTo>
                                    <a:pt x="60324" y="34924"/>
                                  </a:lnTo>
                                  <a:lnTo>
                                    <a:pt x="63500" y="33654"/>
                                  </a:lnTo>
                                  <a:lnTo>
                                    <a:pt x="76200" y="33654"/>
                                  </a:lnTo>
                                  <a:lnTo>
                                    <a:pt x="76200" y="0"/>
                                  </a:lnTo>
                                  <a:close/>
                                  <a:moveTo>
                                    <a:pt x="76200" y="33654"/>
                                  </a:moveTo>
                                  <a:lnTo>
                                    <a:pt x="63500" y="33654"/>
                                  </a:lnTo>
                                  <a:lnTo>
                                    <a:pt x="60324" y="34924"/>
                                  </a:lnTo>
                                  <a:lnTo>
                                    <a:pt x="59055" y="38099"/>
                                  </a:lnTo>
                                  <a:lnTo>
                                    <a:pt x="60324" y="41274"/>
                                  </a:lnTo>
                                  <a:lnTo>
                                    <a:pt x="63500" y="42544"/>
                                  </a:lnTo>
                                  <a:lnTo>
                                    <a:pt x="76200" y="42544"/>
                                  </a:lnTo>
                                  <a:lnTo>
                                    <a:pt x="76200" y="33654"/>
                                  </a:lnTo>
                                  <a:close/>
                                  <a:moveTo>
                                    <a:pt x="2874010" y="33654"/>
                                  </a:moveTo>
                                  <a:lnTo>
                                    <a:pt x="76200" y="33654"/>
                                  </a:lnTo>
                                  <a:lnTo>
                                    <a:pt x="76200" y="42544"/>
                                  </a:lnTo>
                                  <a:lnTo>
                                    <a:pt x="2874010" y="42544"/>
                                  </a:lnTo>
                                  <a:lnTo>
                                    <a:pt x="2877820" y="41274"/>
                                  </a:lnTo>
                                  <a:lnTo>
                                    <a:pt x="2879090" y="38099"/>
                                  </a:lnTo>
                                  <a:lnTo>
                                    <a:pt x="2877820" y="34924"/>
                                  </a:lnTo>
                                  <a:lnTo>
                                    <a:pt x="2874010" y="33654"/>
                                  </a:lnTo>
                                  <a:close/>
                                </a:path>
                              </a:pathLst>
                            </a:custGeom>
                            <a:solidFill>
                              <a:srgbClr val="000000"/>
                            </a:solidFill>
                            <a:ln>
                              <a:noFill/>
                            </a:ln>
                          </wps:spPr>
                          <wps:bodyPr anchorCtr="0" anchor="ctr" bIns="91425" lIns="91425" spcFirstLastPara="1" rIns="91425" wrap="square" tIns="91425"/>
                        </wps:wsp>
                        <wps:wsp>
                          <wps:cNvSpPr/>
                          <wps:cNvPr id="249" name="Shape 249"/>
                          <wps:spPr>
                            <a:xfrm>
                              <a:off x="120015" y="3108324"/>
                              <a:ext cx="1493520" cy="1034414"/>
                            </a:xfrm>
                            <a:custGeom>
                              <a:rect b="b" l="l" r="r" t="t"/>
                              <a:pathLst>
                                <a:path extrusionOk="0" h="1034414" w="1493520">
                                  <a:moveTo>
                                    <a:pt x="1493520" y="345439"/>
                                  </a:moveTo>
                                  <a:lnTo>
                                    <a:pt x="1263650" y="345439"/>
                                  </a:lnTo>
                                  <a:moveTo>
                                    <a:pt x="1263650" y="115569"/>
                                  </a:moveTo>
                                  <a:lnTo>
                                    <a:pt x="1264920" y="1034414"/>
                                  </a:lnTo>
                                  <a:moveTo>
                                    <a:pt x="0" y="429894"/>
                                  </a:moveTo>
                                  <a:lnTo>
                                    <a:pt x="29845" y="435609"/>
                                  </a:lnTo>
                                  <a:lnTo>
                                    <a:pt x="59690" y="440689"/>
                                  </a:lnTo>
                                  <a:lnTo>
                                    <a:pt x="88900" y="444499"/>
                                  </a:lnTo>
                                  <a:lnTo>
                                    <a:pt x="118110" y="448944"/>
                                  </a:lnTo>
                                  <a:lnTo>
                                    <a:pt x="143510" y="452119"/>
                                  </a:lnTo>
                                  <a:lnTo>
                                    <a:pt x="167640" y="454659"/>
                                  </a:lnTo>
                                  <a:lnTo>
                                    <a:pt x="191134" y="457199"/>
                                  </a:lnTo>
                                  <a:lnTo>
                                    <a:pt x="214630" y="460374"/>
                                  </a:lnTo>
                                  <a:lnTo>
                                    <a:pt x="267970" y="459739"/>
                                  </a:lnTo>
                                  <a:lnTo>
                                    <a:pt x="303530" y="457834"/>
                                  </a:lnTo>
                                  <a:lnTo>
                                    <a:pt x="327660" y="455929"/>
                                  </a:lnTo>
                                  <a:lnTo>
                                    <a:pt x="345440" y="454659"/>
                                  </a:lnTo>
                                  <a:lnTo>
                                    <a:pt x="363220" y="452119"/>
                                  </a:lnTo>
                                  <a:lnTo>
                                    <a:pt x="381635" y="448944"/>
                                  </a:lnTo>
                                  <a:lnTo>
                                    <a:pt x="400050" y="445769"/>
                                  </a:lnTo>
                                  <a:lnTo>
                                    <a:pt x="417195" y="443229"/>
                                  </a:lnTo>
                                  <a:lnTo>
                                    <a:pt x="432435" y="439419"/>
                                  </a:lnTo>
                                  <a:lnTo>
                                    <a:pt x="447675" y="436244"/>
                                  </a:lnTo>
                                  <a:lnTo>
                                    <a:pt x="463550" y="432434"/>
                                  </a:lnTo>
                                  <a:lnTo>
                                    <a:pt x="479425" y="427989"/>
                                  </a:lnTo>
                                  <a:lnTo>
                                    <a:pt x="495299" y="424814"/>
                                  </a:lnTo>
                                  <a:lnTo>
                                    <a:pt x="511810" y="421004"/>
                                  </a:lnTo>
                                  <a:lnTo>
                                    <a:pt x="528320" y="417194"/>
                                  </a:lnTo>
                                  <a:lnTo>
                                    <a:pt x="544830" y="412749"/>
                                  </a:lnTo>
                                  <a:lnTo>
                                    <a:pt x="562610" y="408939"/>
                                  </a:lnTo>
                                  <a:lnTo>
                                    <a:pt x="580390" y="405129"/>
                                  </a:lnTo>
                                  <a:lnTo>
                                    <a:pt x="598170" y="400684"/>
                                  </a:lnTo>
                                  <a:lnTo>
                                    <a:pt x="616585" y="397509"/>
                                  </a:lnTo>
                                  <a:lnTo>
                                    <a:pt x="636270" y="393699"/>
                                  </a:lnTo>
                                  <a:lnTo>
                                    <a:pt x="655955" y="389889"/>
                                  </a:lnTo>
                                  <a:lnTo>
                                    <a:pt x="676910" y="386079"/>
                                  </a:lnTo>
                                  <a:lnTo>
                                    <a:pt x="699770" y="382904"/>
                                  </a:lnTo>
                                  <a:lnTo>
                                    <a:pt x="722630" y="380364"/>
                                  </a:lnTo>
                                  <a:lnTo>
                                    <a:pt x="745490" y="377189"/>
                                  </a:lnTo>
                                  <a:lnTo>
                                    <a:pt x="768984" y="374014"/>
                                  </a:lnTo>
                                  <a:lnTo>
                                    <a:pt x="794385" y="371474"/>
                                  </a:lnTo>
                                  <a:lnTo>
                                    <a:pt x="822325" y="370839"/>
                                  </a:lnTo>
                                  <a:lnTo>
                                    <a:pt x="851535" y="370204"/>
                                  </a:lnTo>
                                  <a:lnTo>
                                    <a:pt x="882650" y="369569"/>
                                  </a:lnTo>
                                  <a:lnTo>
                                    <a:pt x="913765" y="368934"/>
                                  </a:lnTo>
                                  <a:lnTo>
                                    <a:pt x="913765" y="0"/>
                                  </a:lnTo>
                                  <a:lnTo>
                                    <a:pt x="0" y="0"/>
                                  </a:lnTo>
                                  <a:lnTo>
                                    <a:pt x="0" y="429894"/>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50" name="Shape 250"/>
                          <wps:spPr>
                            <a:xfrm>
                              <a:off x="1038860" y="3185159"/>
                              <a:ext cx="349250" cy="76199"/>
                            </a:xfrm>
                            <a:custGeom>
                              <a:rect b="b" l="l" r="r" t="t"/>
                              <a:pathLst>
                                <a:path extrusionOk="0" h="76199" w="349250">
                                  <a:moveTo>
                                    <a:pt x="76200" y="0"/>
                                  </a:moveTo>
                                  <a:lnTo>
                                    <a:pt x="0" y="38099"/>
                                  </a:lnTo>
                                  <a:lnTo>
                                    <a:pt x="76200" y="76199"/>
                                  </a:lnTo>
                                  <a:lnTo>
                                    <a:pt x="76200" y="42544"/>
                                  </a:lnTo>
                                  <a:lnTo>
                                    <a:pt x="63500" y="42544"/>
                                  </a:lnTo>
                                  <a:lnTo>
                                    <a:pt x="59690" y="41909"/>
                                  </a:lnTo>
                                  <a:lnTo>
                                    <a:pt x="58420" y="38099"/>
                                  </a:lnTo>
                                  <a:lnTo>
                                    <a:pt x="59690" y="34924"/>
                                  </a:lnTo>
                                  <a:lnTo>
                                    <a:pt x="63500" y="33019"/>
                                  </a:lnTo>
                                  <a:lnTo>
                                    <a:pt x="76200" y="33019"/>
                                  </a:lnTo>
                                  <a:lnTo>
                                    <a:pt x="76200" y="0"/>
                                  </a:lnTo>
                                  <a:close/>
                                  <a:moveTo>
                                    <a:pt x="76200" y="33019"/>
                                  </a:moveTo>
                                  <a:lnTo>
                                    <a:pt x="63500" y="33019"/>
                                  </a:lnTo>
                                  <a:lnTo>
                                    <a:pt x="59690" y="34924"/>
                                  </a:lnTo>
                                  <a:lnTo>
                                    <a:pt x="58420" y="38099"/>
                                  </a:lnTo>
                                  <a:lnTo>
                                    <a:pt x="59690" y="41909"/>
                                  </a:lnTo>
                                  <a:lnTo>
                                    <a:pt x="63500" y="42544"/>
                                  </a:lnTo>
                                  <a:lnTo>
                                    <a:pt x="76200" y="42544"/>
                                  </a:lnTo>
                                  <a:lnTo>
                                    <a:pt x="76200" y="33019"/>
                                  </a:lnTo>
                                  <a:close/>
                                  <a:moveTo>
                                    <a:pt x="344170" y="33019"/>
                                  </a:moveTo>
                                  <a:lnTo>
                                    <a:pt x="76200" y="33019"/>
                                  </a:lnTo>
                                  <a:lnTo>
                                    <a:pt x="76200" y="42544"/>
                                  </a:lnTo>
                                  <a:lnTo>
                                    <a:pt x="344170" y="42544"/>
                                  </a:lnTo>
                                  <a:lnTo>
                                    <a:pt x="347345" y="41909"/>
                                  </a:lnTo>
                                  <a:lnTo>
                                    <a:pt x="348615" y="38099"/>
                                  </a:lnTo>
                                  <a:lnTo>
                                    <a:pt x="347345" y="34924"/>
                                  </a:lnTo>
                                  <a:lnTo>
                                    <a:pt x="344170" y="33019"/>
                                  </a:lnTo>
                                  <a:close/>
                                </a:path>
                              </a:pathLst>
                            </a:custGeom>
                            <a:solidFill>
                              <a:srgbClr val="000000"/>
                            </a:solidFill>
                            <a:ln>
                              <a:noFill/>
                            </a:ln>
                          </wps:spPr>
                          <wps:bodyPr anchorCtr="0" anchor="ctr" bIns="91425" lIns="91425" spcFirstLastPara="1" rIns="91425" wrap="square" tIns="91425"/>
                        </wps:wsp>
                        <wps:wsp>
                          <wps:cNvSpPr/>
                          <wps:cNvPr id="251" name="Shape 251"/>
                          <wps:spPr>
                            <a:xfrm>
                              <a:off x="4445" y="3912869"/>
                              <a:ext cx="1149350" cy="434339"/>
                            </a:xfrm>
                            <a:custGeom>
                              <a:rect b="b" l="l" r="r" t="t"/>
                              <a:pathLst>
                                <a:path extrusionOk="0" h="434339" w="1149350">
                                  <a:moveTo>
                                    <a:pt x="1149350" y="217169"/>
                                  </a:moveTo>
                                  <a:lnTo>
                                    <a:pt x="1144270" y="266699"/>
                                  </a:lnTo>
                                  <a:lnTo>
                                    <a:pt x="1129665" y="312419"/>
                                  </a:lnTo>
                                  <a:lnTo>
                                    <a:pt x="1107440" y="353059"/>
                                  </a:lnTo>
                                  <a:lnTo>
                                    <a:pt x="1077595" y="386714"/>
                                  </a:lnTo>
                                  <a:lnTo>
                                    <a:pt x="1042035" y="412114"/>
                                  </a:lnTo>
                                  <a:lnTo>
                                    <a:pt x="1002030" y="428624"/>
                                  </a:lnTo>
                                  <a:lnTo>
                                    <a:pt x="958850" y="434339"/>
                                  </a:lnTo>
                                  <a:lnTo>
                                    <a:pt x="190500" y="434339"/>
                                  </a:lnTo>
                                  <a:lnTo>
                                    <a:pt x="146685" y="428624"/>
                                  </a:lnTo>
                                  <a:lnTo>
                                    <a:pt x="106680" y="412114"/>
                                  </a:lnTo>
                                  <a:lnTo>
                                    <a:pt x="71120" y="386714"/>
                                  </a:lnTo>
                                  <a:lnTo>
                                    <a:pt x="41910" y="353059"/>
                                  </a:lnTo>
                                  <a:lnTo>
                                    <a:pt x="19685" y="312419"/>
                                  </a:lnTo>
                                  <a:lnTo>
                                    <a:pt x="5080" y="266699"/>
                                  </a:lnTo>
                                  <a:lnTo>
                                    <a:pt x="0" y="217169"/>
                                  </a:lnTo>
                                  <a:lnTo>
                                    <a:pt x="5080" y="167004"/>
                                  </a:lnTo>
                                  <a:lnTo>
                                    <a:pt x="19685" y="121284"/>
                                  </a:lnTo>
                                  <a:lnTo>
                                    <a:pt x="41910" y="81279"/>
                                  </a:lnTo>
                                  <a:lnTo>
                                    <a:pt x="71120" y="47624"/>
                                  </a:lnTo>
                                  <a:lnTo>
                                    <a:pt x="106680" y="21589"/>
                                  </a:lnTo>
                                  <a:lnTo>
                                    <a:pt x="146685" y="5714"/>
                                  </a:lnTo>
                                  <a:lnTo>
                                    <a:pt x="190500" y="0"/>
                                  </a:lnTo>
                                  <a:lnTo>
                                    <a:pt x="958850" y="0"/>
                                  </a:lnTo>
                                  <a:lnTo>
                                    <a:pt x="1002030" y="5714"/>
                                  </a:lnTo>
                                  <a:lnTo>
                                    <a:pt x="1042035" y="21589"/>
                                  </a:lnTo>
                                  <a:lnTo>
                                    <a:pt x="1077595" y="47624"/>
                                  </a:lnTo>
                                  <a:lnTo>
                                    <a:pt x="1107440" y="81279"/>
                                  </a:lnTo>
                                  <a:lnTo>
                                    <a:pt x="1129665" y="121284"/>
                                  </a:lnTo>
                                  <a:lnTo>
                                    <a:pt x="1144270" y="167004"/>
                                  </a:lnTo>
                                  <a:lnTo>
                                    <a:pt x="1149350" y="217169"/>
                                  </a:lnTo>
                                  <a:close/>
                                  <a:moveTo>
                                    <a:pt x="958850" y="434339"/>
                                  </a:moveTo>
                                  <a:lnTo>
                                    <a:pt x="915035" y="428624"/>
                                  </a:lnTo>
                                  <a:lnTo>
                                    <a:pt x="875030" y="412114"/>
                                  </a:lnTo>
                                  <a:lnTo>
                                    <a:pt x="839470" y="386714"/>
                                  </a:lnTo>
                                  <a:lnTo>
                                    <a:pt x="810260" y="353059"/>
                                  </a:lnTo>
                                  <a:lnTo>
                                    <a:pt x="787400" y="312419"/>
                                  </a:lnTo>
                                  <a:lnTo>
                                    <a:pt x="773430" y="266699"/>
                                  </a:lnTo>
                                  <a:lnTo>
                                    <a:pt x="768350" y="217169"/>
                                  </a:lnTo>
                                  <a:lnTo>
                                    <a:pt x="773430" y="167004"/>
                                  </a:lnTo>
                                  <a:lnTo>
                                    <a:pt x="787400" y="121284"/>
                                  </a:lnTo>
                                  <a:lnTo>
                                    <a:pt x="810260" y="81279"/>
                                  </a:lnTo>
                                  <a:lnTo>
                                    <a:pt x="839470" y="47624"/>
                                  </a:lnTo>
                                  <a:lnTo>
                                    <a:pt x="875030" y="21589"/>
                                  </a:lnTo>
                                  <a:lnTo>
                                    <a:pt x="915035" y="5714"/>
                                  </a:lnTo>
                                  <a:lnTo>
                                    <a:pt x="958850" y="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52" name="Shape 252"/>
                          <wps:spPr>
                            <a:xfrm>
                              <a:off x="2762885" y="2877819"/>
                              <a:ext cx="1374775" cy="805179"/>
                            </a:xfrm>
                            <a:custGeom>
                              <a:rect b="b" l="l" r="r" t="t"/>
                              <a:pathLst>
                                <a:path extrusionOk="0" h="805179" w="1374775">
                                  <a:moveTo>
                                    <a:pt x="0" y="461009"/>
                                  </a:moveTo>
                                  <a:lnTo>
                                    <a:pt x="229870" y="461009"/>
                                  </a:lnTo>
                                  <a:moveTo>
                                    <a:pt x="229870" y="114934"/>
                                  </a:moveTo>
                                  <a:lnTo>
                                    <a:pt x="229870" y="804544"/>
                                  </a:lnTo>
                                  <a:moveTo>
                                    <a:pt x="460375" y="430529"/>
                                  </a:moveTo>
                                  <a:lnTo>
                                    <a:pt x="490220" y="436244"/>
                                  </a:lnTo>
                                  <a:lnTo>
                                    <a:pt x="520065" y="440689"/>
                                  </a:lnTo>
                                  <a:lnTo>
                                    <a:pt x="549275" y="445134"/>
                                  </a:lnTo>
                                  <a:lnTo>
                                    <a:pt x="578485" y="449579"/>
                                  </a:lnTo>
                                  <a:lnTo>
                                    <a:pt x="603250" y="452754"/>
                                  </a:lnTo>
                                  <a:lnTo>
                                    <a:pt x="627380" y="455294"/>
                                  </a:lnTo>
                                  <a:lnTo>
                                    <a:pt x="651510" y="457834"/>
                                  </a:lnTo>
                                  <a:lnTo>
                                    <a:pt x="674370" y="461009"/>
                                  </a:lnTo>
                                  <a:lnTo>
                                    <a:pt x="728345" y="460374"/>
                                  </a:lnTo>
                                  <a:lnTo>
                                    <a:pt x="763905" y="458469"/>
                                  </a:lnTo>
                                  <a:lnTo>
                                    <a:pt x="788035" y="455929"/>
                                  </a:lnTo>
                                  <a:lnTo>
                                    <a:pt x="805179" y="454659"/>
                                  </a:lnTo>
                                  <a:lnTo>
                                    <a:pt x="823595" y="452754"/>
                                  </a:lnTo>
                                  <a:lnTo>
                                    <a:pt x="842010" y="449579"/>
                                  </a:lnTo>
                                  <a:lnTo>
                                    <a:pt x="860424" y="446404"/>
                                  </a:lnTo>
                                  <a:lnTo>
                                    <a:pt x="877570" y="443229"/>
                                  </a:lnTo>
                                  <a:lnTo>
                                    <a:pt x="892809" y="440054"/>
                                  </a:lnTo>
                                  <a:lnTo>
                                    <a:pt x="908050" y="436879"/>
                                  </a:lnTo>
                                  <a:lnTo>
                                    <a:pt x="923290" y="433069"/>
                                  </a:lnTo>
                                  <a:lnTo>
                                    <a:pt x="939800" y="427989"/>
                                  </a:lnTo>
                                  <a:lnTo>
                                    <a:pt x="955675" y="424814"/>
                                  </a:lnTo>
                                  <a:lnTo>
                                    <a:pt x="972185" y="421639"/>
                                  </a:lnTo>
                                  <a:lnTo>
                                    <a:pt x="988695" y="417194"/>
                                  </a:lnTo>
                                  <a:lnTo>
                                    <a:pt x="1005205" y="412749"/>
                                  </a:lnTo>
                                  <a:lnTo>
                                    <a:pt x="1022985" y="409574"/>
                                  </a:lnTo>
                                  <a:lnTo>
                                    <a:pt x="1040765" y="405129"/>
                                  </a:lnTo>
                                  <a:lnTo>
                                    <a:pt x="1058545" y="401319"/>
                                  </a:lnTo>
                                  <a:lnTo>
                                    <a:pt x="1077595" y="397509"/>
                                  </a:lnTo>
                                  <a:lnTo>
                                    <a:pt x="1096645" y="394334"/>
                                  </a:lnTo>
                                  <a:lnTo>
                                    <a:pt x="1116330" y="390524"/>
                                  </a:lnTo>
                                  <a:lnTo>
                                    <a:pt x="1137285" y="386079"/>
                                  </a:lnTo>
                                  <a:lnTo>
                                    <a:pt x="1160780" y="383539"/>
                                  </a:lnTo>
                                  <a:lnTo>
                                    <a:pt x="1183005" y="380364"/>
                                  </a:lnTo>
                                  <a:lnTo>
                                    <a:pt x="1205865" y="377189"/>
                                  </a:lnTo>
                                  <a:lnTo>
                                    <a:pt x="1229995" y="374014"/>
                                  </a:lnTo>
                                  <a:lnTo>
                                    <a:pt x="1254760" y="372109"/>
                                  </a:lnTo>
                                  <a:lnTo>
                                    <a:pt x="1283335" y="371474"/>
                                  </a:lnTo>
                                  <a:lnTo>
                                    <a:pt x="1312545" y="370839"/>
                                  </a:lnTo>
                                  <a:lnTo>
                                    <a:pt x="1343025" y="370204"/>
                                  </a:lnTo>
                                  <a:lnTo>
                                    <a:pt x="1374775" y="369569"/>
                                  </a:lnTo>
                                  <a:lnTo>
                                    <a:pt x="1374775" y="0"/>
                                  </a:lnTo>
                                  <a:lnTo>
                                    <a:pt x="460375" y="0"/>
                                  </a:lnTo>
                                  <a:lnTo>
                                    <a:pt x="460375" y="430529"/>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419100</wp:posOffset>
                </wp:positionH>
                <wp:positionV relativeFrom="paragraph">
                  <wp:posOffset>0</wp:posOffset>
                </wp:positionV>
                <wp:extent cx="6101715" cy="7170419"/>
                <wp:effectExtent b="0" l="0" r="0" t="0"/>
                <wp:wrapNone/>
                <wp:docPr id="32" name="image94.png"/>
                <a:graphic>
                  <a:graphicData uri="http://schemas.openxmlformats.org/drawingml/2006/picture">
                    <pic:pic>
                      <pic:nvPicPr>
                        <pic:cNvPr id="0" name="image94.png"/>
                        <pic:cNvPicPr preferRelativeResize="0"/>
                      </pic:nvPicPr>
                      <pic:blipFill>
                        <a:blip r:embed="rId26"/>
                        <a:srcRect/>
                        <a:stretch>
                          <a:fillRect/>
                        </a:stretch>
                      </pic:blipFill>
                      <pic:spPr>
                        <a:xfrm>
                          <a:off x="0" y="0"/>
                          <a:ext cx="6101715" cy="71704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1333500</wp:posOffset>
                </wp:positionH>
                <wp:positionV relativeFrom="paragraph">
                  <wp:posOffset>-558799</wp:posOffset>
                </wp:positionV>
                <wp:extent cx="1850390" cy="3456940"/>
                <wp:effectExtent b="0" l="0" r="0" t="0"/>
                <wp:wrapNone/>
                <wp:docPr id="29" name=""/>
                <a:graphic>
                  <a:graphicData uri="http://schemas.microsoft.com/office/word/2010/wordprocessingGroup">
                    <wpg:wgp>
                      <wpg:cNvGrpSpPr/>
                      <wpg:grpSpPr>
                        <a:xfrm>
                          <a:off x="5017705" y="2051530"/>
                          <a:ext cx="1850390" cy="3456940"/>
                          <a:chOff x="5017705" y="2051530"/>
                          <a:chExt cx="1850375" cy="3456925"/>
                        </a:xfrm>
                      </wpg:grpSpPr>
                      <wpg:grpSp>
                        <wpg:cNvGrpSpPr/>
                        <wpg:grpSpPr>
                          <a:xfrm>
                            <a:off x="5017705" y="2051530"/>
                            <a:ext cx="1850375" cy="3456925"/>
                            <a:chOff x="0" y="0"/>
                            <a:chExt cx="1850375" cy="3456925"/>
                          </a:xfrm>
                        </wpg:grpSpPr>
                        <wps:wsp>
                          <wps:cNvSpPr/>
                          <wps:cNvPr id="4" name="Shape 4"/>
                          <wps:spPr>
                            <a:xfrm>
                              <a:off x="0" y="0"/>
                              <a:ext cx="1850375" cy="3456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22" name="Shape 222"/>
                          <wps:spPr>
                            <a:xfrm>
                              <a:off x="694690" y="4445"/>
                              <a:ext cx="1034415" cy="459740"/>
                            </a:xfrm>
                            <a:custGeom>
                              <a:rect b="b" l="l" r="r" t="t"/>
                              <a:pathLst>
                                <a:path extrusionOk="0" h="459740" w="1034415">
                                  <a:moveTo>
                                    <a:pt x="58420" y="0"/>
                                  </a:moveTo>
                                  <a:lnTo>
                                    <a:pt x="35560" y="4445"/>
                                  </a:lnTo>
                                  <a:lnTo>
                                    <a:pt x="17145" y="16510"/>
                                  </a:lnTo>
                                  <a:lnTo>
                                    <a:pt x="5080" y="34925"/>
                                  </a:lnTo>
                                  <a:lnTo>
                                    <a:pt x="0" y="57150"/>
                                  </a:lnTo>
                                  <a:lnTo>
                                    <a:pt x="0" y="402590"/>
                                  </a:lnTo>
                                  <a:lnTo>
                                    <a:pt x="5080" y="424815"/>
                                  </a:lnTo>
                                  <a:lnTo>
                                    <a:pt x="17145" y="442595"/>
                                  </a:lnTo>
                                  <a:lnTo>
                                    <a:pt x="35560" y="455295"/>
                                  </a:lnTo>
                                  <a:lnTo>
                                    <a:pt x="58420" y="459740"/>
                                  </a:lnTo>
                                  <a:lnTo>
                                    <a:pt x="977265" y="459740"/>
                                  </a:lnTo>
                                  <a:lnTo>
                                    <a:pt x="999490" y="455295"/>
                                  </a:lnTo>
                                  <a:lnTo>
                                    <a:pt x="1017270" y="442595"/>
                                  </a:lnTo>
                                  <a:lnTo>
                                    <a:pt x="1029970" y="424815"/>
                                  </a:lnTo>
                                  <a:lnTo>
                                    <a:pt x="1034415" y="402590"/>
                                  </a:lnTo>
                                  <a:lnTo>
                                    <a:pt x="1034415" y="57150"/>
                                  </a:lnTo>
                                  <a:lnTo>
                                    <a:pt x="1029970" y="34925"/>
                                  </a:lnTo>
                                  <a:lnTo>
                                    <a:pt x="1017270" y="16510"/>
                                  </a:lnTo>
                                  <a:lnTo>
                                    <a:pt x="999490" y="4445"/>
                                  </a:lnTo>
                                  <a:lnTo>
                                    <a:pt x="977265" y="0"/>
                                  </a:lnTo>
                                  <a:lnTo>
                                    <a:pt x="5842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23" name="Shape 223"/>
                          <wps:spPr>
                            <a:xfrm>
                              <a:off x="694690" y="1957705"/>
                              <a:ext cx="1144270" cy="688975"/>
                            </a:xfrm>
                            <a:custGeom>
                              <a:rect b="b" l="l" r="r" t="t"/>
                              <a:pathLst>
                                <a:path extrusionOk="0" h="688975" w="1144270">
                                  <a:moveTo>
                                    <a:pt x="572770" y="0"/>
                                  </a:moveTo>
                                  <a:lnTo>
                                    <a:pt x="0" y="344170"/>
                                  </a:lnTo>
                                  <a:lnTo>
                                    <a:pt x="572770" y="688975"/>
                                  </a:lnTo>
                                  <a:lnTo>
                                    <a:pt x="1144270" y="344170"/>
                                  </a:lnTo>
                                  <a:lnTo>
                                    <a:pt x="57277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24" name="Shape 224"/>
                          <wps:spPr>
                            <a:xfrm>
                              <a:off x="1231900" y="2642235"/>
                              <a:ext cx="76200" cy="349885"/>
                            </a:xfrm>
                            <a:custGeom>
                              <a:rect b="b" l="l" r="r" t="t"/>
                              <a:pathLst>
                                <a:path extrusionOk="0" h="349885" w="76200">
                                  <a:moveTo>
                                    <a:pt x="33020" y="273050"/>
                                  </a:moveTo>
                                  <a:lnTo>
                                    <a:pt x="0" y="273050"/>
                                  </a:lnTo>
                                  <a:lnTo>
                                    <a:pt x="38100" y="349250"/>
                                  </a:lnTo>
                                  <a:lnTo>
                                    <a:pt x="67945" y="290830"/>
                                  </a:lnTo>
                                  <a:lnTo>
                                    <a:pt x="38100" y="290830"/>
                                  </a:lnTo>
                                  <a:lnTo>
                                    <a:pt x="34290" y="289560"/>
                                  </a:lnTo>
                                  <a:lnTo>
                                    <a:pt x="33020" y="286385"/>
                                  </a:lnTo>
                                  <a:lnTo>
                                    <a:pt x="33020" y="273050"/>
                                  </a:lnTo>
                                  <a:close/>
                                  <a:moveTo>
                                    <a:pt x="38100" y="0"/>
                                  </a:moveTo>
                                  <a:lnTo>
                                    <a:pt x="34290" y="1270"/>
                                  </a:lnTo>
                                  <a:lnTo>
                                    <a:pt x="33020" y="4445"/>
                                  </a:lnTo>
                                  <a:lnTo>
                                    <a:pt x="33020" y="286385"/>
                                  </a:lnTo>
                                  <a:lnTo>
                                    <a:pt x="34290" y="289560"/>
                                  </a:lnTo>
                                  <a:lnTo>
                                    <a:pt x="38100" y="290830"/>
                                  </a:lnTo>
                                  <a:lnTo>
                                    <a:pt x="41275" y="289560"/>
                                  </a:lnTo>
                                  <a:lnTo>
                                    <a:pt x="43180" y="286385"/>
                                  </a:lnTo>
                                  <a:lnTo>
                                    <a:pt x="43180" y="4445"/>
                                  </a:lnTo>
                                  <a:lnTo>
                                    <a:pt x="41275" y="1270"/>
                                  </a:lnTo>
                                  <a:lnTo>
                                    <a:pt x="38100" y="0"/>
                                  </a:lnTo>
                                  <a:close/>
                                  <a:moveTo>
                                    <a:pt x="76200" y="273050"/>
                                  </a:moveTo>
                                  <a:lnTo>
                                    <a:pt x="43180" y="273050"/>
                                  </a:lnTo>
                                  <a:lnTo>
                                    <a:pt x="43180" y="286385"/>
                                  </a:lnTo>
                                  <a:lnTo>
                                    <a:pt x="41275" y="289560"/>
                                  </a:lnTo>
                                  <a:lnTo>
                                    <a:pt x="38100" y="290830"/>
                                  </a:lnTo>
                                  <a:lnTo>
                                    <a:pt x="67945" y="290830"/>
                                  </a:lnTo>
                                  <a:lnTo>
                                    <a:pt x="76200" y="273050"/>
                                  </a:lnTo>
                                  <a:close/>
                                </a:path>
                              </a:pathLst>
                            </a:custGeom>
                            <a:solidFill>
                              <a:srgbClr val="000000"/>
                            </a:solidFill>
                            <a:ln>
                              <a:noFill/>
                            </a:ln>
                          </wps:spPr>
                          <wps:bodyPr anchorCtr="0" anchor="ctr" bIns="91425" lIns="91425" spcFirstLastPara="1" rIns="91425" wrap="square" tIns="91425"/>
                        </wps:wsp>
                        <wps:wsp>
                          <wps:cNvSpPr/>
                          <wps:cNvPr id="225" name="Shape 225"/>
                          <wps:spPr>
                            <a:xfrm>
                              <a:off x="5080" y="463550"/>
                              <a:ext cx="689610" cy="1840229"/>
                            </a:xfrm>
                            <a:custGeom>
                              <a:rect b="b" l="l" r="r" t="t"/>
                              <a:pathLst>
                                <a:path extrusionOk="0" h="1840229" w="689610">
                                  <a:moveTo>
                                    <a:pt x="0" y="0"/>
                                  </a:moveTo>
                                  <a:lnTo>
                                    <a:pt x="1270" y="1839594"/>
                                  </a:lnTo>
                                  <a:moveTo>
                                    <a:pt x="0" y="1839594"/>
                                  </a:moveTo>
                                  <a:lnTo>
                                    <a:pt x="689610" y="1840229"/>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26" name="Shape 226"/>
                          <wps:spPr>
                            <a:xfrm>
                              <a:off x="0" y="426085"/>
                              <a:ext cx="1155700" cy="76200"/>
                            </a:xfrm>
                            <a:custGeom>
                              <a:rect b="b" l="l" r="r" t="t"/>
                              <a:pathLst>
                                <a:path extrusionOk="0" h="76200" w="1155700">
                                  <a:moveTo>
                                    <a:pt x="1078865" y="42545"/>
                                  </a:moveTo>
                                  <a:lnTo>
                                    <a:pt x="1078865" y="76200"/>
                                  </a:lnTo>
                                  <a:lnTo>
                                    <a:pt x="1146175" y="42545"/>
                                  </a:lnTo>
                                  <a:lnTo>
                                    <a:pt x="1078865" y="42545"/>
                                  </a:lnTo>
                                  <a:close/>
                                  <a:moveTo>
                                    <a:pt x="1078865" y="33655"/>
                                  </a:moveTo>
                                  <a:lnTo>
                                    <a:pt x="1078865" y="42545"/>
                                  </a:lnTo>
                                  <a:lnTo>
                                    <a:pt x="1090930" y="42545"/>
                                  </a:lnTo>
                                  <a:lnTo>
                                    <a:pt x="1094740" y="41275"/>
                                  </a:lnTo>
                                  <a:lnTo>
                                    <a:pt x="1096645" y="38100"/>
                                  </a:lnTo>
                                  <a:lnTo>
                                    <a:pt x="1094740" y="34290"/>
                                  </a:lnTo>
                                  <a:lnTo>
                                    <a:pt x="1090930" y="33655"/>
                                  </a:lnTo>
                                  <a:lnTo>
                                    <a:pt x="1078865" y="33655"/>
                                  </a:lnTo>
                                  <a:close/>
                                  <a:moveTo>
                                    <a:pt x="1078865" y="0"/>
                                  </a:moveTo>
                                  <a:lnTo>
                                    <a:pt x="1078865" y="33655"/>
                                  </a:lnTo>
                                  <a:lnTo>
                                    <a:pt x="1090930" y="33655"/>
                                  </a:lnTo>
                                  <a:lnTo>
                                    <a:pt x="1094740" y="34290"/>
                                  </a:lnTo>
                                  <a:lnTo>
                                    <a:pt x="1096645" y="38100"/>
                                  </a:lnTo>
                                  <a:lnTo>
                                    <a:pt x="1094740" y="41275"/>
                                  </a:lnTo>
                                  <a:lnTo>
                                    <a:pt x="1090930" y="42545"/>
                                  </a:lnTo>
                                  <a:lnTo>
                                    <a:pt x="1146175" y="42545"/>
                                  </a:lnTo>
                                  <a:lnTo>
                                    <a:pt x="1155065" y="38100"/>
                                  </a:lnTo>
                                  <a:lnTo>
                                    <a:pt x="1078865" y="0"/>
                                  </a:lnTo>
                                  <a:close/>
                                  <a:moveTo>
                                    <a:pt x="5080" y="33020"/>
                                  </a:moveTo>
                                  <a:lnTo>
                                    <a:pt x="1270" y="34290"/>
                                  </a:lnTo>
                                  <a:lnTo>
                                    <a:pt x="0" y="37465"/>
                                  </a:lnTo>
                                  <a:lnTo>
                                    <a:pt x="1270" y="40640"/>
                                  </a:lnTo>
                                  <a:lnTo>
                                    <a:pt x="5080" y="41910"/>
                                  </a:lnTo>
                                  <a:lnTo>
                                    <a:pt x="1078865" y="42545"/>
                                  </a:lnTo>
                                  <a:lnTo>
                                    <a:pt x="1078865" y="33655"/>
                                  </a:lnTo>
                                  <a:lnTo>
                                    <a:pt x="5080" y="33020"/>
                                  </a:lnTo>
                                  <a:close/>
                                </a:path>
                              </a:pathLst>
                            </a:custGeom>
                            <a:solidFill>
                              <a:srgbClr val="000000"/>
                            </a:solidFill>
                            <a:ln>
                              <a:noFill/>
                            </a:ln>
                          </wps:spPr>
                          <wps:bodyPr anchorCtr="0" anchor="ctr" bIns="91425" lIns="91425" spcFirstLastPara="1" rIns="91425" wrap="square" tIns="91425"/>
                        </wps:wsp>
                        <wps:wsp>
                          <wps:cNvSpPr/>
                          <wps:cNvPr id="227" name="Shape 227"/>
                          <wps:spPr>
                            <a:xfrm>
                              <a:off x="805180" y="70485"/>
                              <a:ext cx="786130" cy="346710"/>
                            </a:xfrm>
                            <a:custGeom>
                              <a:rect b="b" l="l" r="r" t="t"/>
                              <a:pathLst>
                                <a:path extrusionOk="0" h="346710" w="786130">
                                  <a:moveTo>
                                    <a:pt x="0" y="0"/>
                                  </a:moveTo>
                                  <a:lnTo>
                                    <a:pt x="0" y="346710"/>
                                  </a:lnTo>
                                  <a:lnTo>
                                    <a:pt x="786130" y="346710"/>
                                  </a:lnTo>
                                  <a:lnTo>
                                    <a:pt x="786130" y="0"/>
                                  </a:lnTo>
                                  <a:close/>
                                </a:path>
                              </a:pathLst>
                            </a:custGeom>
                            <a:noFill/>
                            <a:ln>
                              <a:noFill/>
                            </a:ln>
                          </wps:spPr>
                          <wps:txbx>
                            <w:txbxContent>
                              <w:p w:rsidR="00000000" w:rsidDel="00000000" w:rsidP="00000000" w:rsidRDefault="00000000" w:rsidRPr="00000000">
                                <w:pPr>
                                  <w:spacing w:after="0" w:before="0" w:line="180"/>
                                  <w:ind w:left="88.00000190734863" w:right="0" w:firstLine="88.0000019073486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Avaluació</w:t>
                                </w:r>
                              </w:p>
                              <w:p w:rsidR="00000000" w:rsidDel="00000000" w:rsidP="00000000" w:rsidRDefault="00000000" w:rsidRPr="00000000">
                                <w:pPr>
                                  <w:spacing w:after="0" w:before="0" w:line="240"/>
                                  <w:ind w:left="0" w:right="0" w:firstLine="88.00000190734863"/>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del crèdit/mòdul professional</w:t>
                                </w:r>
                              </w:p>
                            </w:txbxContent>
                          </wps:txbx>
                          <wps:bodyPr anchorCtr="0" anchor="t" bIns="38100" lIns="88900" spcFirstLastPara="1" rIns="88900" wrap="square" tIns="38100"/>
                        </wps:wsp>
                        <wps:wsp>
                          <wps:cNvSpPr/>
                          <wps:cNvPr id="228" name="Shape 228"/>
                          <wps:spPr>
                            <a:xfrm>
                              <a:off x="326390" y="2004695"/>
                              <a:ext cx="164465" cy="113664"/>
                            </a:xfrm>
                            <a:custGeom>
                              <a:rect b="b" l="l" r="r" t="t"/>
                              <a:pathLst>
                                <a:path extrusionOk="0" h="113664" w="164465">
                                  <a:moveTo>
                                    <a:pt x="0" y="0"/>
                                  </a:moveTo>
                                  <a:lnTo>
                                    <a:pt x="0" y="113664"/>
                                  </a:lnTo>
                                  <a:lnTo>
                                    <a:pt x="164465" y="113664"/>
                                  </a:lnTo>
                                  <a:lnTo>
                                    <a:pt x="16446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NO</w:t>
                                </w:r>
                              </w:p>
                            </w:txbxContent>
                          </wps:txbx>
                          <wps:bodyPr anchorCtr="0" anchor="t" bIns="38100" lIns="88900" spcFirstLastPara="1" rIns="88900" wrap="square" tIns="38100"/>
                        </wps:wsp>
                        <wps:wsp>
                          <wps:cNvSpPr/>
                          <wps:cNvPr id="229" name="Shape 229"/>
                          <wps:spPr>
                            <a:xfrm>
                              <a:off x="1029970" y="2158365"/>
                              <a:ext cx="480695" cy="229234"/>
                            </a:xfrm>
                            <a:custGeom>
                              <a:rect b="b" l="l" r="r" t="t"/>
                              <a:pathLst>
                                <a:path extrusionOk="0" h="229234" w="480695">
                                  <a:moveTo>
                                    <a:pt x="0" y="0"/>
                                  </a:moveTo>
                                  <a:lnTo>
                                    <a:pt x="0" y="229234"/>
                                  </a:lnTo>
                                  <a:lnTo>
                                    <a:pt x="480695" y="229234"/>
                                  </a:lnTo>
                                  <a:lnTo>
                                    <a:pt x="480695" y="0"/>
                                  </a:lnTo>
                                  <a:close/>
                                </a:path>
                              </a:pathLst>
                            </a:custGeom>
                            <a:noFill/>
                            <a:ln>
                              <a:noFill/>
                            </a:ln>
                          </wps:spPr>
                          <wps:txbx>
                            <w:txbxContent>
                              <w:p w:rsidR="00000000" w:rsidDel="00000000" w:rsidP="00000000" w:rsidRDefault="00000000" w:rsidRPr="00000000">
                                <w:pPr>
                                  <w:spacing w:after="0" w:before="0" w:line="237.00000286102295"/>
                                  <w:ind w:left="0" w:right="0" w:firstLine="44.000000953674316"/>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Final del crèdit/UF?</w:t>
                                </w:r>
                              </w:p>
                            </w:txbxContent>
                          </wps:txbx>
                          <wps:bodyPr anchorCtr="0" anchor="t" bIns="38100" lIns="88900" spcFirstLastPara="1" rIns="88900" wrap="square" tIns="38100"/>
                        </wps:wsp>
                        <wps:wsp>
                          <wps:cNvSpPr/>
                          <wps:cNvPr id="230" name="Shape 230"/>
                          <wps:spPr>
                            <a:xfrm>
                              <a:off x="1590675" y="2693670"/>
                              <a:ext cx="109220" cy="113664"/>
                            </a:xfrm>
                            <a:custGeom>
                              <a:rect b="b" l="l" r="r" t="t"/>
                              <a:pathLst>
                                <a:path extrusionOk="0" h="113664" w="109220">
                                  <a:moveTo>
                                    <a:pt x="0" y="0"/>
                                  </a:moveTo>
                                  <a:lnTo>
                                    <a:pt x="0" y="113664"/>
                                  </a:lnTo>
                                  <a:lnTo>
                                    <a:pt x="109220" y="113664"/>
                                  </a:lnTo>
                                  <a:lnTo>
                                    <a:pt x="109220"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SÍ</w:t>
                                </w:r>
                              </w:p>
                            </w:txbxContent>
                          </wps:txbx>
                          <wps:bodyPr anchorCtr="0" anchor="t" bIns="38100" lIns="88900" spcFirstLastPara="1" rIns="88900" wrap="square" tIns="38100"/>
                        </wps:wsp>
                        <wps:wsp>
                          <wps:cNvSpPr/>
                          <wps:cNvPr id="231" name="Shape 231"/>
                          <wps:spPr>
                            <a:xfrm>
                              <a:off x="580390" y="2992120"/>
                              <a:ext cx="1264920" cy="459740"/>
                            </a:xfrm>
                            <a:custGeom>
                              <a:rect b="b" l="l" r="r" t="t"/>
                              <a:pathLst>
                                <a:path extrusionOk="0" h="459740" w="1264920">
                                  <a:moveTo>
                                    <a:pt x="0" y="0"/>
                                  </a:moveTo>
                                  <a:lnTo>
                                    <a:pt x="0" y="459740"/>
                                  </a:lnTo>
                                  <a:lnTo>
                                    <a:pt x="1264920" y="459740"/>
                                  </a:lnTo>
                                  <a:lnTo>
                                    <a:pt x="126492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369.00001525878906" w:right="370" w:firstLine="37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realitza avaluació</w:t>
                                </w:r>
                              </w:p>
                              <w:p w:rsidR="00000000" w:rsidDel="00000000" w:rsidP="00000000" w:rsidRDefault="00000000" w:rsidRPr="00000000">
                                <w:pPr>
                                  <w:spacing w:after="0" w:before="0" w:line="182.99999713897705"/>
                                  <w:ind w:left="730" w:right="599.0000152587891" w:firstLine="73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ordinària</w:t>
                                </w:r>
                              </w:p>
                            </w:txbxContent>
                          </wps:txbx>
                          <wps:bodyPr anchorCtr="0" anchor="t" bIns="38100" lIns="88900" spcFirstLastPara="1" rIns="88900" wrap="square" tIns="38100"/>
                        </wps:wsp>
                        <wps:wsp>
                          <wps:cNvSpPr/>
                          <wps:cNvPr id="232" name="Shape 232"/>
                          <wps:spPr>
                            <a:xfrm>
                              <a:off x="694690" y="1383665"/>
                              <a:ext cx="1149350" cy="344805"/>
                            </a:xfrm>
                            <a:custGeom>
                              <a:rect b="b" l="l" r="r" t="t"/>
                              <a:pathLst>
                                <a:path extrusionOk="0" h="344805" w="1149350">
                                  <a:moveTo>
                                    <a:pt x="0" y="0"/>
                                  </a:moveTo>
                                  <a:lnTo>
                                    <a:pt x="0" y="344805"/>
                                  </a:lnTo>
                                  <a:lnTo>
                                    <a:pt x="1149350" y="344805"/>
                                  </a:lnTo>
                                  <a:lnTo>
                                    <a:pt x="114935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99999618530273" w:right="435.99998474121094"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posa notes</w:t>
                                </w:r>
                              </w:p>
                            </w:txbxContent>
                          </wps:txbx>
                          <wps:bodyPr anchorCtr="0" anchor="t" bIns="38100" lIns="88900" spcFirstLastPara="1" rIns="88900" wrap="square" tIns="38100"/>
                        </wps:wsp>
                        <wps:wsp>
                          <wps:cNvSpPr/>
                          <wps:cNvPr id="233" name="Shape 233"/>
                          <wps:spPr>
                            <a:xfrm>
                              <a:off x="580390" y="694055"/>
                              <a:ext cx="1264920" cy="459740"/>
                            </a:xfrm>
                            <a:custGeom>
                              <a:rect b="b" l="l" r="r" t="t"/>
                              <a:pathLst>
                                <a:path extrusionOk="0" h="459740" w="1264920">
                                  <a:moveTo>
                                    <a:pt x="0" y="0"/>
                                  </a:moveTo>
                                  <a:lnTo>
                                    <a:pt x="0" y="459740"/>
                                  </a:lnTo>
                                  <a:lnTo>
                                    <a:pt x="1264920" y="459740"/>
                                  </a:lnTo>
                                  <a:lnTo>
                                    <a:pt x="126492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280" w:right="232.99999237060547" w:firstLine="577.9999923706055"/>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realitza avaluació matèria del trimestre</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1333500</wp:posOffset>
                </wp:positionH>
                <wp:positionV relativeFrom="paragraph">
                  <wp:posOffset>-558799</wp:posOffset>
                </wp:positionV>
                <wp:extent cx="1850390" cy="3456940"/>
                <wp:effectExtent b="0" l="0" r="0" t="0"/>
                <wp:wrapNone/>
                <wp:docPr id="29" name="image73.png"/>
                <a:graphic>
                  <a:graphicData uri="http://schemas.openxmlformats.org/drawingml/2006/picture">
                    <pic:pic>
                      <pic:nvPicPr>
                        <pic:cNvPr id="0" name="image73.png"/>
                        <pic:cNvPicPr preferRelativeResize="0"/>
                      </pic:nvPicPr>
                      <pic:blipFill>
                        <a:blip r:embed="rId27"/>
                        <a:srcRect/>
                        <a:stretch>
                          <a:fillRect/>
                        </a:stretch>
                      </pic:blipFill>
                      <pic:spPr>
                        <a:xfrm>
                          <a:off x="0" y="0"/>
                          <a:ext cx="1850390" cy="3456940"/>
                        </a:xfrm>
                        <a:prstGeom prst="rect"/>
                        <a:ln/>
                      </pic:spPr>
                    </pic:pic>
                  </a:graphicData>
                </a:graphic>
              </wp:anchor>
            </w:drawing>
          </mc:Fallback>
        </mc:AlternateConten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2341372</wp:posOffset>
            </wp:positionH>
            <wp:positionV relativeFrom="paragraph">
              <wp:posOffset>170946</wp:posOffset>
            </wp:positionV>
            <wp:extent cx="75767" cy="233362"/>
            <wp:effectExtent b="0" l="0" r="0" t="0"/>
            <wp:wrapTopAndBottom distB="0" distT="0"/>
            <wp:docPr id="64" name="image129.png"/>
            <a:graphic>
              <a:graphicData uri="http://schemas.openxmlformats.org/drawingml/2006/picture">
                <pic:pic>
                  <pic:nvPicPr>
                    <pic:cNvPr id="0" name="image129.png"/>
                    <pic:cNvPicPr preferRelativeResize="0"/>
                  </pic:nvPicPr>
                  <pic:blipFill>
                    <a:blip r:embed="rId28"/>
                    <a:srcRect b="0" l="0" r="0" t="0"/>
                    <a:stretch>
                      <a:fillRect/>
                    </a:stretch>
                  </pic:blipFill>
                  <pic:spPr>
                    <a:xfrm>
                      <a:off x="0" y="0"/>
                      <a:ext cx="75767" cy="233362"/>
                    </a:xfrm>
                    <a:prstGeom prst="rect"/>
                    <a:ln/>
                  </pic:spPr>
                </pic:pic>
              </a:graphicData>
            </a:graphic>
          </wp:anchor>
        </w:drawing>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contextualSpacing w:val="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32">
      <w:pPr>
        <w:contextualSpacing w:val="0"/>
        <w:rPr>
          <w:sz w:val="19"/>
          <w:szCs w:val="19"/>
        </w:rPr>
        <w:sectPr>
          <w:type w:val="continuous"/>
          <w:pgSz w:h="16840" w:w="11910"/>
          <w:pgMar w:bottom="480" w:top="1320" w:left="940" w:right="420" w:header="561" w:footer="298"/>
        </w:sect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35">
      <w:pPr>
        <w:ind w:left="821" w:right="21" w:firstLine="0"/>
        <w:contextualSpacing w:val="0"/>
        <w:rPr>
          <w:sz w:val="16"/>
          <w:szCs w:val="16"/>
        </w:rPr>
      </w:pPr>
      <w:r w:rsidDel="00000000" w:rsidR="00000000" w:rsidRPr="00000000">
        <w:rPr>
          <w:sz w:val="16"/>
          <w:szCs w:val="16"/>
          <w:rtl w:val="0"/>
        </w:rPr>
        <w:t xml:space="preserve">Registre d'avaluació</w:t>
      </w:r>
    </w:p>
    <w:p w:rsidR="00000000" w:rsidDel="00000000" w:rsidP="00000000" w:rsidRDefault="00000000" w:rsidRPr="00000000" w14:paraId="00000236">
      <w:pPr>
        <w:spacing w:before="94" w:lineRule="auto"/>
        <w:ind w:left="2843" w:right="4025" w:firstLine="0"/>
        <w:contextualSpacing w:val="0"/>
        <w:rPr>
          <w:sz w:val="16"/>
          <w:szCs w:val="16"/>
        </w:rPr>
      </w:pPr>
      <w:r w:rsidDel="00000000" w:rsidR="00000000" w:rsidRPr="00000000">
        <w:br w:type="column"/>
      </w:r>
      <w:r w:rsidDel="00000000" w:rsidR="00000000" w:rsidRPr="00000000">
        <w:rPr>
          <w:sz w:val="16"/>
          <w:szCs w:val="16"/>
          <w:rtl w:val="0"/>
        </w:rPr>
        <w:t xml:space="preserve">Registre d'avaluació</w:t>
      </w:r>
    </w:p>
    <w:p w:rsidR="00000000" w:rsidDel="00000000" w:rsidP="00000000" w:rsidRDefault="00000000" w:rsidRPr="00000000" w14:paraId="00000237">
      <w:pPr>
        <w:contextualSpacing w:val="0"/>
        <w:rPr>
          <w:sz w:val="16"/>
          <w:szCs w:val="16"/>
        </w:rPr>
        <w:sectPr>
          <w:type w:val="continuous"/>
          <w:pgSz w:h="16840" w:w="11910"/>
          <w:pgMar w:bottom="480" w:top="1320" w:left="940" w:right="420" w:header="561" w:footer="298"/>
          <w:cols w:equalWidth="0" w:num="2">
            <w:col w:space="1208" w:w="4671"/>
            <w:col w:space="0" w:w="4671"/>
          </w:cols>
        </w:sectPr>
      </w:pPr>
      <w:r w:rsidDel="00000000" w:rsidR="00000000" w:rsidRPr="00000000">
        <w:rPr>
          <w:rtl w:val="0"/>
        </w:rPr>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39">
      <w:pPr>
        <w:ind w:left="5958" w:right="3832" w:firstLine="0"/>
        <w:contextualSpacing w:val="0"/>
        <w:rPr>
          <w:sz w:val="14"/>
          <w:szCs w:val="14"/>
        </w:rPr>
      </w:pPr>
      <w:r w:rsidDel="00000000" w:rsidR="00000000" w:rsidRPr="00000000">
        <w:rPr>
          <w:sz w:val="14"/>
          <w:szCs w:val="14"/>
          <w:rtl w:val="0"/>
        </w:rPr>
        <w:t xml:space="preserve">Actes provisionals</w:t>
      </w:r>
      <w:r w:rsidDel="00000000" w:rsidR="00000000" w:rsidRPr="00000000">
        <w:drawing>
          <wp:anchor allowOverlap="1" behindDoc="0" distB="0" distT="0" distL="114300" distR="114300" hidden="0" layoutInCell="1" locked="0" relativeHeight="0" simplePos="0">
            <wp:simplePos x="0" y="0"/>
            <wp:positionH relativeFrom="margin">
              <wp:posOffset>1382395</wp:posOffset>
            </wp:positionH>
            <wp:positionV relativeFrom="paragraph">
              <wp:posOffset>541654</wp:posOffset>
            </wp:positionV>
            <wp:extent cx="235584" cy="76199"/>
            <wp:effectExtent b="0" l="0" r="0" t="0"/>
            <wp:wrapSquare wrapText="bothSides" distB="0" distT="0" distL="114300" distR="114300"/>
            <wp:docPr id="63" name="image128.png"/>
            <a:graphic>
              <a:graphicData uri="http://schemas.openxmlformats.org/drawingml/2006/picture">
                <pic:pic>
                  <pic:nvPicPr>
                    <pic:cNvPr id="0" name="image128.png"/>
                    <pic:cNvPicPr preferRelativeResize="0"/>
                  </pic:nvPicPr>
                  <pic:blipFill>
                    <a:blip r:embed="rId29"/>
                    <a:srcRect b="0" l="0" r="0" t="0"/>
                    <a:stretch>
                      <a:fillRect/>
                    </a:stretch>
                  </pic:blipFill>
                  <pic:spPr>
                    <a:xfrm>
                      <a:off x="0" y="0"/>
                      <a:ext cx="235584" cy="76199"/>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3632200</wp:posOffset>
                </wp:positionH>
                <wp:positionV relativeFrom="paragraph">
                  <wp:posOffset>165100</wp:posOffset>
                </wp:positionV>
                <wp:extent cx="2767965" cy="815339"/>
                <wp:effectExtent b="0" l="0" r="0" t="0"/>
                <wp:wrapNone/>
                <wp:docPr id="2" name=""/>
                <a:graphic>
                  <a:graphicData uri="http://schemas.microsoft.com/office/word/2010/wordprocessingGroup">
                    <wpg:wgp>
                      <wpg:cNvGrpSpPr/>
                      <wpg:grpSpPr>
                        <a:xfrm>
                          <a:off x="4558918" y="3372331"/>
                          <a:ext cx="2767965" cy="815339"/>
                          <a:chOff x="4558918" y="3372331"/>
                          <a:chExt cx="2767965" cy="815339"/>
                        </a:xfrm>
                      </wpg:grpSpPr>
                      <wpg:grpSp>
                        <wpg:cNvGrpSpPr/>
                        <wpg:grpSpPr>
                          <a:xfrm>
                            <a:off x="4558918" y="3372331"/>
                            <a:ext cx="2767965" cy="815339"/>
                            <a:chOff x="0" y="0"/>
                            <a:chExt cx="2767965" cy="815339"/>
                          </a:xfrm>
                        </wpg:grpSpPr>
                        <wps:wsp>
                          <wps:cNvSpPr/>
                          <wps:cNvPr id="4" name="Shape 4"/>
                          <wps:spPr>
                            <a:xfrm>
                              <a:off x="0" y="0"/>
                              <a:ext cx="2767950" cy="815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1497965" y="4444"/>
                              <a:ext cx="1264920" cy="805814"/>
                            </a:xfrm>
                            <a:custGeom>
                              <a:rect b="b" l="l" r="r" t="t"/>
                              <a:pathLst>
                                <a:path extrusionOk="0" h="805814" w="1264920">
                                  <a:moveTo>
                                    <a:pt x="0" y="751839"/>
                                  </a:moveTo>
                                  <a:lnTo>
                                    <a:pt x="41275" y="761999"/>
                                  </a:lnTo>
                                  <a:lnTo>
                                    <a:pt x="82550" y="770889"/>
                                  </a:lnTo>
                                  <a:lnTo>
                                    <a:pt x="123190" y="778509"/>
                                  </a:lnTo>
                                  <a:lnTo>
                                    <a:pt x="163830" y="786129"/>
                                  </a:lnTo>
                                  <a:lnTo>
                                    <a:pt x="198120" y="791844"/>
                                  </a:lnTo>
                                  <a:lnTo>
                                    <a:pt x="231775" y="795654"/>
                                  </a:lnTo>
                                  <a:lnTo>
                                    <a:pt x="264160" y="800099"/>
                                  </a:lnTo>
                                  <a:lnTo>
                                    <a:pt x="296545" y="805179"/>
                                  </a:lnTo>
                                  <a:lnTo>
                                    <a:pt x="370840" y="803909"/>
                                  </a:lnTo>
                                  <a:lnTo>
                                    <a:pt x="420370" y="800734"/>
                                  </a:lnTo>
                                  <a:lnTo>
                                    <a:pt x="452755" y="796924"/>
                                  </a:lnTo>
                                  <a:lnTo>
                                    <a:pt x="477519" y="794384"/>
                                  </a:lnTo>
                                  <a:lnTo>
                                    <a:pt x="502920" y="790574"/>
                                  </a:lnTo>
                                  <a:lnTo>
                                    <a:pt x="528320" y="785494"/>
                                  </a:lnTo>
                                  <a:lnTo>
                                    <a:pt x="553085" y="780414"/>
                                  </a:lnTo>
                                  <a:lnTo>
                                    <a:pt x="577215" y="775334"/>
                                  </a:lnTo>
                                  <a:lnTo>
                                    <a:pt x="598170" y="769619"/>
                                  </a:lnTo>
                                  <a:lnTo>
                                    <a:pt x="619125" y="763269"/>
                                  </a:lnTo>
                                  <a:lnTo>
                                    <a:pt x="640715" y="756284"/>
                                  </a:lnTo>
                                  <a:lnTo>
                                    <a:pt x="663575" y="748029"/>
                                  </a:lnTo>
                                  <a:lnTo>
                                    <a:pt x="685165" y="742949"/>
                                  </a:lnTo>
                                  <a:lnTo>
                                    <a:pt x="708025" y="736599"/>
                                  </a:lnTo>
                                  <a:lnTo>
                                    <a:pt x="730885" y="729614"/>
                                  </a:lnTo>
                                  <a:lnTo>
                                    <a:pt x="754380" y="721994"/>
                                  </a:lnTo>
                                  <a:lnTo>
                                    <a:pt x="778510" y="715644"/>
                                  </a:lnTo>
                                  <a:lnTo>
                                    <a:pt x="802640" y="708659"/>
                                  </a:lnTo>
                                  <a:lnTo>
                                    <a:pt x="827405" y="701674"/>
                                  </a:lnTo>
                                  <a:lnTo>
                                    <a:pt x="853439" y="694689"/>
                                  </a:lnTo>
                                  <a:lnTo>
                                    <a:pt x="880110" y="688974"/>
                                  </a:lnTo>
                                  <a:lnTo>
                                    <a:pt x="907415" y="681989"/>
                                  </a:lnTo>
                                  <a:lnTo>
                                    <a:pt x="936625" y="675004"/>
                                  </a:lnTo>
                                  <a:lnTo>
                                    <a:pt x="968375" y="669924"/>
                                  </a:lnTo>
                                  <a:lnTo>
                                    <a:pt x="999490" y="665479"/>
                                  </a:lnTo>
                                  <a:lnTo>
                                    <a:pt x="1031240" y="659764"/>
                                  </a:lnTo>
                                  <a:lnTo>
                                    <a:pt x="1063625" y="654049"/>
                                  </a:lnTo>
                                  <a:lnTo>
                                    <a:pt x="1098550" y="649604"/>
                                  </a:lnTo>
                                  <a:lnTo>
                                    <a:pt x="1137920" y="648969"/>
                                  </a:lnTo>
                                  <a:lnTo>
                                    <a:pt x="1178560" y="647699"/>
                                  </a:lnTo>
                                  <a:lnTo>
                                    <a:pt x="1221105" y="646429"/>
                                  </a:lnTo>
                                  <a:lnTo>
                                    <a:pt x="1264920" y="645794"/>
                                  </a:lnTo>
                                  <a:lnTo>
                                    <a:pt x="1264920" y="0"/>
                                  </a:lnTo>
                                  <a:lnTo>
                                    <a:pt x="0" y="0"/>
                                  </a:lnTo>
                                  <a:lnTo>
                                    <a:pt x="0" y="751839"/>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6" name="Shape 6"/>
                          <wps:spPr>
                            <a:xfrm>
                              <a:off x="1268095" y="0"/>
                              <a:ext cx="1499870" cy="815339"/>
                            </a:xfrm>
                            <a:custGeom>
                              <a:rect b="b" l="l" r="r" t="t"/>
                              <a:pathLst>
                                <a:path extrusionOk="0" h="815339" w="1499870">
                                  <a:moveTo>
                                    <a:pt x="0" y="0"/>
                                  </a:moveTo>
                                  <a:lnTo>
                                    <a:pt x="0" y="815339"/>
                                  </a:lnTo>
                                  <a:lnTo>
                                    <a:pt x="1499870" y="815339"/>
                                  </a:lnTo>
                                  <a:lnTo>
                                    <a:pt x="1499870" y="0"/>
                                  </a:lnTo>
                                  <a:close/>
                                </a:path>
                              </a:pathLst>
                            </a:custGeom>
                            <a:noFill/>
                            <a:ln>
                              <a:noFill/>
                            </a:ln>
                          </wps:spPr>
                          <wps:txbx>
                            <w:txbxContent>
                              <w:p w:rsidR="00000000" w:rsidDel="00000000" w:rsidP="00000000" w:rsidRDefault="00000000" w:rsidRPr="00000000">
                                <w:pPr>
                                  <w:spacing w:after="0" w:before="86.00000381469727" w:line="240"/>
                                  <w:ind w:left="514.0000152587891" w:right="575" w:firstLine="514.0000152587891"/>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Només per alumnes suspesos.</w:t>
                                </w:r>
                              </w:p>
                              <w:p w:rsidR="00000000" w:rsidDel="00000000" w:rsidP="00000000" w:rsidRDefault="00000000" w:rsidRPr="00000000">
                                <w:pPr>
                                  <w:spacing w:after="0" w:before="0" w:line="240"/>
                                  <w:ind w:left="514.0000152587891" w:right="480.99998474121094" w:firstLine="514.0000152587891"/>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Horari pactat amb el professorat dins marc horari professorat.</w:t>
                                </w:r>
                              </w:p>
                            </w:txbxContent>
                          </wps:txbx>
                          <wps:bodyPr anchorCtr="0" anchor="t" bIns="38100" lIns="88900" spcFirstLastPara="1" rIns="88900" wrap="square" tIns="38100"/>
                        </wps:wsp>
                        <wps:wsp>
                          <wps:cNvSpPr/>
                          <wps:cNvPr id="7" name="Shape 7"/>
                          <wps:spPr>
                            <a:xfrm>
                              <a:off x="4445" y="349884"/>
                              <a:ext cx="1264920" cy="459739"/>
                            </a:xfrm>
                            <a:custGeom>
                              <a:rect b="b" l="l" r="r" t="t"/>
                              <a:pathLst>
                                <a:path extrusionOk="0" h="459739" w="1264920">
                                  <a:moveTo>
                                    <a:pt x="0" y="0"/>
                                  </a:moveTo>
                                  <a:lnTo>
                                    <a:pt x="0" y="459739"/>
                                  </a:lnTo>
                                  <a:lnTo>
                                    <a:pt x="1264920" y="459739"/>
                                  </a:lnTo>
                                  <a:lnTo>
                                    <a:pt x="126492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99999618530273" w:right="778.0000305175781"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activitats d’E/A Recuperació</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3632200</wp:posOffset>
                </wp:positionH>
                <wp:positionV relativeFrom="paragraph">
                  <wp:posOffset>165100</wp:posOffset>
                </wp:positionV>
                <wp:extent cx="2767965" cy="815339"/>
                <wp:effectExtent b="0" l="0" r="0" t="0"/>
                <wp:wrapNone/>
                <wp:docPr id="2" name="image6.png"/>
                <a:graphic>
                  <a:graphicData uri="http://schemas.openxmlformats.org/drawingml/2006/picture">
                    <pic:pic>
                      <pic:nvPicPr>
                        <pic:cNvPr id="0" name="image6.png"/>
                        <pic:cNvPicPr preferRelativeResize="0"/>
                      </pic:nvPicPr>
                      <pic:blipFill>
                        <a:blip r:embed="rId30"/>
                        <a:srcRect/>
                        <a:stretch>
                          <a:fillRect/>
                        </a:stretch>
                      </pic:blipFill>
                      <pic:spPr>
                        <a:xfrm>
                          <a:off x="0" y="0"/>
                          <a:ext cx="2767965" cy="8153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2565400</wp:posOffset>
                </wp:positionH>
                <wp:positionV relativeFrom="paragraph">
                  <wp:posOffset>-622299</wp:posOffset>
                </wp:positionV>
                <wp:extent cx="85725" cy="359410"/>
                <wp:effectExtent b="0" l="0" r="0" t="0"/>
                <wp:wrapNone/>
                <wp:docPr id="31" name=""/>
                <a:graphic>
                  <a:graphicData uri="http://schemas.microsoft.com/office/word/2010/wordprocessingShape">
                    <wps:wsp>
                      <wps:cNvSpPr/>
                      <wps:cNvPr id="235" name="Shape 235"/>
                      <wps:spPr>
                        <a:xfrm>
                          <a:off x="5904800" y="3605058"/>
                          <a:ext cx="76200" cy="349885"/>
                        </a:xfrm>
                        <a:custGeom>
                          <a:rect b="b" l="l" r="r" t="t"/>
                          <a:pathLst>
                            <a:path extrusionOk="0" h="349885" w="76200">
                              <a:moveTo>
                                <a:pt x="33020" y="273685"/>
                              </a:moveTo>
                              <a:lnTo>
                                <a:pt x="0" y="273685"/>
                              </a:lnTo>
                              <a:lnTo>
                                <a:pt x="38100" y="349885"/>
                              </a:lnTo>
                              <a:lnTo>
                                <a:pt x="67945" y="291465"/>
                              </a:lnTo>
                              <a:lnTo>
                                <a:pt x="38100" y="291465"/>
                              </a:lnTo>
                              <a:lnTo>
                                <a:pt x="34290" y="289560"/>
                              </a:lnTo>
                              <a:lnTo>
                                <a:pt x="33020" y="287020"/>
                              </a:lnTo>
                              <a:lnTo>
                                <a:pt x="33020" y="273685"/>
                              </a:lnTo>
                              <a:close/>
                              <a:moveTo>
                                <a:pt x="38100" y="0"/>
                              </a:moveTo>
                              <a:lnTo>
                                <a:pt x="34290" y="1270"/>
                              </a:lnTo>
                              <a:lnTo>
                                <a:pt x="33020" y="5080"/>
                              </a:lnTo>
                              <a:lnTo>
                                <a:pt x="33020" y="287020"/>
                              </a:lnTo>
                              <a:lnTo>
                                <a:pt x="34290" y="289560"/>
                              </a:lnTo>
                              <a:lnTo>
                                <a:pt x="38100" y="291465"/>
                              </a:lnTo>
                              <a:lnTo>
                                <a:pt x="41275" y="289560"/>
                              </a:lnTo>
                              <a:lnTo>
                                <a:pt x="43180" y="287020"/>
                              </a:lnTo>
                              <a:lnTo>
                                <a:pt x="43180" y="5080"/>
                              </a:lnTo>
                              <a:lnTo>
                                <a:pt x="41275" y="1270"/>
                              </a:lnTo>
                              <a:lnTo>
                                <a:pt x="38100" y="0"/>
                              </a:lnTo>
                              <a:close/>
                              <a:moveTo>
                                <a:pt x="76200" y="273685"/>
                              </a:moveTo>
                              <a:lnTo>
                                <a:pt x="43180" y="273685"/>
                              </a:lnTo>
                              <a:lnTo>
                                <a:pt x="43180" y="287020"/>
                              </a:lnTo>
                              <a:lnTo>
                                <a:pt x="41275" y="289560"/>
                              </a:lnTo>
                              <a:lnTo>
                                <a:pt x="38100" y="291465"/>
                              </a:lnTo>
                              <a:lnTo>
                                <a:pt x="67945" y="291465"/>
                              </a:lnTo>
                              <a:lnTo>
                                <a:pt x="76200" y="273685"/>
                              </a:lnTo>
                              <a:close/>
                            </a:path>
                          </a:pathLst>
                        </a:custGeom>
                        <a:solidFill>
                          <a:srgbClr val="000000"/>
                        </a:solidFill>
                        <a:ln>
                          <a:noFill/>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2565400</wp:posOffset>
                </wp:positionH>
                <wp:positionV relativeFrom="paragraph">
                  <wp:posOffset>-622299</wp:posOffset>
                </wp:positionV>
                <wp:extent cx="85725" cy="359410"/>
                <wp:effectExtent b="0" l="0" r="0" t="0"/>
                <wp:wrapNone/>
                <wp:docPr id="31" name="image82.png"/>
                <a:graphic>
                  <a:graphicData uri="http://schemas.openxmlformats.org/drawingml/2006/picture">
                    <pic:pic>
                      <pic:nvPicPr>
                        <pic:cNvPr id="0" name="image82.png"/>
                        <pic:cNvPicPr preferRelativeResize="0"/>
                      </pic:nvPicPr>
                      <pic:blipFill>
                        <a:blip r:embed="rId31"/>
                        <a:srcRect/>
                        <a:stretch>
                          <a:fillRect/>
                        </a:stretch>
                      </pic:blipFill>
                      <pic:spPr>
                        <a:xfrm>
                          <a:off x="0" y="0"/>
                          <a:ext cx="85725" cy="3594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2019300</wp:posOffset>
                </wp:positionH>
                <wp:positionV relativeFrom="paragraph">
                  <wp:posOffset>-279399</wp:posOffset>
                </wp:positionV>
                <wp:extent cx="1162050" cy="358140"/>
                <wp:effectExtent b="0" l="0" r="0" t="0"/>
                <wp:wrapNone/>
                <wp:docPr id="7" name=""/>
                <a:graphic>
                  <a:graphicData uri="http://schemas.microsoft.com/office/word/2010/wordprocessingShape">
                    <wps:wsp>
                      <wps:cNvSpPr/>
                      <wps:cNvPr id="19" name="Shape 19"/>
                      <wps:spPr>
                        <a:xfrm>
                          <a:off x="5368225" y="3607280"/>
                          <a:ext cx="1149350" cy="345440"/>
                        </a:xfrm>
                        <a:custGeom>
                          <a:rect b="b" l="l" r="r" t="t"/>
                          <a:pathLst>
                            <a:path extrusionOk="0" h="345440" w="1149350">
                              <a:moveTo>
                                <a:pt x="0" y="0"/>
                              </a:moveTo>
                              <a:lnTo>
                                <a:pt x="0" y="345440"/>
                              </a:lnTo>
                              <a:lnTo>
                                <a:pt x="1149350" y="345440"/>
                              </a:lnTo>
                              <a:lnTo>
                                <a:pt x="114935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99999618530273" w:right="826.9999694824219"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posa notes</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2019300</wp:posOffset>
                </wp:positionH>
                <wp:positionV relativeFrom="paragraph">
                  <wp:posOffset>-279399</wp:posOffset>
                </wp:positionV>
                <wp:extent cx="1162050" cy="358140"/>
                <wp:effectExtent b="0" l="0" r="0" t="0"/>
                <wp:wrapNone/>
                <wp:docPr id="7" name="image16.png"/>
                <a:graphic>
                  <a:graphicData uri="http://schemas.openxmlformats.org/drawingml/2006/picture">
                    <pic:pic>
                      <pic:nvPicPr>
                        <pic:cNvPr id="0" name="image16.png"/>
                        <pic:cNvPicPr preferRelativeResize="0"/>
                      </pic:nvPicPr>
                      <pic:blipFill>
                        <a:blip r:embed="rId32"/>
                        <a:srcRect/>
                        <a:stretch>
                          <a:fillRect/>
                        </a:stretch>
                      </pic:blipFill>
                      <pic:spPr>
                        <a:xfrm>
                          <a:off x="0" y="0"/>
                          <a:ext cx="1162050" cy="358140"/>
                        </a:xfrm>
                        <a:prstGeom prst="rect"/>
                        <a:ln/>
                      </pic:spPr>
                    </pic:pic>
                  </a:graphicData>
                </a:graphic>
              </wp:anchor>
            </w:drawing>
          </mc:Fallback>
        </mc:AlternateConten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3B">
      <w:pPr>
        <w:contextualSpacing w:val="0"/>
        <w:rPr>
          <w:sz w:val="26"/>
          <w:szCs w:val="26"/>
        </w:rPr>
        <w:sectPr>
          <w:type w:val="continuous"/>
          <w:pgSz w:h="16840" w:w="11910"/>
          <w:pgMar w:bottom="480" w:top="1320" w:left="940" w:right="420" w:header="561" w:footer="298"/>
        </w:sectPr>
      </w:pPr>
      <w:r w:rsidDel="00000000" w:rsidR="00000000" w:rsidRPr="00000000">
        <w:rPr>
          <w:rtl w:val="0"/>
        </w:rPr>
      </w:r>
    </w:p>
    <w:p w:rsidR="00000000" w:rsidDel="00000000" w:rsidP="00000000" w:rsidRDefault="00000000" w:rsidRPr="00000000" w14:paraId="0000023C">
      <w:pPr>
        <w:spacing w:before="96" w:lineRule="auto"/>
        <w:ind w:left="890" w:right="21" w:firstLine="0"/>
        <w:contextualSpacing w:val="0"/>
        <w:rPr>
          <w:sz w:val="14"/>
          <w:szCs w:val="14"/>
        </w:rPr>
      </w:pPr>
      <w:r w:rsidDel="00000000" w:rsidR="00000000" w:rsidRPr="00000000">
        <w:rPr>
          <w:sz w:val="14"/>
          <w:szCs w:val="14"/>
          <w:rtl w:val="0"/>
        </w:rPr>
        <w:t xml:space="preserve">Actes provisionals</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3E">
      <w:pPr>
        <w:ind w:left="890" w:right="6249" w:firstLine="44.00000000000006"/>
        <w:contextualSpacing w:val="0"/>
        <w:rPr>
          <w:sz w:val="16"/>
          <w:szCs w:val="16"/>
        </w:rPr>
      </w:pPr>
      <w:r w:rsidDel="00000000" w:rsidR="00000000" w:rsidRPr="00000000">
        <w:rPr>
          <w:sz w:val="16"/>
          <w:szCs w:val="16"/>
          <w:rtl w:val="0"/>
        </w:rPr>
        <w:t xml:space="preserve">Aprova l’alumne/a?</w:t>
      </w:r>
    </w:p>
    <w:p w:rsidR="00000000" w:rsidDel="00000000" w:rsidP="00000000" w:rsidRDefault="00000000" w:rsidRPr="00000000" w14:paraId="0000023F">
      <w:pPr>
        <w:spacing w:before="26" w:lineRule="auto"/>
        <w:ind w:left="2586" w:firstLine="0"/>
        <w:contextualSpacing w:val="0"/>
        <w:rPr>
          <w:sz w:val="16"/>
          <w:szCs w:val="16"/>
        </w:rPr>
      </w:pPr>
      <w:r w:rsidDel="00000000" w:rsidR="00000000" w:rsidRPr="00000000">
        <w:rPr>
          <w:sz w:val="16"/>
          <w:szCs w:val="16"/>
          <w:rtl w:val="0"/>
        </w:rPr>
        <w:t xml:space="preserve">NO</w:t>
      </w:r>
    </w:p>
    <w:p w:rsidR="00000000" w:rsidDel="00000000" w:rsidP="00000000" w:rsidRDefault="00000000" w:rsidRPr="00000000" w14:paraId="00000240">
      <w:pPr>
        <w:contextualSpacing w:val="0"/>
        <w:rPr>
          <w:sz w:val="16"/>
          <w:szCs w:val="16"/>
        </w:rPr>
        <w:sectPr>
          <w:type w:val="continuous"/>
          <w:pgSz w:h="16840" w:w="11910"/>
          <w:pgMar w:bottom="480" w:top="1320" w:left="940" w:right="420" w:header="561" w:footer="298"/>
          <w:cols w:equalWidth="0" w:num="2">
            <w:col w:space="901" w:w="4824.5"/>
            <w:col w:space="0" w:w="4824.5"/>
          </w:cols>
        </w:sectPr>
      </w:pPr>
      <w:r w:rsidDel="00000000" w:rsidR="00000000" w:rsidRPr="00000000">
        <w:rPr>
          <w:rtl w:val="0"/>
        </w:rPr>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3">
      <w:pPr>
        <w:spacing w:before="95" w:lineRule="auto"/>
        <w:ind w:left="871" w:right="2394" w:firstLine="0"/>
        <w:contextualSpacing w:val="0"/>
        <w:jc w:val="center"/>
        <w:rPr>
          <w:sz w:val="16"/>
          <w:szCs w:val="16"/>
        </w:rPr>
      </w:pPr>
      <w:r w:rsidDel="00000000" w:rsidR="00000000" w:rsidRPr="00000000">
        <w:rPr>
          <w:sz w:val="16"/>
          <w:szCs w:val="16"/>
          <w:rtl w:val="0"/>
        </w:rPr>
        <w:t xml:space="preserve">SÍ</w:t>
      </w:r>
      <w:r w:rsidDel="00000000" w:rsidR="00000000" w:rsidRPr="00000000">
        <w:drawing>
          <wp:anchor allowOverlap="1" behindDoc="0" distB="0" distT="0" distL="0" distR="0" hidden="0" layoutInCell="1" locked="0" relativeHeight="0" simplePos="0">
            <wp:simplePos x="0" y="0"/>
            <wp:positionH relativeFrom="margin">
              <wp:posOffset>4065015</wp:posOffset>
            </wp:positionH>
            <wp:positionV relativeFrom="paragraph">
              <wp:posOffset>471879</wp:posOffset>
            </wp:positionV>
            <wp:extent cx="76013" cy="233362"/>
            <wp:effectExtent b="0" l="0" r="0" t="0"/>
            <wp:wrapNone/>
            <wp:docPr id="37" name="image102.png"/>
            <a:graphic>
              <a:graphicData uri="http://schemas.openxmlformats.org/drawingml/2006/picture">
                <pic:pic>
                  <pic:nvPicPr>
                    <pic:cNvPr id="0" name="image102.png"/>
                    <pic:cNvPicPr preferRelativeResize="0"/>
                  </pic:nvPicPr>
                  <pic:blipFill>
                    <a:blip r:embed="rId33"/>
                    <a:srcRect b="0" l="0" r="0" t="0"/>
                    <a:stretch>
                      <a:fillRect/>
                    </a:stretch>
                  </pic:blipFill>
                  <pic:spPr>
                    <a:xfrm>
                      <a:off x="0" y="0"/>
                      <a:ext cx="76013" cy="233362"/>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3632200</wp:posOffset>
                </wp:positionH>
                <wp:positionV relativeFrom="paragraph">
                  <wp:posOffset>0</wp:posOffset>
                </wp:positionV>
                <wp:extent cx="1277620" cy="471805"/>
                <wp:effectExtent b="0" l="0" r="0" t="0"/>
                <wp:wrapNone/>
                <wp:docPr id="1" name=""/>
                <a:graphic>
                  <a:graphicData uri="http://schemas.microsoft.com/office/word/2010/wordprocessingShape">
                    <wps:wsp>
                      <wps:cNvSpPr/>
                      <wps:cNvPr id="2" name="Shape 2"/>
                      <wps:spPr>
                        <a:xfrm>
                          <a:off x="5310440" y="3550448"/>
                          <a:ext cx="1264920" cy="459105"/>
                        </a:xfrm>
                        <a:custGeom>
                          <a:rect b="b" l="l" r="r" t="t"/>
                          <a:pathLst>
                            <a:path extrusionOk="0" h="459105" w="1264920">
                              <a:moveTo>
                                <a:pt x="0" y="0"/>
                              </a:moveTo>
                              <a:lnTo>
                                <a:pt x="0" y="459105"/>
                              </a:lnTo>
                              <a:lnTo>
                                <a:pt x="1264920" y="459105"/>
                              </a:lnTo>
                              <a:lnTo>
                                <a:pt x="126492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370" w:right="367.99999237060547" w:firstLine="370.99998474121094"/>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realitza avaluació extraordinària</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3632200</wp:posOffset>
                </wp:positionH>
                <wp:positionV relativeFrom="paragraph">
                  <wp:posOffset>0</wp:posOffset>
                </wp:positionV>
                <wp:extent cx="1277620" cy="471805"/>
                <wp:effectExtent b="0" l="0" r="0" t="0"/>
                <wp:wrapNone/>
                <wp:docPr id="1" name="image4.png"/>
                <a:graphic>
                  <a:graphicData uri="http://schemas.openxmlformats.org/drawingml/2006/picture">
                    <pic:pic>
                      <pic:nvPicPr>
                        <pic:cNvPr id="0" name="image4.png"/>
                        <pic:cNvPicPr preferRelativeResize="0"/>
                      </pic:nvPicPr>
                      <pic:blipFill>
                        <a:blip r:embed="rId34"/>
                        <a:srcRect/>
                        <a:stretch>
                          <a:fillRect/>
                        </a:stretch>
                      </pic:blipFill>
                      <pic:spPr>
                        <a:xfrm>
                          <a:off x="0" y="0"/>
                          <a:ext cx="1277620" cy="471805"/>
                        </a:xfrm>
                        <a:prstGeom prst="rect"/>
                        <a:ln/>
                      </pic:spPr>
                    </pic:pic>
                  </a:graphicData>
                </a:graphic>
              </wp:anchor>
            </w:drawing>
          </mc:Fallback>
        </mc:AlternateConten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1268730</wp:posOffset>
            </wp:positionH>
            <wp:positionV relativeFrom="paragraph">
              <wp:posOffset>887095</wp:posOffset>
            </wp:positionV>
            <wp:extent cx="234315" cy="76200"/>
            <wp:effectExtent b="0" l="0" r="0" t="0"/>
            <wp:wrapSquare wrapText="bothSides" distB="0" distT="0" distL="114300" distR="114300"/>
            <wp:docPr id="65" name="image130.png"/>
            <a:graphic>
              <a:graphicData uri="http://schemas.openxmlformats.org/drawingml/2006/picture">
                <pic:pic>
                  <pic:nvPicPr>
                    <pic:cNvPr id="0" name="image130.png"/>
                    <pic:cNvPicPr preferRelativeResize="0"/>
                  </pic:nvPicPr>
                  <pic:blipFill>
                    <a:blip r:embed="rId35"/>
                    <a:srcRect b="0" l="0" r="0" t="0"/>
                    <a:stretch>
                      <a:fillRect/>
                    </a:stretch>
                  </pic:blipFill>
                  <pic:spPr>
                    <a:xfrm>
                      <a:off x="0" y="0"/>
                      <a:ext cx="234315" cy="76200"/>
                    </a:xfrm>
                    <a:prstGeom prst="rect"/>
                    <a:ln/>
                  </pic:spPr>
                </pic:pic>
              </a:graphicData>
            </a:graphic>
          </wp:anchor>
        </w:drawing>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2133600</wp:posOffset>
                </wp:positionH>
                <wp:positionV relativeFrom="paragraph">
                  <wp:posOffset>228600</wp:posOffset>
                </wp:positionV>
                <wp:extent cx="2769235" cy="1159510"/>
                <wp:effectExtent b="0" l="0" r="0" t="0"/>
                <wp:wrapTopAndBottom distB="0" distT="0"/>
                <wp:docPr id="21" name=""/>
                <a:graphic>
                  <a:graphicData uri="http://schemas.microsoft.com/office/word/2010/wordprocessingGroup">
                    <wpg:wgp>
                      <wpg:cNvGrpSpPr/>
                      <wpg:grpSpPr>
                        <a:xfrm>
                          <a:off x="4558283" y="3200245"/>
                          <a:ext cx="2769235" cy="1159510"/>
                          <a:chOff x="4558283" y="3200245"/>
                          <a:chExt cx="2769225" cy="1159500"/>
                        </a:xfrm>
                      </wpg:grpSpPr>
                      <wpg:grpSp>
                        <wpg:cNvGrpSpPr/>
                        <wpg:grpSpPr>
                          <a:xfrm>
                            <a:off x="4558283" y="3200245"/>
                            <a:ext cx="2769225" cy="1159500"/>
                            <a:chOff x="0" y="0"/>
                            <a:chExt cx="2769225" cy="1159500"/>
                          </a:xfrm>
                        </wpg:grpSpPr>
                        <wps:wsp>
                          <wps:cNvSpPr/>
                          <wps:cNvPr id="4" name="Shape 4"/>
                          <wps:spPr>
                            <a:xfrm>
                              <a:off x="0" y="0"/>
                              <a:ext cx="2769225" cy="115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89" name="Shape 189"/>
                          <wps:spPr>
                            <a:xfrm>
                              <a:off x="118745" y="4445"/>
                              <a:ext cx="914400" cy="459740"/>
                            </a:xfrm>
                            <a:custGeom>
                              <a:rect b="b" l="l" r="r" t="t"/>
                              <a:pathLst>
                                <a:path extrusionOk="0" h="459740" w="914400">
                                  <a:moveTo>
                                    <a:pt x="0" y="429260"/>
                                  </a:moveTo>
                                  <a:lnTo>
                                    <a:pt x="29845" y="434975"/>
                                  </a:lnTo>
                                  <a:lnTo>
                                    <a:pt x="59690" y="440055"/>
                                  </a:lnTo>
                                  <a:lnTo>
                                    <a:pt x="89535" y="443865"/>
                                  </a:lnTo>
                                  <a:lnTo>
                                    <a:pt x="118745" y="448310"/>
                                  </a:lnTo>
                                  <a:lnTo>
                                    <a:pt x="143510" y="451485"/>
                                  </a:lnTo>
                                  <a:lnTo>
                                    <a:pt x="167640" y="454025"/>
                                  </a:lnTo>
                                  <a:lnTo>
                                    <a:pt x="191135" y="456565"/>
                                  </a:lnTo>
                                  <a:lnTo>
                                    <a:pt x="213995" y="459105"/>
                                  </a:lnTo>
                                  <a:lnTo>
                                    <a:pt x="267970" y="458470"/>
                                  </a:lnTo>
                                  <a:lnTo>
                                    <a:pt x="303530" y="456565"/>
                                  </a:lnTo>
                                  <a:lnTo>
                                    <a:pt x="344805" y="453390"/>
                                  </a:lnTo>
                                  <a:lnTo>
                                    <a:pt x="400050" y="445135"/>
                                  </a:lnTo>
                                  <a:lnTo>
                                    <a:pt x="447675" y="435610"/>
                                  </a:lnTo>
                                  <a:lnTo>
                                    <a:pt x="480060" y="426720"/>
                                  </a:lnTo>
                                  <a:lnTo>
                                    <a:pt x="495299" y="423545"/>
                                  </a:lnTo>
                                  <a:lnTo>
                                    <a:pt x="511810" y="420370"/>
                                  </a:lnTo>
                                  <a:lnTo>
                                    <a:pt x="528320" y="416560"/>
                                  </a:lnTo>
                                  <a:lnTo>
                                    <a:pt x="545465" y="412115"/>
                                  </a:lnTo>
                                  <a:lnTo>
                                    <a:pt x="562610" y="408305"/>
                                  </a:lnTo>
                                  <a:lnTo>
                                    <a:pt x="580390" y="404495"/>
                                  </a:lnTo>
                                  <a:lnTo>
                                    <a:pt x="598170" y="400685"/>
                                  </a:lnTo>
                                  <a:lnTo>
                                    <a:pt x="617220" y="396875"/>
                                  </a:lnTo>
                                  <a:lnTo>
                                    <a:pt x="636270" y="393065"/>
                                  </a:lnTo>
                                  <a:lnTo>
                                    <a:pt x="655955" y="389255"/>
                                  </a:lnTo>
                                  <a:lnTo>
                                    <a:pt x="676910" y="385445"/>
                                  </a:lnTo>
                                  <a:lnTo>
                                    <a:pt x="699770" y="382270"/>
                                  </a:lnTo>
                                  <a:lnTo>
                                    <a:pt x="722630" y="379730"/>
                                  </a:lnTo>
                                  <a:lnTo>
                                    <a:pt x="745490" y="376555"/>
                                  </a:lnTo>
                                  <a:lnTo>
                                    <a:pt x="768985" y="373380"/>
                                  </a:lnTo>
                                  <a:lnTo>
                                    <a:pt x="794385" y="370840"/>
                                  </a:lnTo>
                                  <a:lnTo>
                                    <a:pt x="822325" y="370205"/>
                                  </a:lnTo>
                                  <a:lnTo>
                                    <a:pt x="851535" y="369570"/>
                                  </a:lnTo>
                                  <a:lnTo>
                                    <a:pt x="882015" y="368935"/>
                                  </a:lnTo>
                                  <a:lnTo>
                                    <a:pt x="914400" y="368300"/>
                                  </a:lnTo>
                                  <a:lnTo>
                                    <a:pt x="914400" y="0"/>
                                  </a:lnTo>
                                  <a:lnTo>
                                    <a:pt x="0" y="0"/>
                                  </a:lnTo>
                                  <a:lnTo>
                                    <a:pt x="0" y="42926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90" name="Shape 190"/>
                          <wps:spPr>
                            <a:xfrm>
                              <a:off x="1038860" y="197485"/>
                              <a:ext cx="464820" cy="76200"/>
                            </a:xfrm>
                            <a:custGeom>
                              <a:rect b="b" l="l" r="r" t="t"/>
                              <a:pathLst>
                                <a:path extrusionOk="0" h="76200" w="464820">
                                  <a:moveTo>
                                    <a:pt x="76200" y="0"/>
                                  </a:moveTo>
                                  <a:lnTo>
                                    <a:pt x="0" y="38100"/>
                                  </a:lnTo>
                                  <a:lnTo>
                                    <a:pt x="76200" y="76200"/>
                                  </a:lnTo>
                                  <a:lnTo>
                                    <a:pt x="76200" y="43815"/>
                                  </a:lnTo>
                                  <a:lnTo>
                                    <a:pt x="63500" y="43815"/>
                                  </a:lnTo>
                                  <a:lnTo>
                                    <a:pt x="60325" y="41910"/>
                                  </a:lnTo>
                                  <a:lnTo>
                                    <a:pt x="58420" y="38100"/>
                                  </a:lnTo>
                                  <a:lnTo>
                                    <a:pt x="60325" y="34925"/>
                                  </a:lnTo>
                                  <a:lnTo>
                                    <a:pt x="63500" y="33655"/>
                                  </a:lnTo>
                                  <a:lnTo>
                                    <a:pt x="76200" y="33655"/>
                                  </a:lnTo>
                                  <a:lnTo>
                                    <a:pt x="76200" y="0"/>
                                  </a:lnTo>
                                  <a:close/>
                                  <a:moveTo>
                                    <a:pt x="76200" y="33655"/>
                                  </a:moveTo>
                                  <a:lnTo>
                                    <a:pt x="63500" y="33655"/>
                                  </a:lnTo>
                                  <a:lnTo>
                                    <a:pt x="60325" y="34925"/>
                                  </a:lnTo>
                                  <a:lnTo>
                                    <a:pt x="58420" y="38100"/>
                                  </a:lnTo>
                                  <a:lnTo>
                                    <a:pt x="60325" y="41910"/>
                                  </a:lnTo>
                                  <a:lnTo>
                                    <a:pt x="63500" y="43815"/>
                                  </a:lnTo>
                                  <a:lnTo>
                                    <a:pt x="76200" y="43815"/>
                                  </a:lnTo>
                                  <a:lnTo>
                                    <a:pt x="76200" y="33655"/>
                                  </a:lnTo>
                                  <a:close/>
                                  <a:moveTo>
                                    <a:pt x="76200" y="43815"/>
                                  </a:moveTo>
                                  <a:lnTo>
                                    <a:pt x="63500" y="43815"/>
                                  </a:lnTo>
                                  <a:lnTo>
                                    <a:pt x="76200" y="43815"/>
                                  </a:lnTo>
                                  <a:lnTo>
                                    <a:pt x="76200" y="43815"/>
                                  </a:lnTo>
                                  <a:close/>
                                  <a:moveTo>
                                    <a:pt x="460375" y="33020"/>
                                  </a:moveTo>
                                  <a:lnTo>
                                    <a:pt x="76200" y="33655"/>
                                  </a:lnTo>
                                  <a:lnTo>
                                    <a:pt x="76200" y="43815"/>
                                  </a:lnTo>
                                  <a:lnTo>
                                    <a:pt x="460375" y="42545"/>
                                  </a:lnTo>
                                  <a:lnTo>
                                    <a:pt x="464185" y="41275"/>
                                  </a:lnTo>
                                  <a:lnTo>
                                    <a:pt x="464820" y="38100"/>
                                  </a:lnTo>
                                  <a:lnTo>
                                    <a:pt x="464185" y="34290"/>
                                  </a:lnTo>
                                  <a:lnTo>
                                    <a:pt x="460375" y="33020"/>
                                  </a:lnTo>
                                  <a:close/>
                                </a:path>
                              </a:pathLst>
                            </a:custGeom>
                            <a:solidFill>
                              <a:srgbClr val="000000"/>
                            </a:solidFill>
                            <a:ln>
                              <a:noFill/>
                            </a:ln>
                          </wps:spPr>
                          <wps:bodyPr anchorCtr="0" anchor="ctr" bIns="91425" lIns="91425" spcFirstLastPara="1" rIns="91425" wrap="square" tIns="91425"/>
                        </wps:wsp>
                        <wps:wsp>
                          <wps:cNvSpPr/>
                          <wps:cNvPr id="191" name="Shape 191"/>
                          <wps:spPr>
                            <a:xfrm>
                              <a:off x="1383030" y="235585"/>
                              <a:ext cx="0" cy="6896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92" name="Shape 192"/>
                          <wps:spPr>
                            <a:xfrm>
                              <a:off x="4445" y="719455"/>
                              <a:ext cx="1149985" cy="435610"/>
                            </a:xfrm>
                            <a:custGeom>
                              <a:rect b="b" l="l" r="r" t="t"/>
                              <a:pathLst>
                                <a:path extrusionOk="0" h="435610" w="1149985">
                                  <a:moveTo>
                                    <a:pt x="1149350" y="217805"/>
                                  </a:moveTo>
                                  <a:lnTo>
                                    <a:pt x="1144270" y="267970"/>
                                  </a:lnTo>
                                  <a:lnTo>
                                    <a:pt x="1130300" y="313690"/>
                                  </a:lnTo>
                                  <a:lnTo>
                                    <a:pt x="1107440" y="354330"/>
                                  </a:lnTo>
                                  <a:lnTo>
                                    <a:pt x="1078230" y="387350"/>
                                  </a:lnTo>
                                  <a:lnTo>
                                    <a:pt x="1042670" y="413385"/>
                                  </a:lnTo>
                                  <a:lnTo>
                                    <a:pt x="1002665" y="429260"/>
                                  </a:lnTo>
                                  <a:lnTo>
                                    <a:pt x="958850" y="434975"/>
                                  </a:lnTo>
                                  <a:lnTo>
                                    <a:pt x="190500" y="434975"/>
                                  </a:lnTo>
                                  <a:lnTo>
                                    <a:pt x="146685" y="429260"/>
                                  </a:lnTo>
                                  <a:lnTo>
                                    <a:pt x="106679" y="413385"/>
                                  </a:lnTo>
                                  <a:lnTo>
                                    <a:pt x="71120" y="387350"/>
                                  </a:lnTo>
                                  <a:lnTo>
                                    <a:pt x="41910" y="354330"/>
                                  </a:lnTo>
                                  <a:lnTo>
                                    <a:pt x="19050" y="313690"/>
                                  </a:lnTo>
                                  <a:lnTo>
                                    <a:pt x="5080" y="267970"/>
                                  </a:lnTo>
                                  <a:lnTo>
                                    <a:pt x="0" y="217805"/>
                                  </a:lnTo>
                                  <a:lnTo>
                                    <a:pt x="5080" y="168275"/>
                                  </a:lnTo>
                                  <a:lnTo>
                                    <a:pt x="19050" y="121920"/>
                                  </a:lnTo>
                                  <a:lnTo>
                                    <a:pt x="41910" y="81915"/>
                                  </a:lnTo>
                                  <a:lnTo>
                                    <a:pt x="71120" y="48260"/>
                                  </a:lnTo>
                                  <a:lnTo>
                                    <a:pt x="106679" y="22225"/>
                                  </a:lnTo>
                                  <a:lnTo>
                                    <a:pt x="146685" y="5715"/>
                                  </a:lnTo>
                                  <a:lnTo>
                                    <a:pt x="190500" y="0"/>
                                  </a:lnTo>
                                  <a:lnTo>
                                    <a:pt x="958850" y="0"/>
                                  </a:lnTo>
                                  <a:lnTo>
                                    <a:pt x="1002665" y="5715"/>
                                  </a:lnTo>
                                  <a:lnTo>
                                    <a:pt x="1042670" y="22225"/>
                                  </a:lnTo>
                                  <a:lnTo>
                                    <a:pt x="1078230" y="48260"/>
                                  </a:lnTo>
                                  <a:lnTo>
                                    <a:pt x="1107440" y="81915"/>
                                  </a:lnTo>
                                  <a:lnTo>
                                    <a:pt x="1130300" y="121920"/>
                                  </a:lnTo>
                                  <a:lnTo>
                                    <a:pt x="1144270" y="168275"/>
                                  </a:lnTo>
                                  <a:lnTo>
                                    <a:pt x="1149350" y="21780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93" name="Shape 193"/>
                          <wps:spPr>
                            <a:xfrm>
                              <a:off x="773429" y="719455"/>
                              <a:ext cx="190500" cy="435610"/>
                            </a:xfrm>
                            <a:custGeom>
                              <a:rect b="b" l="l" r="r" t="t"/>
                              <a:pathLst>
                                <a:path extrusionOk="0" h="435610" w="190500">
                                  <a:moveTo>
                                    <a:pt x="190500" y="434975"/>
                                  </a:moveTo>
                                  <a:lnTo>
                                    <a:pt x="146685" y="429260"/>
                                  </a:lnTo>
                                  <a:lnTo>
                                    <a:pt x="106680" y="413385"/>
                                  </a:lnTo>
                                  <a:lnTo>
                                    <a:pt x="71120" y="387350"/>
                                  </a:lnTo>
                                  <a:lnTo>
                                    <a:pt x="41910" y="354330"/>
                                  </a:lnTo>
                                  <a:lnTo>
                                    <a:pt x="19685" y="313690"/>
                                  </a:lnTo>
                                  <a:lnTo>
                                    <a:pt x="5080" y="267970"/>
                                  </a:lnTo>
                                  <a:lnTo>
                                    <a:pt x="0" y="217805"/>
                                  </a:lnTo>
                                  <a:lnTo>
                                    <a:pt x="5080" y="168275"/>
                                  </a:lnTo>
                                  <a:lnTo>
                                    <a:pt x="19685" y="121920"/>
                                  </a:lnTo>
                                  <a:lnTo>
                                    <a:pt x="41910" y="81915"/>
                                  </a:lnTo>
                                  <a:lnTo>
                                    <a:pt x="71120" y="48260"/>
                                  </a:lnTo>
                                  <a:lnTo>
                                    <a:pt x="106680" y="22225"/>
                                  </a:lnTo>
                                  <a:lnTo>
                                    <a:pt x="146685" y="5715"/>
                                  </a:lnTo>
                                  <a:lnTo>
                                    <a:pt x="190500" y="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94" name="Shape 194"/>
                          <wps:spPr>
                            <a:xfrm>
                              <a:off x="215900" y="57785"/>
                              <a:ext cx="521970" cy="229235"/>
                            </a:xfrm>
                            <a:custGeom>
                              <a:rect b="b" l="l" r="r" t="t"/>
                              <a:pathLst>
                                <a:path extrusionOk="0" h="229235" w="521970">
                                  <a:moveTo>
                                    <a:pt x="0" y="0"/>
                                  </a:moveTo>
                                  <a:lnTo>
                                    <a:pt x="0" y="229235"/>
                                  </a:lnTo>
                                  <a:lnTo>
                                    <a:pt x="521970" y="229235"/>
                                  </a:lnTo>
                                  <a:lnTo>
                                    <a:pt x="521970" y="0"/>
                                  </a:lnTo>
                                  <a:close/>
                                </a:path>
                              </a:pathLst>
                            </a:custGeom>
                            <a:noFill/>
                            <a:ln>
                              <a:noFill/>
                            </a:ln>
                          </wps:spPr>
                          <wps:txbx>
                            <w:txbxContent>
                              <w:p w:rsidR="00000000" w:rsidDel="00000000" w:rsidP="00000000" w:rsidRDefault="00000000" w:rsidRPr="00000000">
                                <w:pPr>
                                  <w:spacing w:after="0" w:before="0" w:line="237.00000286102295"/>
                                  <w:ind w:left="0" w:right="1.0000000149011612"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Registre d’avaluació</w:t>
                                </w:r>
                              </w:p>
                            </w:txbxContent>
                          </wps:txbx>
                          <wps:bodyPr anchorCtr="0" anchor="t" bIns="38100" lIns="88900" spcFirstLastPara="1" rIns="88900" wrap="square" tIns="38100"/>
                        </wps:wsp>
                        <wps:wsp>
                          <wps:cNvSpPr/>
                          <wps:cNvPr id="195" name="Shape 195"/>
                          <wps:spPr>
                            <a:xfrm>
                              <a:off x="259715" y="772160"/>
                              <a:ext cx="483234" cy="201930"/>
                            </a:xfrm>
                            <a:custGeom>
                              <a:rect b="b" l="l" r="r" t="t"/>
                              <a:pathLst>
                                <a:path extrusionOk="0" h="201930" w="483234">
                                  <a:moveTo>
                                    <a:pt x="0" y="0"/>
                                  </a:moveTo>
                                  <a:lnTo>
                                    <a:pt x="0" y="201930"/>
                                  </a:lnTo>
                                  <a:lnTo>
                                    <a:pt x="483234" y="201930"/>
                                  </a:lnTo>
                                  <a:lnTo>
                                    <a:pt x="483234" y="0"/>
                                  </a:lnTo>
                                  <a:close/>
                                </a:path>
                              </a:pathLst>
                            </a:custGeom>
                            <a:noFill/>
                            <a:ln>
                              <a:noFill/>
                            </a:ln>
                          </wps:spPr>
                          <wps:txbx>
                            <w:txbxContent>
                              <w:p w:rsidR="00000000" w:rsidDel="00000000" w:rsidP="00000000" w:rsidRDefault="00000000" w:rsidRPr="00000000">
                                <w:pPr>
                                  <w:spacing w:after="0" w:before="0" w:line="240"/>
                                  <w:ind w:left="0" w:right="1.0000000149011612"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Actes provisionals</w:t>
                                </w:r>
                              </w:p>
                            </w:txbxContent>
                          </wps:txbx>
                          <wps:bodyPr anchorCtr="0" anchor="t" bIns="38100" lIns="88900" spcFirstLastPara="1" rIns="88900" wrap="square" tIns="38100"/>
                        </wps:wsp>
                        <wps:wsp>
                          <wps:cNvSpPr/>
                          <wps:cNvPr id="196" name="Shape 196"/>
                          <wps:spPr>
                            <a:xfrm>
                              <a:off x="1498600" y="4445"/>
                              <a:ext cx="1264920" cy="459740"/>
                            </a:xfrm>
                            <a:custGeom>
                              <a:rect b="b" l="l" r="r" t="t"/>
                              <a:pathLst>
                                <a:path extrusionOk="0" h="459740" w="1264920">
                                  <a:moveTo>
                                    <a:pt x="0" y="0"/>
                                  </a:moveTo>
                                  <a:lnTo>
                                    <a:pt x="0" y="459740"/>
                                  </a:lnTo>
                                  <a:lnTo>
                                    <a:pt x="1264920" y="459740"/>
                                  </a:lnTo>
                                  <a:lnTo>
                                    <a:pt x="126492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597.0000076293945" w:right="572.9999923706055" w:firstLine="58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Professorat posa notes</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2133600</wp:posOffset>
                </wp:positionH>
                <wp:positionV relativeFrom="paragraph">
                  <wp:posOffset>228600</wp:posOffset>
                </wp:positionV>
                <wp:extent cx="2769235" cy="1159510"/>
                <wp:effectExtent b="0" l="0" r="0" t="0"/>
                <wp:wrapTopAndBottom distB="0" distT="0"/>
                <wp:docPr id="21" name="image50.png"/>
                <a:graphic>
                  <a:graphicData uri="http://schemas.openxmlformats.org/drawingml/2006/picture">
                    <pic:pic>
                      <pic:nvPicPr>
                        <pic:cNvPr id="0" name="image50.png"/>
                        <pic:cNvPicPr preferRelativeResize="0"/>
                      </pic:nvPicPr>
                      <pic:blipFill>
                        <a:blip r:embed="rId36"/>
                        <a:srcRect/>
                        <a:stretch>
                          <a:fillRect/>
                        </a:stretch>
                      </pic:blipFill>
                      <pic:spPr>
                        <a:xfrm>
                          <a:off x="0" y="0"/>
                          <a:ext cx="2769235" cy="1159510"/>
                        </a:xfrm>
                        <a:prstGeom prst="rect"/>
                        <a:ln/>
                      </pic:spPr>
                    </pic:pic>
                  </a:graphicData>
                </a:graphic>
              </wp:anchor>
            </w:drawing>
          </mc:Fallback>
        </mc:AlternateConten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647700</wp:posOffset>
                </wp:positionH>
                <wp:positionV relativeFrom="paragraph">
                  <wp:posOffset>76200</wp:posOffset>
                </wp:positionV>
                <wp:extent cx="1374775" cy="354330"/>
                <wp:effectExtent b="0" l="0" r="0" t="0"/>
                <wp:wrapTopAndBottom distB="0" distT="0"/>
                <wp:docPr id="26" name=""/>
                <a:graphic>
                  <a:graphicData uri="http://schemas.microsoft.com/office/word/2010/wordprocessingShape">
                    <wps:wsp>
                      <wps:cNvSpPr/>
                      <wps:cNvPr id="208" name="Shape 208"/>
                      <wps:spPr>
                        <a:xfrm>
                          <a:off x="5260275" y="3607598"/>
                          <a:ext cx="1365250" cy="344805"/>
                        </a:xfrm>
                        <a:custGeom>
                          <a:rect b="b" l="l" r="r" t="t"/>
                          <a:pathLst>
                            <a:path extrusionOk="0" h="344805" w="1365250">
                              <a:moveTo>
                                <a:pt x="0" y="0"/>
                              </a:moveTo>
                              <a:lnTo>
                                <a:pt x="0" y="344805"/>
                              </a:lnTo>
                              <a:lnTo>
                                <a:pt x="1365250" y="344805"/>
                              </a:lnTo>
                              <a:lnTo>
                                <a:pt x="1365250" y="0"/>
                              </a:lnTo>
                              <a:close/>
                            </a:path>
                          </a:pathLst>
                        </a:custGeom>
                        <a:noFill/>
                        <a:ln>
                          <a:noFill/>
                        </a:ln>
                      </wps:spPr>
                      <wps:txbx>
                        <w:txbxContent>
                          <w:p w:rsidR="00000000" w:rsidDel="00000000" w:rsidP="00000000" w:rsidRDefault="00000000" w:rsidRPr="00000000">
                            <w:pPr>
                              <w:spacing w:after="0" w:before="85" w:line="240"/>
                              <w:ind w:left="160" w:right="475.99998474121094" w:firstLine="1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Alumnat avaluat del crèdit/mòdul prof./UF</w:t>
                            </w:r>
                          </w:p>
                        </w:txbxContent>
                      </wps:txbx>
                      <wps:bodyPr anchorCtr="0" anchor="t" bIns="38100" lIns="0" spcFirstLastPara="1" rIns="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647700</wp:posOffset>
                </wp:positionH>
                <wp:positionV relativeFrom="paragraph">
                  <wp:posOffset>76200</wp:posOffset>
                </wp:positionV>
                <wp:extent cx="1374775" cy="354330"/>
                <wp:effectExtent b="0" l="0" r="0" t="0"/>
                <wp:wrapTopAndBottom distB="0" distT="0"/>
                <wp:docPr id="26" name="image66.png"/>
                <a:graphic>
                  <a:graphicData uri="http://schemas.openxmlformats.org/drawingml/2006/picture">
                    <pic:pic>
                      <pic:nvPicPr>
                        <pic:cNvPr id="0" name="image66.png"/>
                        <pic:cNvPicPr preferRelativeResize="0"/>
                      </pic:nvPicPr>
                      <pic:blipFill>
                        <a:blip r:embed="rId37"/>
                        <a:srcRect/>
                        <a:stretch>
                          <a:fillRect/>
                        </a:stretch>
                      </pic:blipFill>
                      <pic:spPr>
                        <a:xfrm>
                          <a:off x="0" y="0"/>
                          <a:ext cx="1374775" cy="354330"/>
                        </a:xfrm>
                        <a:prstGeom prst="rect"/>
                        <a:ln/>
                      </pic:spPr>
                    </pic:pic>
                  </a:graphicData>
                </a:graphic>
              </wp:anchor>
            </w:drawing>
          </mc:Fallback>
        </mc:AlternateConten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contextualSpacing w:val="0"/>
        <w:jc w:val="left"/>
        <w:rPr>
          <w:rFonts w:ascii="Arial" w:cs="Arial" w:eastAsia="Arial" w:hAnsi="Arial"/>
          <w:b w:val="0"/>
          <w:i w:val="0"/>
          <w:smallCaps w:val="0"/>
          <w:strike w:val="0"/>
          <w:color w:val="000000"/>
          <w:sz w:val="29"/>
          <w:szCs w:val="29"/>
          <w:u w:val="none"/>
          <w:shd w:fill="auto" w:val="clear"/>
          <w:vertAlign w:val="baseline"/>
        </w:rPr>
      </w:pPr>
      <w:r w:rsidDel="00000000" w:rsidR="00000000" w:rsidRPr="00000000">
        <w:rPr>
          <w:rtl w:val="0"/>
        </w:rPr>
      </w:r>
    </w:p>
    <w:tbl>
      <w:tblPr>
        <w:tblStyle w:val="Table14"/>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11-25</w:t>
            </w:r>
          </w:p>
        </w:tc>
      </w:tr>
    </w:tbl>
    <w:p w:rsidR="00000000" w:rsidDel="00000000" w:rsidP="00000000" w:rsidRDefault="00000000" w:rsidRPr="00000000" w14:paraId="00000251">
      <w:pPr>
        <w:contextualSpacing w:val="0"/>
        <w:jc w:val="right"/>
        <w:rPr>
          <w:sz w:val="16"/>
          <w:szCs w:val="16"/>
        </w:r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55">
      <w:pPr>
        <w:pStyle w:val="Heading1"/>
        <w:numPr>
          <w:ilvl w:val="1"/>
          <w:numId w:val="7"/>
        </w:numPr>
        <w:tabs>
          <w:tab w:val="left" w:pos="674"/>
        </w:tabs>
        <w:spacing w:before="93" w:lineRule="auto"/>
        <w:ind w:left="673" w:hanging="367"/>
        <w:contextualSpacing w:val="0"/>
        <w:rPr/>
      </w:pPr>
      <w:r w:rsidDel="00000000" w:rsidR="00000000" w:rsidRPr="00000000">
        <w:rPr>
          <w:rtl w:val="0"/>
        </w:rPr>
        <w:t xml:space="preserve">Registre de seguiment de la programació</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8"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registre de seguiment de la programació  permet conèixer l’evolució real dels continguts impartits amb relació a la situació prevista (la de la programació del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Per això,  ha d’incloure les següents anotacions:</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número i títol de cada unitat didàctica/UF.</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hores assignades a cada unitat didàctica a la programació/UF.</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data d’inici de la unitat didàctica/UF</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data d’acabament de la unitat didàctica/UF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hores realment utilitzades per a cada unitat didàctica/UF.</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2"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apartat d’observacions on s’anoten les incidències hagudes en el desenvolupament de la programació en el curs actual i possibles consideracions a tenir en compte per a futurs canvis d’ajustament i/o millora,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explicant les</w:t>
      </w:r>
      <w:r w:rsidDel="00000000" w:rsidR="00000000" w:rsidRPr="00000000">
        <w:rPr>
          <w:highlight w:val="yellow"/>
          <w:rtl w:val="0"/>
        </w:rPr>
        <w:t xml:space="preserve"> causes de les desviacions presentades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5E">
      <w:pPr>
        <w:pStyle w:val="Heading1"/>
        <w:numPr>
          <w:ilvl w:val="1"/>
          <w:numId w:val="7"/>
        </w:numPr>
        <w:tabs>
          <w:tab w:val="left" w:pos="674"/>
        </w:tabs>
        <w:ind w:left="673" w:hanging="367"/>
        <w:contextualSpacing w:val="0"/>
        <w:rPr/>
      </w:pPr>
      <w:r w:rsidDel="00000000" w:rsidR="00000000" w:rsidRPr="00000000">
        <w:rPr>
          <w:rtl w:val="0"/>
        </w:rPr>
        <w:t xml:space="preserve">Registre d’assistència d’alumnes</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tal de dur a terme el control d’assistència dels alumnes es troba disponible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full excel </w:t>
      </w:r>
      <w:r w:rsidDel="00000000" w:rsidR="00000000" w:rsidRPr="00000000">
        <w:rPr>
          <w:highlight w:val="yellow"/>
          <w:rtl w:val="0"/>
        </w:rPr>
        <w:t xml:space="preserve">anual a on incloure la</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llista d’alumnes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les quals cada professor/a pot, si ho desitja, utilitzar com a registres. El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professor del mòdul professional/crèdit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 registre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anual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amb el percentatge de faltes per a cada m</w:t>
      </w:r>
      <w:r w:rsidDel="00000000" w:rsidR="00000000" w:rsidRPr="00000000">
        <w:rPr>
          <w:rtl w:val="0"/>
        </w:rPr>
        <w:t xml:space="preserve">ò</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dul/crèdit professional.</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ind w:left="306" w:firstLine="0"/>
        <w:contextualSpacing w:val="0"/>
        <w:jc w:val="both"/>
        <w:rPr/>
      </w:pPr>
      <w:r w:rsidDel="00000000" w:rsidR="00000000" w:rsidRPr="00000000">
        <w:rPr>
          <w:rtl w:val="0"/>
        </w:rPr>
        <w:t xml:space="preserve">.</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contextualSpacing w:val="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15"/>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12-25</w:t>
            </w:r>
          </w:p>
        </w:tc>
      </w:tr>
    </w:tbl>
    <w:p w:rsidR="00000000" w:rsidDel="00000000" w:rsidP="00000000" w:rsidRDefault="00000000" w:rsidRPr="00000000" w14:paraId="0000027B">
      <w:pPr>
        <w:contextualSpacing w:val="0"/>
        <w:jc w:val="right"/>
        <w:rPr>
          <w:sz w:val="16"/>
          <w:szCs w:val="16"/>
        </w:rPr>
      </w:pP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7E">
      <w:pPr>
        <w:pStyle w:val="Heading1"/>
        <w:spacing w:before="93" w:line="480" w:lineRule="auto"/>
        <w:ind w:left="2222" w:right="2612" w:firstLine="1203"/>
        <w:contextualSpacing w:val="0"/>
        <w:rPr/>
      </w:pPr>
      <w:r w:rsidDel="00000000" w:rsidR="00000000" w:rsidRPr="00000000">
        <w:rPr>
          <w:rtl w:val="0"/>
        </w:rPr>
        <w:t xml:space="preserve">PROCEDIMENT PROCG02.3-CF REALITZAR L’AVALUACIÓ DELS CICLES FORMATIUS</w:t>
      </w:r>
    </w:p>
    <w:p w:rsidR="00000000" w:rsidDel="00000000" w:rsidP="00000000" w:rsidRDefault="00000000" w:rsidRPr="00000000" w14:paraId="0000027F">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52"/>
        </w:tabs>
        <w:spacing w:after="0" w:before="1" w:line="252.00000000000003" w:lineRule="auto"/>
        <w:ind w:left="551" w:right="0" w:hanging="245"/>
        <w:contextualSpacing w:val="0"/>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OBJECTE</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Descriure la metodologia emprada a l’institut La Romànica de Barberà del Vallès per realitzar l’avaluació del grup/classe als cicles formatius de formació professional.</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pStyle w:val="Heading1"/>
        <w:numPr>
          <w:ilvl w:val="0"/>
          <w:numId w:val="5"/>
        </w:numPr>
        <w:tabs>
          <w:tab w:val="left" w:pos="552"/>
        </w:tabs>
        <w:ind w:left="551" w:hanging="245"/>
        <w:contextualSpacing w:val="0"/>
        <w:rPr/>
      </w:pPr>
      <w:r w:rsidDel="00000000" w:rsidR="00000000" w:rsidRPr="00000000">
        <w:rPr>
          <w:rtl w:val="0"/>
        </w:rPr>
        <w:t xml:space="preserve">ABAST</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s’aplica a totes les sessions d’avaluacions dels cicles formatius de formació professional. Inclou les tasques pròpies a realitzar en la sessió d’avaluació fins al lliurament als alumnes de les butlletes de qualificació.</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pStyle w:val="Heading1"/>
        <w:numPr>
          <w:ilvl w:val="0"/>
          <w:numId w:val="5"/>
        </w:numPr>
        <w:tabs>
          <w:tab w:val="left" w:pos="552"/>
        </w:tabs>
        <w:ind w:left="551" w:hanging="245"/>
        <w:contextualSpacing w:val="0"/>
        <w:rPr/>
      </w:pPr>
      <w:r w:rsidDel="00000000" w:rsidR="00000000" w:rsidRPr="00000000">
        <w:rPr>
          <w:rtl w:val="0"/>
        </w:rPr>
        <w:t xml:space="preserve">UBICACIÓ</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pertany al procés </w:t>
      </w:r>
      <w:r w:rsidDel="00000000" w:rsidR="00000000" w:rsidRPr="00000000">
        <w:rPr>
          <w:rtl w:val="0"/>
        </w:rPr>
        <w:t xml:space="preserve">CP_CEA_01- CF.</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pPr>
      <w:r w:rsidDel="00000000" w:rsidR="00000000" w:rsidRPr="00000000">
        <w:rPr>
          <w:rtl w:val="0"/>
        </w:rPr>
      </w:r>
    </w:p>
    <w:p w:rsidR="00000000" w:rsidDel="00000000" w:rsidP="00000000" w:rsidRDefault="00000000" w:rsidRPr="00000000" w14:paraId="00000288">
      <w:pPr>
        <w:pStyle w:val="Heading1"/>
        <w:numPr>
          <w:ilvl w:val="0"/>
          <w:numId w:val="5"/>
        </w:numPr>
        <w:tabs>
          <w:tab w:val="left" w:pos="552"/>
        </w:tabs>
        <w:spacing w:before="1" w:lineRule="auto"/>
        <w:ind w:left="551" w:hanging="245"/>
        <w:contextualSpacing w:val="0"/>
        <w:rPr/>
      </w:pPr>
      <w:r w:rsidDel="00000000" w:rsidR="00000000" w:rsidRPr="00000000">
        <w:rPr>
          <w:rtl w:val="0"/>
        </w:rPr>
        <w:t xml:space="preserve">REFERÈNCIES</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2"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-RESOLUCIÓ del Departament d’Educació que dóna instruccions per a l'organització i el funcionament dels centres docents públics d'educació secundària de Catalunya, per a cada curs acadèmic.</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-Normes d’Organització i Funcionament de Centre (NOFC)</w:t>
      </w:r>
      <w:r w:rsidDel="00000000" w:rsidR="00000000" w:rsidRPr="00000000">
        <w:rPr>
          <w:rtl w:val="0"/>
        </w:rPr>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-Calendari indicat al Dossier de Benvinguts</w:t>
      </w:r>
      <w:r w:rsidDel="00000000" w:rsidR="00000000" w:rsidRPr="00000000">
        <w:rPr>
          <w:rtl w:val="0"/>
        </w:rPr>
      </w:r>
    </w:p>
    <w:p w:rsidR="00000000" w:rsidDel="00000000" w:rsidP="00000000" w:rsidRDefault="00000000" w:rsidRPr="00000000" w14:paraId="0000028C">
      <w:pPr>
        <w:ind w:left="306" w:right="754" w:firstLine="0"/>
        <w:contextualSpacing w:val="0"/>
        <w:rPr/>
      </w:pPr>
      <w:r w:rsidDel="00000000" w:rsidR="00000000" w:rsidRPr="00000000">
        <w:rPr>
          <w:rtl w:val="0"/>
        </w:rPr>
        <w:t xml:space="preserve">-</w:t>
      </w:r>
      <w:r w:rsidDel="00000000" w:rsidR="00000000" w:rsidRPr="00000000">
        <w:rPr>
          <w:i w:val="1"/>
          <w:rtl w:val="0"/>
        </w:rPr>
        <w:t xml:space="preserve">Procediment per desenvolupar les activitats d’aula</w:t>
      </w:r>
      <w:r w:rsidDel="00000000" w:rsidR="00000000" w:rsidRPr="00000000">
        <w:rPr>
          <w:rtl w:val="0"/>
        </w:rPr>
        <w:t xml:space="preserve">, PROCG02.2-CF, apartat 5.4. Avaluació del crèdit.</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pStyle w:val="Heading1"/>
        <w:numPr>
          <w:ilvl w:val="0"/>
          <w:numId w:val="5"/>
        </w:numPr>
        <w:tabs>
          <w:tab w:val="left" w:pos="552"/>
        </w:tabs>
        <w:ind w:left="551" w:hanging="245"/>
        <w:contextualSpacing w:val="0"/>
        <w:rPr/>
      </w:pPr>
      <w:r w:rsidDel="00000000" w:rsidR="00000000" w:rsidRPr="00000000">
        <w:rPr>
          <w:rtl w:val="0"/>
        </w:rPr>
        <w:t xml:space="preserve">RESPONSABILITATS</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-Propietari d’aquest procediment: Cap d’estudis </w:t>
      </w:r>
      <w:r w:rsidDel="00000000" w:rsidR="00000000" w:rsidRPr="00000000">
        <w:rPr>
          <w:highlight w:val="yellow"/>
          <w:rtl w:val="0"/>
        </w:rPr>
        <w:t xml:space="preserve">adjunt/a.</w:t>
      </w:r>
      <w:r w:rsidDel="00000000" w:rsidR="00000000" w:rsidRPr="00000000">
        <w:rPr>
          <w:rtl w:val="0"/>
        </w:rPr>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-Elaboració i distribució d’aquest procediment: Coordinador/a de qualitat</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-Revisió i aprovació: Direcció.</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comunicar el calendari de sessions d’avaluació: Cap d’estudis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adjunt/a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les decisions adoptades en la sessió d’avaluació: La Junta d’Avaluació del grup/classe</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coordinació, moderació i aixecament d’acta de la sessió d’avaluació: El/la tutor/a del grup/classe.</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highlight w:val="yellow"/>
        </w:rPr>
      </w:pPr>
      <w:r w:rsidDel="00000000" w:rsidR="00000000" w:rsidRPr="00000000">
        <w:rPr>
          <w:highlight w:val="yellow"/>
          <w:rtl w:val="0"/>
        </w:rPr>
        <w:t xml:space="preserve">-De inserir les qualificacions dels mòduls/crèdits professionals a la base de dades, </w:t>
      </w:r>
      <w:commentRangeStart w:id="1"/>
      <w:r w:rsidDel="00000000" w:rsidR="00000000" w:rsidRPr="00000000">
        <w:rPr>
          <w:highlight w:val="yellow"/>
          <w:rtl w:val="0"/>
        </w:rPr>
        <w:t xml:space="preserve">el professor amb més càrrega lectiva (en cas d’haver-hi desdoblament) del mòdul/crèdit professional corresponent.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prendre nota de les modificacions de les qualificacions i orientacions als alumnes, així com dels problemes i/o observacions que manifesti l’equip docent: El/la tutor/a de grup/classe.</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passar a la base de dades del centre les qualificacions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 modificar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grup, ratificades per la junta d’avaluació: El/la tutor/a de grup/classe.</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impressió de les butlletes de qualificació: Cap d’estudis </w:t>
      </w:r>
      <w:r w:rsidDel="00000000" w:rsidR="00000000" w:rsidRPr="00000000">
        <w:rPr>
          <w:highlight w:val="yellow"/>
          <w:rtl w:val="0"/>
        </w:rPr>
        <w:t xml:space="preserve">adjunt/a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lliurament dels butlletins als alumnes: El/la tutor/a de grup/classe.</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pStyle w:val="Heading1"/>
        <w:numPr>
          <w:ilvl w:val="0"/>
          <w:numId w:val="5"/>
        </w:numPr>
        <w:tabs>
          <w:tab w:val="left" w:pos="553"/>
        </w:tabs>
        <w:ind w:left="552" w:hanging="246"/>
        <w:contextualSpacing w:val="0"/>
        <w:rPr/>
      </w:pPr>
      <w:r w:rsidDel="00000000" w:rsidR="00000000" w:rsidRPr="00000000">
        <w:rPr>
          <w:rtl w:val="0"/>
        </w:rPr>
        <w:t xml:space="preserve">DESCRIPCIÓ DEL PROCEDIMENT</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data i hora de la sessió d’avaluació de cada grup és comunicada a l’equip docent pel cap d’estudis </w:t>
      </w:r>
      <w:r w:rsidDel="00000000" w:rsidR="00000000" w:rsidRPr="00000000">
        <w:rPr>
          <w:highlight w:val="yellow"/>
          <w:rtl w:val="0"/>
        </w:rPr>
        <w:t xml:space="preserve">adjunt/a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centre, segons el calendari marcat </w:t>
      </w:r>
      <w:r w:rsidDel="00000000" w:rsidR="00000000" w:rsidRPr="00000000">
        <w:rPr>
          <w:rtl w:val="0"/>
        </w:rPr>
        <w:t xml:space="preserve">al benvinguts</w:t>
      </w:r>
      <w:r w:rsidDel="00000000" w:rsidR="00000000" w:rsidRPr="00000000">
        <w:rPr>
          <w:rtl w:val="0"/>
        </w:rPr>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pStyle w:val="Heading1"/>
        <w:numPr>
          <w:ilvl w:val="1"/>
          <w:numId w:val="5"/>
        </w:numPr>
        <w:tabs>
          <w:tab w:val="left" w:pos="674"/>
        </w:tabs>
        <w:ind w:left="673" w:hanging="367"/>
        <w:contextualSpacing w:val="0"/>
        <w:rPr/>
      </w:pPr>
      <w:r w:rsidDel="00000000" w:rsidR="00000000" w:rsidRPr="00000000">
        <w:rPr>
          <w:rtl w:val="0"/>
        </w:rPr>
        <w:t xml:space="preserve">Requisits</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Abans de la sessió d’avaluació és imprescindible que tots els professors hagin omplert les actes provisionals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w:t>
      </w:r>
      <w:r w:rsidDel="00000000" w:rsidR="00000000" w:rsidRPr="00000000">
        <w:rPr>
          <w:highlight w:val="yellow"/>
          <w:rtl w:val="0"/>
        </w:rPr>
        <w:t xml:space="preserve"> la bases de dades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introduint-hi les qualificacions de cada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(vegeu procediment PROCG02.2-CF, apartat 5.4).</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13-25</w:t>
            </w:r>
          </w:p>
        </w:tc>
      </w:tr>
    </w:tbl>
    <w:p w:rsidR="00000000" w:rsidDel="00000000" w:rsidP="00000000" w:rsidRDefault="00000000" w:rsidRPr="00000000" w14:paraId="000002AC">
      <w:pPr>
        <w:contextualSpacing w:val="0"/>
        <w:jc w:val="right"/>
        <w:rPr>
          <w:sz w:val="16"/>
          <w:szCs w:val="16"/>
        </w:rPr>
      </w:pP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1000125</wp:posOffset>
            </wp:positionH>
            <wp:positionV relativeFrom="paragraph">
              <wp:posOffset>0</wp:posOffset>
            </wp:positionV>
            <wp:extent cx="76200" cy="235584"/>
            <wp:effectExtent b="0" l="0" r="0" t="0"/>
            <wp:wrapSquare wrapText="bothSides" distB="0" distT="0" distL="114300" distR="114300"/>
            <wp:docPr id="66" name="image131.png"/>
            <a:graphic>
              <a:graphicData uri="http://schemas.openxmlformats.org/drawingml/2006/picture">
                <pic:pic>
                  <pic:nvPicPr>
                    <pic:cNvPr id="0" name="image131.png"/>
                    <pic:cNvPicPr preferRelativeResize="0"/>
                  </pic:nvPicPr>
                  <pic:blipFill>
                    <a:blip r:embed="rId38"/>
                    <a:srcRect b="0" l="0" r="0" t="0"/>
                    <a:stretch>
                      <a:fillRect/>
                    </a:stretch>
                  </pic:blipFill>
                  <pic:spPr>
                    <a:xfrm>
                      <a:off x="0" y="0"/>
                      <a:ext cx="76200" cy="235584"/>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2946400</wp:posOffset>
                </wp:positionH>
                <wp:positionV relativeFrom="paragraph">
                  <wp:posOffset>6629400</wp:posOffset>
                </wp:positionV>
                <wp:extent cx="3228340" cy="698500"/>
                <wp:effectExtent b="0" l="0" r="0" t="0"/>
                <wp:wrapNone/>
                <wp:docPr id="4" name=""/>
                <a:graphic>
                  <a:graphicData uri="http://schemas.microsoft.com/office/word/2010/wordprocessingGroup">
                    <wpg:wgp>
                      <wpg:cNvGrpSpPr/>
                      <wpg:grpSpPr>
                        <a:xfrm>
                          <a:off x="4328730" y="3430750"/>
                          <a:ext cx="3228340" cy="698500"/>
                          <a:chOff x="4328730" y="3430750"/>
                          <a:chExt cx="3228340" cy="698500"/>
                        </a:xfrm>
                      </wpg:grpSpPr>
                      <wpg:grpSp>
                        <wpg:cNvGrpSpPr/>
                        <wpg:grpSpPr>
                          <a:xfrm>
                            <a:off x="4328730" y="3430750"/>
                            <a:ext cx="3228340" cy="698500"/>
                            <a:chOff x="0" y="0"/>
                            <a:chExt cx="3228340" cy="698500"/>
                          </a:xfrm>
                        </wpg:grpSpPr>
                        <wps:wsp>
                          <wps:cNvSpPr/>
                          <wps:cNvPr id="4" name="Shape 4"/>
                          <wps:spPr>
                            <a:xfrm>
                              <a:off x="0" y="0"/>
                              <a:ext cx="3228325" cy="698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0" name="Shape 10"/>
                          <wps:spPr>
                            <a:xfrm>
                              <a:off x="1383665" y="234315"/>
                              <a:ext cx="1839595" cy="459104"/>
                            </a:xfrm>
                            <a:custGeom>
                              <a:rect b="b" l="l" r="r" t="t"/>
                              <a:pathLst>
                                <a:path extrusionOk="0" h="459104" w="1839595">
                                  <a:moveTo>
                                    <a:pt x="1838960" y="229234"/>
                                  </a:moveTo>
                                  <a:lnTo>
                                    <a:pt x="1834515" y="270509"/>
                                  </a:lnTo>
                                  <a:lnTo>
                                    <a:pt x="1819910" y="309244"/>
                                  </a:lnTo>
                                  <a:lnTo>
                                    <a:pt x="1797685" y="344804"/>
                                  </a:lnTo>
                                  <a:lnTo>
                                    <a:pt x="1767840" y="377189"/>
                                  </a:lnTo>
                                  <a:lnTo>
                                    <a:pt x="1731010" y="404494"/>
                                  </a:lnTo>
                                  <a:lnTo>
                                    <a:pt x="1688465" y="427354"/>
                                  </a:lnTo>
                                  <a:lnTo>
                                    <a:pt x="1640840" y="444499"/>
                                  </a:lnTo>
                                  <a:lnTo>
                                    <a:pt x="1589405" y="454659"/>
                                  </a:lnTo>
                                  <a:lnTo>
                                    <a:pt x="1534160" y="458469"/>
                                  </a:lnTo>
                                  <a:lnTo>
                                    <a:pt x="304800" y="458469"/>
                                  </a:lnTo>
                                  <a:lnTo>
                                    <a:pt x="249555" y="454659"/>
                                  </a:lnTo>
                                  <a:lnTo>
                                    <a:pt x="198120" y="444499"/>
                                  </a:lnTo>
                                  <a:lnTo>
                                    <a:pt x="150495" y="427354"/>
                                  </a:lnTo>
                                  <a:lnTo>
                                    <a:pt x="107950" y="404494"/>
                                  </a:lnTo>
                                  <a:lnTo>
                                    <a:pt x="71120" y="377189"/>
                                  </a:lnTo>
                                  <a:lnTo>
                                    <a:pt x="41275" y="344804"/>
                                  </a:lnTo>
                                  <a:lnTo>
                                    <a:pt x="19050" y="309244"/>
                                  </a:lnTo>
                                  <a:lnTo>
                                    <a:pt x="4445" y="270509"/>
                                  </a:lnTo>
                                  <a:lnTo>
                                    <a:pt x="0" y="229234"/>
                                  </a:lnTo>
                                  <a:lnTo>
                                    <a:pt x="4445" y="187959"/>
                                  </a:lnTo>
                                  <a:lnTo>
                                    <a:pt x="19050" y="149224"/>
                                  </a:lnTo>
                                  <a:lnTo>
                                    <a:pt x="41275" y="113664"/>
                                  </a:lnTo>
                                  <a:lnTo>
                                    <a:pt x="71120" y="81279"/>
                                  </a:lnTo>
                                  <a:lnTo>
                                    <a:pt x="107950" y="53974"/>
                                  </a:lnTo>
                                  <a:lnTo>
                                    <a:pt x="150495" y="31114"/>
                                  </a:lnTo>
                                  <a:lnTo>
                                    <a:pt x="198120" y="13969"/>
                                  </a:lnTo>
                                  <a:lnTo>
                                    <a:pt x="249555" y="3809"/>
                                  </a:lnTo>
                                  <a:lnTo>
                                    <a:pt x="304800" y="0"/>
                                  </a:lnTo>
                                  <a:lnTo>
                                    <a:pt x="1534160" y="0"/>
                                  </a:lnTo>
                                  <a:lnTo>
                                    <a:pt x="1589405" y="3809"/>
                                  </a:lnTo>
                                  <a:lnTo>
                                    <a:pt x="1640840" y="13969"/>
                                  </a:lnTo>
                                  <a:lnTo>
                                    <a:pt x="1688465" y="31114"/>
                                  </a:lnTo>
                                  <a:lnTo>
                                    <a:pt x="1731010" y="53974"/>
                                  </a:lnTo>
                                  <a:lnTo>
                                    <a:pt x="1767840" y="81279"/>
                                  </a:lnTo>
                                  <a:lnTo>
                                    <a:pt x="1797685" y="113664"/>
                                  </a:lnTo>
                                  <a:lnTo>
                                    <a:pt x="1819910" y="149224"/>
                                  </a:lnTo>
                                  <a:lnTo>
                                    <a:pt x="1834515" y="187959"/>
                                  </a:lnTo>
                                  <a:lnTo>
                                    <a:pt x="1838960" y="229234"/>
                                  </a:lnTo>
                                  <a:close/>
                                  <a:moveTo>
                                    <a:pt x="1534160" y="458469"/>
                                  </a:moveTo>
                                  <a:lnTo>
                                    <a:pt x="1479550" y="454659"/>
                                  </a:lnTo>
                                  <a:lnTo>
                                    <a:pt x="1428115" y="444499"/>
                                  </a:lnTo>
                                  <a:lnTo>
                                    <a:pt x="1380490" y="427354"/>
                                  </a:lnTo>
                                  <a:lnTo>
                                    <a:pt x="1337945" y="404494"/>
                                  </a:lnTo>
                                  <a:lnTo>
                                    <a:pt x="1301115" y="377189"/>
                                  </a:lnTo>
                                  <a:lnTo>
                                    <a:pt x="1270635" y="344804"/>
                                  </a:lnTo>
                                  <a:lnTo>
                                    <a:pt x="1247775" y="309244"/>
                                  </a:lnTo>
                                  <a:lnTo>
                                    <a:pt x="1233805" y="270509"/>
                                  </a:lnTo>
                                  <a:lnTo>
                                    <a:pt x="1228725" y="229234"/>
                                  </a:lnTo>
                                  <a:lnTo>
                                    <a:pt x="1233805" y="187959"/>
                                  </a:lnTo>
                                  <a:lnTo>
                                    <a:pt x="1247775" y="149224"/>
                                  </a:lnTo>
                                  <a:lnTo>
                                    <a:pt x="1270635" y="113664"/>
                                  </a:lnTo>
                                  <a:lnTo>
                                    <a:pt x="1301115" y="81279"/>
                                  </a:lnTo>
                                  <a:lnTo>
                                    <a:pt x="1337945" y="53974"/>
                                  </a:lnTo>
                                  <a:lnTo>
                                    <a:pt x="1380490" y="31114"/>
                                  </a:lnTo>
                                  <a:lnTo>
                                    <a:pt x="1428115" y="13969"/>
                                  </a:lnTo>
                                  <a:lnTo>
                                    <a:pt x="1479550" y="3809"/>
                                  </a:lnTo>
                                  <a:lnTo>
                                    <a:pt x="1534160" y="0"/>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1" name="Shape 11"/>
                          <wps:spPr>
                            <a:xfrm>
                              <a:off x="1035050" y="426085"/>
                              <a:ext cx="349250" cy="76200"/>
                            </a:xfrm>
                            <a:custGeom>
                              <a:rect b="b" l="l" r="r" t="t"/>
                              <a:pathLst>
                                <a:path extrusionOk="0" h="76200" w="349250">
                                  <a:moveTo>
                                    <a:pt x="273050" y="0"/>
                                  </a:moveTo>
                                  <a:lnTo>
                                    <a:pt x="273050" y="76200"/>
                                  </a:lnTo>
                                  <a:lnTo>
                                    <a:pt x="339725" y="42545"/>
                                  </a:lnTo>
                                  <a:lnTo>
                                    <a:pt x="285750" y="42545"/>
                                  </a:lnTo>
                                  <a:lnTo>
                                    <a:pt x="288925" y="41275"/>
                                  </a:lnTo>
                                  <a:lnTo>
                                    <a:pt x="290195" y="38100"/>
                                  </a:lnTo>
                                  <a:lnTo>
                                    <a:pt x="288925" y="34925"/>
                                  </a:lnTo>
                                  <a:lnTo>
                                    <a:pt x="285750" y="33655"/>
                                  </a:lnTo>
                                  <a:lnTo>
                                    <a:pt x="339725" y="33655"/>
                                  </a:lnTo>
                                  <a:lnTo>
                                    <a:pt x="273050" y="0"/>
                                  </a:lnTo>
                                  <a:close/>
                                  <a:moveTo>
                                    <a:pt x="273050" y="33655"/>
                                  </a:moveTo>
                                  <a:lnTo>
                                    <a:pt x="4445" y="33655"/>
                                  </a:lnTo>
                                  <a:lnTo>
                                    <a:pt x="635" y="34925"/>
                                  </a:lnTo>
                                  <a:lnTo>
                                    <a:pt x="0" y="38100"/>
                                  </a:lnTo>
                                  <a:lnTo>
                                    <a:pt x="635" y="41275"/>
                                  </a:lnTo>
                                  <a:lnTo>
                                    <a:pt x="4445" y="42545"/>
                                  </a:lnTo>
                                  <a:lnTo>
                                    <a:pt x="273050" y="42545"/>
                                  </a:lnTo>
                                  <a:lnTo>
                                    <a:pt x="273050" y="33655"/>
                                  </a:lnTo>
                                  <a:close/>
                                  <a:moveTo>
                                    <a:pt x="339725" y="33655"/>
                                  </a:moveTo>
                                  <a:lnTo>
                                    <a:pt x="285750" y="33655"/>
                                  </a:lnTo>
                                  <a:lnTo>
                                    <a:pt x="288925" y="34925"/>
                                  </a:lnTo>
                                  <a:lnTo>
                                    <a:pt x="290195" y="38100"/>
                                  </a:lnTo>
                                  <a:lnTo>
                                    <a:pt x="288925" y="41275"/>
                                  </a:lnTo>
                                  <a:lnTo>
                                    <a:pt x="285750" y="42545"/>
                                  </a:lnTo>
                                  <a:lnTo>
                                    <a:pt x="339725" y="42545"/>
                                  </a:lnTo>
                                  <a:lnTo>
                                    <a:pt x="349250" y="38100"/>
                                  </a:lnTo>
                                  <a:lnTo>
                                    <a:pt x="339725" y="33655"/>
                                  </a:lnTo>
                                  <a:close/>
                                </a:path>
                              </a:pathLst>
                            </a:custGeom>
                            <a:solidFill>
                              <a:srgbClr val="000000"/>
                            </a:solidFill>
                            <a:ln>
                              <a:noFill/>
                            </a:ln>
                          </wps:spPr>
                          <wps:bodyPr anchorCtr="0" anchor="ctr" bIns="91425" lIns="91425" spcFirstLastPara="1" rIns="91425" wrap="square" tIns="91425"/>
                        </wps:wsp>
                        <wps:wsp>
                          <wps:cNvSpPr/>
                          <wps:cNvPr id="12" name="Shape 12"/>
                          <wps:spPr>
                            <a:xfrm>
                              <a:off x="1035050" y="229870"/>
                              <a:ext cx="2193290" cy="468630"/>
                            </a:xfrm>
                            <a:custGeom>
                              <a:rect b="b" l="l" r="r" t="t"/>
                              <a:pathLst>
                                <a:path extrusionOk="0" h="468630" w="2193290">
                                  <a:moveTo>
                                    <a:pt x="0" y="0"/>
                                  </a:moveTo>
                                  <a:lnTo>
                                    <a:pt x="0" y="468630"/>
                                  </a:lnTo>
                                  <a:lnTo>
                                    <a:pt x="2193290" y="468630"/>
                                  </a:lnTo>
                                  <a:lnTo>
                                    <a:pt x="2193290" y="0"/>
                                  </a:lnTo>
                                  <a:close/>
                                </a:path>
                              </a:pathLst>
                            </a:custGeom>
                            <a:noFill/>
                            <a:ln>
                              <a:noFill/>
                            </a:ln>
                          </wps:spPr>
                          <wps:txbx>
                            <w:txbxContent>
                              <w:p w:rsidR="00000000" w:rsidDel="00000000" w:rsidP="00000000" w:rsidRDefault="00000000" w:rsidRPr="00000000">
                                <w:pPr>
                                  <w:spacing w:after="0" w:before="85" w:line="240"/>
                                  <w:ind w:left="1130.999984741211" w:right="1013.0000305175781" w:firstLine="1130.999984741211"/>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Actes provisionals de qualificacions</w:t>
                                </w:r>
                              </w:p>
                            </w:txbxContent>
                          </wps:txbx>
                          <wps:bodyPr anchorCtr="0" anchor="t" bIns="38100" lIns="88900" spcFirstLastPara="1" rIns="88900" wrap="square" tIns="38100"/>
                        </wps:wsp>
                        <wps:wsp>
                          <wps:cNvSpPr/>
                          <wps:cNvPr id="13" name="Shape 13"/>
                          <wps:spPr>
                            <a:xfrm>
                              <a:off x="4445" y="4445"/>
                              <a:ext cx="1034415" cy="573405"/>
                            </a:xfrm>
                            <a:custGeom>
                              <a:rect b="b" l="l" r="r" t="t"/>
                              <a:pathLst>
                                <a:path extrusionOk="0" h="573405" w="1034415">
                                  <a:moveTo>
                                    <a:pt x="0" y="0"/>
                                  </a:moveTo>
                                  <a:lnTo>
                                    <a:pt x="0" y="573405"/>
                                  </a:lnTo>
                                  <a:lnTo>
                                    <a:pt x="1034415" y="573405"/>
                                  </a:lnTo>
                                  <a:lnTo>
                                    <a:pt x="103441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99999618530273" w:right="282.00000762939453"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Junta avaluació modifica qualificacions de l’acta</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2946400</wp:posOffset>
                </wp:positionH>
                <wp:positionV relativeFrom="paragraph">
                  <wp:posOffset>6629400</wp:posOffset>
                </wp:positionV>
                <wp:extent cx="3228340" cy="698500"/>
                <wp:effectExtent b="0" l="0" r="0" t="0"/>
                <wp:wrapNone/>
                <wp:docPr id="4" name="image10.png"/>
                <a:graphic>
                  <a:graphicData uri="http://schemas.openxmlformats.org/drawingml/2006/picture">
                    <pic:pic>
                      <pic:nvPicPr>
                        <pic:cNvPr id="0" name="image10.png"/>
                        <pic:cNvPicPr preferRelativeResize="0"/>
                      </pic:nvPicPr>
                      <pic:blipFill>
                        <a:blip r:embed="rId39"/>
                        <a:srcRect/>
                        <a:stretch>
                          <a:fillRect/>
                        </a:stretch>
                      </pic:blipFill>
                      <pic:spPr>
                        <a:xfrm>
                          <a:off x="0" y="0"/>
                          <a:ext cx="3228340" cy="698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2476500</wp:posOffset>
                </wp:positionH>
                <wp:positionV relativeFrom="paragraph">
                  <wp:posOffset>8928100</wp:posOffset>
                </wp:positionV>
                <wp:extent cx="1963420" cy="929639"/>
                <wp:effectExtent b="0" l="0" r="0" t="0"/>
                <wp:wrapNone/>
                <wp:docPr id="5" name=""/>
                <a:graphic>
                  <a:graphicData uri="http://schemas.microsoft.com/office/word/2010/wordprocessingGroup">
                    <wpg:wgp>
                      <wpg:cNvGrpSpPr/>
                      <wpg:grpSpPr>
                        <a:xfrm>
                          <a:off x="4960555" y="3315181"/>
                          <a:ext cx="1963420" cy="929639"/>
                          <a:chOff x="4960555" y="3315181"/>
                          <a:chExt cx="1964035" cy="929639"/>
                        </a:xfrm>
                      </wpg:grpSpPr>
                      <wpg:grpSp>
                        <wpg:cNvGrpSpPr/>
                        <wpg:grpSpPr>
                          <a:xfrm>
                            <a:off x="4960555" y="3315181"/>
                            <a:ext cx="1964035" cy="929639"/>
                            <a:chOff x="-635" y="0"/>
                            <a:chExt cx="1964035" cy="929639"/>
                          </a:xfrm>
                        </wpg:grpSpPr>
                        <wps:wsp>
                          <wps:cNvSpPr/>
                          <wps:cNvPr id="4" name="Shape 4"/>
                          <wps:spPr>
                            <a:xfrm>
                              <a:off x="0" y="0"/>
                              <a:ext cx="1963400" cy="929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5" name="Shape 15"/>
                          <wps:spPr>
                            <a:xfrm>
                              <a:off x="4445" y="235584"/>
                              <a:ext cx="1953895" cy="688974"/>
                            </a:xfrm>
                            <a:custGeom>
                              <a:rect b="b" l="l" r="r" t="t"/>
                              <a:pathLst>
                                <a:path extrusionOk="0" h="688974" w="1953895">
                                  <a:moveTo>
                                    <a:pt x="313690" y="0"/>
                                  </a:moveTo>
                                  <a:lnTo>
                                    <a:pt x="267335" y="3809"/>
                                  </a:lnTo>
                                  <a:lnTo>
                                    <a:pt x="223520" y="14604"/>
                                  </a:lnTo>
                                  <a:lnTo>
                                    <a:pt x="181610" y="32384"/>
                                  </a:lnTo>
                                  <a:lnTo>
                                    <a:pt x="142875" y="55244"/>
                                  </a:lnTo>
                                  <a:lnTo>
                                    <a:pt x="107950" y="84454"/>
                                  </a:lnTo>
                                  <a:lnTo>
                                    <a:pt x="76835" y="118744"/>
                                  </a:lnTo>
                                  <a:lnTo>
                                    <a:pt x="50800" y="156844"/>
                                  </a:lnTo>
                                  <a:lnTo>
                                    <a:pt x="29210" y="199389"/>
                                  </a:lnTo>
                                  <a:lnTo>
                                    <a:pt x="13335" y="245109"/>
                                  </a:lnTo>
                                  <a:lnTo>
                                    <a:pt x="3175" y="293369"/>
                                  </a:lnTo>
                                  <a:lnTo>
                                    <a:pt x="0" y="344804"/>
                                  </a:lnTo>
                                  <a:lnTo>
                                    <a:pt x="3175" y="395604"/>
                                  </a:lnTo>
                                  <a:lnTo>
                                    <a:pt x="13335" y="443864"/>
                                  </a:lnTo>
                                  <a:lnTo>
                                    <a:pt x="29210" y="489584"/>
                                  </a:lnTo>
                                  <a:lnTo>
                                    <a:pt x="50800" y="532129"/>
                                  </a:lnTo>
                                  <a:lnTo>
                                    <a:pt x="76835" y="570864"/>
                                  </a:lnTo>
                                  <a:lnTo>
                                    <a:pt x="107950" y="604519"/>
                                  </a:lnTo>
                                  <a:lnTo>
                                    <a:pt x="142875" y="633729"/>
                                  </a:lnTo>
                                  <a:lnTo>
                                    <a:pt x="181610" y="657224"/>
                                  </a:lnTo>
                                  <a:lnTo>
                                    <a:pt x="223520" y="674369"/>
                                  </a:lnTo>
                                  <a:lnTo>
                                    <a:pt x="267335" y="685164"/>
                                  </a:lnTo>
                                  <a:lnTo>
                                    <a:pt x="313690" y="688974"/>
                                  </a:lnTo>
                                  <a:lnTo>
                                    <a:pt x="1639570" y="688974"/>
                                  </a:lnTo>
                                  <a:lnTo>
                                    <a:pt x="1685925" y="685164"/>
                                  </a:lnTo>
                                  <a:lnTo>
                                    <a:pt x="1730375" y="674369"/>
                                  </a:lnTo>
                                  <a:lnTo>
                                    <a:pt x="1772285" y="657224"/>
                                  </a:lnTo>
                                  <a:lnTo>
                                    <a:pt x="1810385" y="633729"/>
                                  </a:lnTo>
                                  <a:lnTo>
                                    <a:pt x="1845310" y="604519"/>
                                  </a:lnTo>
                                  <a:lnTo>
                                    <a:pt x="1876425" y="570864"/>
                                  </a:lnTo>
                                  <a:lnTo>
                                    <a:pt x="1903095" y="532129"/>
                                  </a:lnTo>
                                  <a:lnTo>
                                    <a:pt x="1924685" y="489584"/>
                                  </a:lnTo>
                                  <a:lnTo>
                                    <a:pt x="1940560" y="443864"/>
                                  </a:lnTo>
                                  <a:lnTo>
                                    <a:pt x="1950085" y="395604"/>
                                  </a:lnTo>
                                  <a:lnTo>
                                    <a:pt x="1953895" y="344804"/>
                                  </a:lnTo>
                                  <a:lnTo>
                                    <a:pt x="1950085" y="293369"/>
                                  </a:lnTo>
                                  <a:lnTo>
                                    <a:pt x="1940560" y="245109"/>
                                  </a:lnTo>
                                  <a:lnTo>
                                    <a:pt x="1924685" y="199389"/>
                                  </a:lnTo>
                                  <a:lnTo>
                                    <a:pt x="1903095" y="156844"/>
                                  </a:lnTo>
                                  <a:lnTo>
                                    <a:pt x="1876425" y="118744"/>
                                  </a:lnTo>
                                  <a:lnTo>
                                    <a:pt x="1845310" y="84454"/>
                                  </a:lnTo>
                                  <a:lnTo>
                                    <a:pt x="1810385" y="55244"/>
                                  </a:lnTo>
                                  <a:lnTo>
                                    <a:pt x="1772285" y="32384"/>
                                  </a:lnTo>
                                  <a:lnTo>
                                    <a:pt x="1730375" y="14604"/>
                                  </a:lnTo>
                                  <a:lnTo>
                                    <a:pt x="1685925" y="3809"/>
                                  </a:lnTo>
                                  <a:lnTo>
                                    <a:pt x="1639570" y="0"/>
                                  </a:lnTo>
                                  <a:lnTo>
                                    <a:pt x="31369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6" name="Shape 16"/>
                          <wps:spPr>
                            <a:xfrm>
                              <a:off x="-635" y="0"/>
                              <a:ext cx="1963420" cy="929639"/>
                            </a:xfrm>
                            <a:custGeom>
                              <a:rect b="b" l="l" r="r" t="t"/>
                              <a:pathLst>
                                <a:path extrusionOk="0" h="929639" w="1963420">
                                  <a:moveTo>
                                    <a:pt x="0" y="0"/>
                                  </a:moveTo>
                                  <a:lnTo>
                                    <a:pt x="0" y="929639"/>
                                  </a:lnTo>
                                  <a:lnTo>
                                    <a:pt x="1963420" y="929639"/>
                                  </a:lnTo>
                                  <a:lnTo>
                                    <a:pt x="196342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8.999999761581421" w:line="240"/>
                                  <w:ind w:left="0" w:right="0" w:firstLine="0"/>
                                  <w:jc w:val="left"/>
                                  <w:textDirection w:val="btLr"/>
                                </w:pPr>
                                <w:r w:rsidDel="00000000" w:rsidR="00000000" w:rsidRPr="00000000">
                                  <w:rPr>
                                    <w:rFonts w:ascii="Arial" w:cs="Arial" w:eastAsia="Arial" w:hAnsi="Arial"/>
                                    <w:b w:val="1"/>
                                    <w:i w:val="0"/>
                                    <w:smallCaps w:val="0"/>
                                    <w:strike w:val="0"/>
                                    <w:color w:val="000000"/>
                                    <w:sz w:val="18"/>
                                    <w:vertAlign w:val="baseline"/>
                                  </w:rPr>
                                </w:r>
                              </w:p>
                              <w:p w:rsidR="00000000" w:rsidDel="00000000" w:rsidP="00000000" w:rsidRDefault="00000000" w:rsidRPr="00000000">
                                <w:pPr>
                                  <w:spacing w:after="0" w:before="0" w:line="240"/>
                                  <w:ind w:left="290" w:right="362.99999237060547" w:firstLine="290"/>
                                  <w:jc w:val="left"/>
                                  <w:textDirection w:val="btLr"/>
                                </w:pPr>
                                <w:r w:rsidDel="00000000" w:rsidR="00000000" w:rsidRPr="00000000">
                                  <w:rPr>
                                    <w:rFonts w:ascii="Arial" w:cs="Arial" w:eastAsia="Arial" w:hAnsi="Arial"/>
                                    <w:b w:val="1"/>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6"/>
                                    <w:vertAlign w:val="baseline"/>
                                  </w:rPr>
                                  <w:t xml:space="preserve">Alumnes avaluats dels crèdits/mòduls prof. amb proposta de qualificació pel professorat</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2476500</wp:posOffset>
                </wp:positionH>
                <wp:positionV relativeFrom="paragraph">
                  <wp:posOffset>8928100</wp:posOffset>
                </wp:positionV>
                <wp:extent cx="1963420" cy="929639"/>
                <wp:effectExtent b="0" l="0" r="0" t="0"/>
                <wp:wrapNone/>
                <wp:docPr id="5" name="image12.png"/>
                <a:graphic>
                  <a:graphicData uri="http://schemas.openxmlformats.org/drawingml/2006/picture">
                    <pic:pic>
                      <pic:nvPicPr>
                        <pic:cNvPr id="0" name="image12.png"/>
                        <pic:cNvPicPr preferRelativeResize="0"/>
                      </pic:nvPicPr>
                      <pic:blipFill>
                        <a:blip r:embed="rId40"/>
                        <a:srcRect/>
                        <a:stretch>
                          <a:fillRect/>
                        </a:stretch>
                      </pic:blipFill>
                      <pic:spPr>
                        <a:xfrm>
                          <a:off x="0" y="0"/>
                          <a:ext cx="1963420" cy="929639"/>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margin">
              <wp:posOffset>3260344</wp:posOffset>
            </wp:positionH>
            <wp:positionV relativeFrom="paragraph">
              <wp:posOffset>8250173</wp:posOffset>
            </wp:positionV>
            <wp:extent cx="75835" cy="119062"/>
            <wp:effectExtent b="0" l="0" r="0" t="0"/>
            <wp:wrapNone/>
            <wp:docPr id="36" name="image101.png"/>
            <a:graphic>
              <a:graphicData uri="http://schemas.openxmlformats.org/drawingml/2006/picture">
                <pic:pic>
                  <pic:nvPicPr>
                    <pic:cNvPr id="0" name="image101.png"/>
                    <pic:cNvPicPr preferRelativeResize="0"/>
                  </pic:nvPicPr>
                  <pic:blipFill>
                    <a:blip r:embed="rId41"/>
                    <a:srcRect b="0" l="0" r="0" t="0"/>
                    <a:stretch>
                      <a:fillRect/>
                    </a:stretch>
                  </pic:blipFill>
                  <pic:spPr>
                    <a:xfrm>
                      <a:off x="0" y="0"/>
                      <a:ext cx="75835" cy="119062"/>
                    </a:xfrm>
                    <a:prstGeom prst="rect"/>
                    <a:ln/>
                  </pic:spPr>
                </pic:pic>
              </a:graphicData>
            </a:graphic>
          </wp:anchor>
        </w:drawing>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0">
      <w:pPr>
        <w:pStyle w:val="Heading1"/>
        <w:numPr>
          <w:ilvl w:val="1"/>
          <w:numId w:val="5"/>
        </w:numPr>
        <w:tabs>
          <w:tab w:val="left" w:pos="675"/>
        </w:tabs>
        <w:spacing w:before="93" w:line="240" w:lineRule="auto"/>
        <w:ind w:left="674" w:hanging="368"/>
        <w:contextualSpacing w:val="0"/>
        <w:rPr/>
      </w:pPr>
      <w:r w:rsidDel="00000000" w:rsidR="00000000" w:rsidRPr="00000000">
        <w:rPr>
          <w:rtl w:val="0"/>
        </w:rPr>
        <w:t xml:space="preserve">Sessió de la Junta d’avaluació.</w:t>
      </w:r>
      <w:r w:rsidDel="00000000" w:rsidR="00000000" w:rsidRPr="00000000">
        <w:drawing>
          <wp:anchor allowOverlap="1" behindDoc="0" distB="0" distT="0" distL="114300" distR="114300" hidden="0" layoutInCell="1" locked="0" relativeHeight="0" simplePos="0">
            <wp:simplePos x="0" y="0"/>
            <wp:positionH relativeFrom="margin">
              <wp:posOffset>885825</wp:posOffset>
            </wp:positionH>
            <wp:positionV relativeFrom="paragraph">
              <wp:posOffset>574675</wp:posOffset>
            </wp:positionV>
            <wp:extent cx="76200" cy="234315"/>
            <wp:effectExtent b="0" l="0" r="0" t="0"/>
            <wp:wrapSquare wrapText="bothSides" distB="0" distT="0" distL="114300" distR="114300"/>
            <wp:docPr id="67" name="image132.png"/>
            <a:graphic>
              <a:graphicData uri="http://schemas.openxmlformats.org/drawingml/2006/picture">
                <pic:pic>
                  <pic:nvPicPr>
                    <pic:cNvPr id="0" name="image132.png"/>
                    <pic:cNvPicPr preferRelativeResize="0"/>
                  </pic:nvPicPr>
                  <pic:blipFill>
                    <a:blip r:embed="rId42"/>
                    <a:srcRect b="0" l="0" r="0" t="0"/>
                    <a:stretch>
                      <a:fillRect/>
                    </a:stretch>
                  </pic:blipFill>
                  <pic:spPr>
                    <a:xfrm>
                      <a:off x="0" y="0"/>
                      <a:ext cx="76200" cy="2343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2476500</wp:posOffset>
                </wp:positionH>
                <wp:positionV relativeFrom="paragraph">
                  <wp:posOffset>647700</wp:posOffset>
                </wp:positionV>
                <wp:extent cx="1619250" cy="1274445"/>
                <wp:effectExtent b="0" l="0" r="0" t="0"/>
                <wp:wrapNone/>
                <wp:docPr id="25" name=""/>
                <a:graphic>
                  <a:graphicData uri="http://schemas.microsoft.com/office/word/2010/wordprocessingGroup">
                    <wpg:wgp>
                      <wpg:cNvGrpSpPr/>
                      <wpg:grpSpPr>
                        <a:xfrm>
                          <a:off x="5132640" y="3142778"/>
                          <a:ext cx="1619250" cy="1274445"/>
                          <a:chOff x="5132640" y="3142778"/>
                          <a:chExt cx="1619885" cy="1274425"/>
                        </a:xfrm>
                      </wpg:grpSpPr>
                      <wpg:grpSp>
                        <wpg:cNvGrpSpPr/>
                        <wpg:grpSpPr>
                          <a:xfrm>
                            <a:off x="5132640" y="3142778"/>
                            <a:ext cx="1619885" cy="1274425"/>
                            <a:chOff x="-635" y="0"/>
                            <a:chExt cx="1619885" cy="1274425"/>
                          </a:xfrm>
                        </wpg:grpSpPr>
                        <wps:wsp>
                          <wps:cNvSpPr/>
                          <wps:cNvPr id="4" name="Shape 4"/>
                          <wps:spPr>
                            <a:xfrm>
                              <a:off x="0" y="0"/>
                              <a:ext cx="1619250" cy="1274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05" name="Shape 205"/>
                          <wps:spPr>
                            <a:xfrm>
                              <a:off x="4445" y="4445"/>
                              <a:ext cx="1609725" cy="574675"/>
                            </a:xfrm>
                            <a:custGeom>
                              <a:rect b="b" l="l" r="r" t="t"/>
                              <a:pathLst>
                                <a:path extrusionOk="0" h="574675" w="1609725">
                                  <a:moveTo>
                                    <a:pt x="71755" y="0"/>
                                  </a:moveTo>
                                  <a:lnTo>
                                    <a:pt x="43815" y="5715"/>
                                  </a:lnTo>
                                  <a:lnTo>
                                    <a:pt x="20955" y="20955"/>
                                  </a:lnTo>
                                  <a:lnTo>
                                    <a:pt x="5715" y="43815"/>
                                  </a:lnTo>
                                  <a:lnTo>
                                    <a:pt x="0" y="71755"/>
                                  </a:lnTo>
                                  <a:lnTo>
                                    <a:pt x="0" y="502920"/>
                                  </a:lnTo>
                                  <a:lnTo>
                                    <a:pt x="5715" y="530860"/>
                                  </a:lnTo>
                                  <a:lnTo>
                                    <a:pt x="20955" y="553720"/>
                                  </a:lnTo>
                                  <a:lnTo>
                                    <a:pt x="43815" y="568960"/>
                                  </a:lnTo>
                                  <a:lnTo>
                                    <a:pt x="71755" y="574675"/>
                                  </a:lnTo>
                                  <a:lnTo>
                                    <a:pt x="1536700" y="574675"/>
                                  </a:lnTo>
                                  <a:lnTo>
                                    <a:pt x="1565275" y="568960"/>
                                  </a:lnTo>
                                  <a:lnTo>
                                    <a:pt x="1588135" y="553720"/>
                                  </a:lnTo>
                                  <a:lnTo>
                                    <a:pt x="1603375" y="530860"/>
                                  </a:lnTo>
                                  <a:lnTo>
                                    <a:pt x="1609090" y="502920"/>
                                  </a:lnTo>
                                  <a:lnTo>
                                    <a:pt x="1609090" y="71755"/>
                                  </a:lnTo>
                                  <a:lnTo>
                                    <a:pt x="1603375" y="43815"/>
                                  </a:lnTo>
                                  <a:lnTo>
                                    <a:pt x="1588135" y="20955"/>
                                  </a:lnTo>
                                  <a:lnTo>
                                    <a:pt x="1565275" y="5715"/>
                                  </a:lnTo>
                                  <a:lnTo>
                                    <a:pt x="1536700" y="0"/>
                                  </a:lnTo>
                                  <a:lnTo>
                                    <a:pt x="71755"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06" name="Shape 206"/>
                          <wps:spPr>
                            <a:xfrm>
                              <a:off x="-635" y="0"/>
                              <a:ext cx="1619250" cy="808990"/>
                            </a:xfrm>
                            <a:custGeom>
                              <a:rect b="b" l="l" r="r" t="t"/>
                              <a:pathLst>
                                <a:path extrusionOk="0" h="808990" w="1619250">
                                  <a:moveTo>
                                    <a:pt x="0" y="0"/>
                                  </a:moveTo>
                                  <a:lnTo>
                                    <a:pt x="0" y="808990"/>
                                  </a:lnTo>
                                  <a:lnTo>
                                    <a:pt x="1619250" y="808990"/>
                                  </a:lnTo>
                                  <a:lnTo>
                                    <a:pt x="1619250" y="0"/>
                                  </a:lnTo>
                                  <a:close/>
                                </a:path>
                              </a:pathLst>
                            </a:custGeom>
                            <a:noFill/>
                            <a:ln>
                              <a:noFill/>
                            </a:ln>
                          </wps:spPr>
                          <wps:txbx>
                            <w:txbxContent>
                              <w:p w:rsidR="00000000" w:rsidDel="00000000" w:rsidP="00000000" w:rsidRDefault="00000000" w:rsidRPr="00000000">
                                <w:pPr>
                                  <w:spacing w:after="0" w:before="113.00000190734863" w:line="240"/>
                                  <w:ind w:left="527.9999923706055" w:right="525" w:firstLine="527.0000076293945"/>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Alumnat avaluat dels crèdits amb proposta</w:t>
                                </w:r>
                              </w:p>
                              <w:p w:rsidR="00000000" w:rsidDel="00000000" w:rsidP="00000000" w:rsidRDefault="00000000" w:rsidRPr="00000000">
                                <w:pPr>
                                  <w:spacing w:after="0" w:before="0" w:line="182.0000123977661"/>
                                  <w:ind w:left="262.99999237060547" w:right="262.99999237060547" w:firstLine="262.99999237060547"/>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de qualificació pel professor</w:t>
                                </w:r>
                              </w:p>
                            </w:txbxContent>
                          </wps:txbx>
                          <wps:bodyPr anchorCtr="0" anchor="t" bIns="38100" lIns="88900" spcFirstLastPara="1" rIns="88900" wrap="square" tIns="38100"/>
                        </wps:wsp>
                        <wps:wsp>
                          <wps:cNvSpPr/>
                          <wps:cNvPr id="207" name="Shape 207"/>
                          <wps:spPr>
                            <a:xfrm>
                              <a:off x="349250" y="808355"/>
                              <a:ext cx="1034415" cy="461010"/>
                            </a:xfrm>
                            <a:custGeom>
                              <a:rect b="b" l="l" r="r" t="t"/>
                              <a:pathLst>
                                <a:path extrusionOk="0" h="461010" w="1034415">
                                  <a:moveTo>
                                    <a:pt x="0" y="0"/>
                                  </a:moveTo>
                                  <a:lnTo>
                                    <a:pt x="0" y="461010"/>
                                  </a:lnTo>
                                  <a:lnTo>
                                    <a:pt x="1034415" y="461010"/>
                                  </a:lnTo>
                                  <a:lnTo>
                                    <a:pt x="103441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99999618530273" w:right="352.99999237060547"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Junta avaluació valora situació del grup/classe</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2476500</wp:posOffset>
                </wp:positionH>
                <wp:positionV relativeFrom="paragraph">
                  <wp:posOffset>647700</wp:posOffset>
                </wp:positionV>
                <wp:extent cx="1619250" cy="1274445"/>
                <wp:effectExtent b="0" l="0" r="0" t="0"/>
                <wp:wrapNone/>
                <wp:docPr id="25" name="image64.png"/>
                <a:graphic>
                  <a:graphicData uri="http://schemas.openxmlformats.org/drawingml/2006/picture">
                    <pic:pic>
                      <pic:nvPicPr>
                        <pic:cNvPr id="0" name="image64.png"/>
                        <pic:cNvPicPr preferRelativeResize="0"/>
                      </pic:nvPicPr>
                      <pic:blipFill>
                        <a:blip r:embed="rId43"/>
                        <a:srcRect/>
                        <a:stretch>
                          <a:fillRect/>
                        </a:stretch>
                      </pic:blipFill>
                      <pic:spPr>
                        <a:xfrm>
                          <a:off x="0" y="0"/>
                          <a:ext cx="1619250" cy="1274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3860800</wp:posOffset>
                </wp:positionH>
                <wp:positionV relativeFrom="paragraph">
                  <wp:posOffset>1219200</wp:posOffset>
                </wp:positionV>
                <wp:extent cx="2188845" cy="813435"/>
                <wp:effectExtent b="0" l="0" r="0" t="0"/>
                <wp:wrapNone/>
                <wp:docPr id="9" name=""/>
                <a:graphic>
                  <a:graphicData uri="http://schemas.microsoft.com/office/word/2010/wordprocessingGroup">
                    <wpg:wgp>
                      <wpg:cNvGrpSpPr/>
                      <wpg:grpSpPr>
                        <a:xfrm>
                          <a:off x="4848478" y="3373283"/>
                          <a:ext cx="2188845" cy="813435"/>
                          <a:chOff x="4848478" y="3373283"/>
                          <a:chExt cx="2188825" cy="813425"/>
                        </a:xfrm>
                      </wpg:grpSpPr>
                      <wpg:grpSp>
                        <wpg:cNvGrpSpPr/>
                        <wpg:grpSpPr>
                          <a:xfrm>
                            <a:off x="4848478" y="3373283"/>
                            <a:ext cx="2188825" cy="813425"/>
                            <a:chOff x="0" y="0"/>
                            <a:chExt cx="2188825" cy="813425"/>
                          </a:xfrm>
                        </wpg:grpSpPr>
                        <wps:wsp>
                          <wps:cNvSpPr/>
                          <wps:cNvPr id="4" name="Shape 4"/>
                          <wps:spPr>
                            <a:xfrm>
                              <a:off x="0" y="0"/>
                              <a:ext cx="2188825" cy="813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9" name="Shape 49"/>
                          <wps:spPr>
                            <a:xfrm>
                              <a:off x="459105" y="4445"/>
                              <a:ext cx="1724660" cy="803910"/>
                            </a:xfrm>
                            <a:custGeom>
                              <a:rect b="b" l="l" r="r" t="t"/>
                              <a:pathLst>
                                <a:path extrusionOk="0" h="803910" w="1724660">
                                  <a:moveTo>
                                    <a:pt x="0" y="750570"/>
                                  </a:moveTo>
                                  <a:lnTo>
                                    <a:pt x="56515" y="760730"/>
                                  </a:lnTo>
                                  <a:lnTo>
                                    <a:pt x="112395" y="768985"/>
                                  </a:lnTo>
                                  <a:lnTo>
                                    <a:pt x="168275" y="777240"/>
                                  </a:lnTo>
                                  <a:lnTo>
                                    <a:pt x="222885" y="784860"/>
                                  </a:lnTo>
                                  <a:lnTo>
                                    <a:pt x="269875" y="789940"/>
                                  </a:lnTo>
                                  <a:lnTo>
                                    <a:pt x="315595" y="794385"/>
                                  </a:lnTo>
                                  <a:lnTo>
                                    <a:pt x="360680" y="798195"/>
                                  </a:lnTo>
                                  <a:lnTo>
                                    <a:pt x="404495" y="803910"/>
                                  </a:lnTo>
                                  <a:lnTo>
                                    <a:pt x="488315" y="802640"/>
                                  </a:lnTo>
                                  <a:lnTo>
                                    <a:pt x="549275" y="800735"/>
                                  </a:lnTo>
                                  <a:lnTo>
                                    <a:pt x="592455" y="797560"/>
                                  </a:lnTo>
                                  <a:lnTo>
                                    <a:pt x="624840" y="795020"/>
                                  </a:lnTo>
                                  <a:lnTo>
                                    <a:pt x="651510" y="793115"/>
                                  </a:lnTo>
                                  <a:lnTo>
                                    <a:pt x="685165" y="789305"/>
                                  </a:lnTo>
                                  <a:lnTo>
                                    <a:pt x="720090" y="784225"/>
                                  </a:lnTo>
                                  <a:lnTo>
                                    <a:pt x="753745" y="779145"/>
                                  </a:lnTo>
                                  <a:lnTo>
                                    <a:pt x="786765" y="774065"/>
                                  </a:lnTo>
                                  <a:lnTo>
                                    <a:pt x="815975" y="767715"/>
                                  </a:lnTo>
                                  <a:lnTo>
                                    <a:pt x="844550" y="762000"/>
                                  </a:lnTo>
                                  <a:lnTo>
                                    <a:pt x="873760" y="755015"/>
                                  </a:lnTo>
                                  <a:lnTo>
                                    <a:pt x="904240" y="746760"/>
                                  </a:lnTo>
                                  <a:lnTo>
                                    <a:pt x="934084" y="741045"/>
                                  </a:lnTo>
                                  <a:lnTo>
                                    <a:pt x="965200" y="735330"/>
                                  </a:lnTo>
                                  <a:lnTo>
                                    <a:pt x="996314" y="728345"/>
                                  </a:lnTo>
                                  <a:lnTo>
                                    <a:pt x="1027430" y="720725"/>
                                  </a:lnTo>
                                  <a:lnTo>
                                    <a:pt x="1061720" y="713740"/>
                                  </a:lnTo>
                                  <a:lnTo>
                                    <a:pt x="1094740" y="706755"/>
                                  </a:lnTo>
                                  <a:lnTo>
                                    <a:pt x="1128395" y="699770"/>
                                  </a:lnTo>
                                  <a:lnTo>
                                    <a:pt x="1163955" y="693420"/>
                                  </a:lnTo>
                                  <a:lnTo>
                                    <a:pt x="1200150" y="687705"/>
                                  </a:lnTo>
                                  <a:lnTo>
                                    <a:pt x="1237615" y="680720"/>
                                  </a:lnTo>
                                  <a:lnTo>
                                    <a:pt x="1276985" y="673735"/>
                                  </a:lnTo>
                                  <a:lnTo>
                                    <a:pt x="1320165" y="668020"/>
                                  </a:lnTo>
                                  <a:lnTo>
                                    <a:pt x="1362710" y="663575"/>
                                  </a:lnTo>
                                  <a:lnTo>
                                    <a:pt x="1405890" y="658495"/>
                                  </a:lnTo>
                                  <a:lnTo>
                                    <a:pt x="1450975" y="652780"/>
                                  </a:lnTo>
                                  <a:lnTo>
                                    <a:pt x="1498600" y="648335"/>
                                  </a:lnTo>
                                  <a:lnTo>
                                    <a:pt x="1551940" y="647700"/>
                                  </a:lnTo>
                                  <a:lnTo>
                                    <a:pt x="1606550" y="646430"/>
                                  </a:lnTo>
                                  <a:lnTo>
                                    <a:pt x="1664335" y="645160"/>
                                  </a:lnTo>
                                  <a:lnTo>
                                    <a:pt x="1724025" y="644525"/>
                                  </a:lnTo>
                                  <a:lnTo>
                                    <a:pt x="1724025" y="0"/>
                                  </a:lnTo>
                                  <a:lnTo>
                                    <a:pt x="0" y="0"/>
                                  </a:lnTo>
                                  <a:lnTo>
                                    <a:pt x="0" y="75057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50" name="Shape 50"/>
                          <wps:spPr>
                            <a:xfrm>
                              <a:off x="0" y="426085"/>
                              <a:ext cx="464820" cy="76200"/>
                            </a:xfrm>
                            <a:custGeom>
                              <a:rect b="b" l="l" r="r" t="t"/>
                              <a:pathLst>
                                <a:path extrusionOk="0" h="76200" w="464820">
                                  <a:moveTo>
                                    <a:pt x="76200" y="0"/>
                                  </a:moveTo>
                                  <a:lnTo>
                                    <a:pt x="0" y="38100"/>
                                  </a:lnTo>
                                  <a:lnTo>
                                    <a:pt x="76200" y="76200"/>
                                  </a:lnTo>
                                  <a:lnTo>
                                    <a:pt x="76200" y="43180"/>
                                  </a:lnTo>
                                  <a:lnTo>
                                    <a:pt x="63500" y="43180"/>
                                  </a:lnTo>
                                  <a:lnTo>
                                    <a:pt x="60325" y="41910"/>
                                  </a:lnTo>
                                  <a:lnTo>
                                    <a:pt x="58420" y="38100"/>
                                  </a:lnTo>
                                  <a:lnTo>
                                    <a:pt x="60325" y="35560"/>
                                  </a:lnTo>
                                  <a:lnTo>
                                    <a:pt x="63500" y="33655"/>
                                  </a:lnTo>
                                  <a:lnTo>
                                    <a:pt x="76200" y="33655"/>
                                  </a:lnTo>
                                  <a:lnTo>
                                    <a:pt x="76200" y="0"/>
                                  </a:lnTo>
                                  <a:close/>
                                  <a:moveTo>
                                    <a:pt x="76200" y="33655"/>
                                  </a:moveTo>
                                  <a:lnTo>
                                    <a:pt x="63500" y="33655"/>
                                  </a:lnTo>
                                  <a:lnTo>
                                    <a:pt x="60325" y="35560"/>
                                  </a:lnTo>
                                  <a:lnTo>
                                    <a:pt x="58420" y="38100"/>
                                  </a:lnTo>
                                  <a:lnTo>
                                    <a:pt x="60325" y="41910"/>
                                  </a:lnTo>
                                  <a:lnTo>
                                    <a:pt x="63500" y="43180"/>
                                  </a:lnTo>
                                  <a:lnTo>
                                    <a:pt x="76200" y="43180"/>
                                  </a:lnTo>
                                  <a:lnTo>
                                    <a:pt x="76200" y="33655"/>
                                  </a:lnTo>
                                  <a:close/>
                                  <a:moveTo>
                                    <a:pt x="459740" y="33655"/>
                                  </a:moveTo>
                                  <a:lnTo>
                                    <a:pt x="76200" y="33655"/>
                                  </a:lnTo>
                                  <a:lnTo>
                                    <a:pt x="76200" y="43180"/>
                                  </a:lnTo>
                                  <a:lnTo>
                                    <a:pt x="459740" y="43180"/>
                                  </a:lnTo>
                                  <a:lnTo>
                                    <a:pt x="463550" y="41910"/>
                                  </a:lnTo>
                                  <a:lnTo>
                                    <a:pt x="464820" y="38100"/>
                                  </a:lnTo>
                                  <a:lnTo>
                                    <a:pt x="463550" y="35560"/>
                                  </a:lnTo>
                                  <a:lnTo>
                                    <a:pt x="459740" y="33655"/>
                                  </a:lnTo>
                                  <a:close/>
                                </a:path>
                              </a:pathLst>
                            </a:custGeom>
                            <a:solidFill>
                              <a:srgbClr val="000000"/>
                            </a:solidFill>
                            <a:ln>
                              <a:noFill/>
                            </a:ln>
                          </wps:spPr>
                          <wps:bodyPr anchorCtr="0" anchor="ctr" bIns="91425" lIns="91425" spcFirstLastPara="1" rIns="91425" wrap="square" tIns="91425"/>
                        </wps:wsp>
                        <wps:wsp>
                          <wps:cNvSpPr/>
                          <wps:cNvPr id="51" name="Shape 51"/>
                          <wps:spPr>
                            <a:xfrm>
                              <a:off x="464185" y="9525"/>
                              <a:ext cx="1715135" cy="648970"/>
                            </a:xfrm>
                            <a:custGeom>
                              <a:rect b="b" l="l" r="r" t="t"/>
                              <a:pathLst>
                                <a:path extrusionOk="0" h="648970" w="1715135">
                                  <a:moveTo>
                                    <a:pt x="0" y="0"/>
                                  </a:moveTo>
                                  <a:lnTo>
                                    <a:pt x="0" y="648970"/>
                                  </a:lnTo>
                                  <a:lnTo>
                                    <a:pt x="1715135" y="648970"/>
                                  </a:lnTo>
                                  <a:lnTo>
                                    <a:pt x="1715135" y="0"/>
                                  </a:lnTo>
                                  <a:close/>
                                </a:path>
                              </a:pathLst>
                            </a:custGeom>
                            <a:noFill/>
                            <a:ln>
                              <a:noFill/>
                            </a:ln>
                          </wps:spPr>
                          <wps:txbx>
                            <w:txbxContent>
                              <w:p w:rsidR="00000000" w:rsidDel="00000000" w:rsidP="00000000" w:rsidRDefault="00000000" w:rsidRPr="00000000">
                                <w:pPr>
                                  <w:spacing w:after="0" w:before="69.00000095367432" w:line="240"/>
                                  <w:ind w:left="217.99999237060547" w:right="0" w:firstLine="143.99999618530273"/>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Sessions avaluació segons calendari PGC</w:t>
                                </w:r>
                              </w:p>
                              <w:p w:rsidR="00000000" w:rsidDel="00000000" w:rsidP="00000000" w:rsidRDefault="00000000" w:rsidRPr="00000000">
                                <w:pPr>
                                  <w:spacing w:after="0" w:before="0" w:line="240"/>
                                  <w:ind w:left="143.99999618530273" w:right="329.00001525878906" w:firstLine="143.99999618530273"/>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12"/>
                                    <w:vertAlign w:val="baseline"/>
                                  </w:rPr>
                                  <w:t xml:space="preserve">-Anàlisi funcionament del grup: nivell coneixements, cohesió del grup, alumnes líders, distorsionadors, problemes a destacar.</w:t>
                                </w:r>
                              </w:p>
                              <w:p w:rsidR="00000000" w:rsidDel="00000000" w:rsidP="00000000" w:rsidRDefault="00000000" w:rsidRPr="00000000">
                                <w:pPr>
                                  <w:spacing w:after="0" w:before="0" w:line="240"/>
                                  <w:ind w:left="217.99999237060547" w:right="0" w:firstLine="143.99999618530273"/>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12"/>
                                    <w:vertAlign w:val="baseline"/>
                                  </w:rPr>
                                  <w:t xml:space="preserve">Informes de tutoria.</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3860800</wp:posOffset>
                </wp:positionH>
                <wp:positionV relativeFrom="paragraph">
                  <wp:posOffset>1219200</wp:posOffset>
                </wp:positionV>
                <wp:extent cx="2188845" cy="813435"/>
                <wp:effectExtent b="0" l="0" r="0" t="0"/>
                <wp:wrapNone/>
                <wp:docPr id="9" name="image20.png"/>
                <a:graphic>
                  <a:graphicData uri="http://schemas.openxmlformats.org/drawingml/2006/picture">
                    <pic:pic>
                      <pic:nvPicPr>
                        <pic:cNvPr id="0" name="image20.png"/>
                        <pic:cNvPicPr preferRelativeResize="0"/>
                      </pic:nvPicPr>
                      <pic:blipFill>
                        <a:blip r:embed="rId44"/>
                        <a:srcRect/>
                        <a:stretch>
                          <a:fillRect/>
                        </a:stretch>
                      </pic:blipFill>
                      <pic:spPr>
                        <a:xfrm>
                          <a:off x="0" y="0"/>
                          <a:ext cx="2188845" cy="813435"/>
                        </a:xfrm>
                        <a:prstGeom prst="rect"/>
                        <a:ln/>
                      </pic:spPr>
                    </pic:pic>
                  </a:graphicData>
                </a:graphic>
              </wp:anchor>
            </w:drawing>
          </mc:Fallback>
        </mc:AlternateConten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1"/>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2265680</wp:posOffset>
            </wp:positionH>
            <wp:positionV relativeFrom="paragraph">
              <wp:posOffset>459740</wp:posOffset>
            </wp:positionV>
            <wp:extent cx="76200" cy="234950"/>
            <wp:effectExtent b="0" l="0" r="0" t="0"/>
            <wp:wrapSquare wrapText="bothSides" distB="0" distT="0" distL="114300" distR="114300"/>
            <wp:docPr id="68" name="image133.png"/>
            <a:graphic>
              <a:graphicData uri="http://schemas.openxmlformats.org/drawingml/2006/picture">
                <pic:pic>
                  <pic:nvPicPr>
                    <pic:cNvPr id="0" name="image133.png"/>
                    <pic:cNvPicPr preferRelativeResize="0"/>
                  </pic:nvPicPr>
                  <pic:blipFill>
                    <a:blip r:embed="rId45"/>
                    <a:srcRect b="0" l="0" r="0" t="0"/>
                    <a:stretch>
                      <a:fillRect/>
                    </a:stretch>
                  </pic:blipFill>
                  <pic:spPr>
                    <a:xfrm>
                      <a:off x="0" y="0"/>
                      <a:ext cx="76200" cy="234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2379980</wp:posOffset>
            </wp:positionH>
            <wp:positionV relativeFrom="paragraph">
              <wp:posOffset>1379220</wp:posOffset>
            </wp:positionV>
            <wp:extent cx="76200" cy="235585"/>
            <wp:effectExtent b="0" l="0" r="0" t="0"/>
            <wp:wrapSquare wrapText="bothSides" distB="0" distT="0" distL="114300" distR="114300"/>
            <wp:docPr id="41" name="image106.png"/>
            <a:graphic>
              <a:graphicData uri="http://schemas.openxmlformats.org/drawingml/2006/picture">
                <pic:pic>
                  <pic:nvPicPr>
                    <pic:cNvPr id="0" name="image106.png"/>
                    <pic:cNvPicPr preferRelativeResize="0"/>
                  </pic:nvPicPr>
                  <pic:blipFill>
                    <a:blip r:embed="rId46"/>
                    <a:srcRect b="0" l="0" r="0" t="0"/>
                    <a:stretch>
                      <a:fillRect/>
                    </a:stretch>
                  </pic:blipFill>
                  <pic:spPr>
                    <a:xfrm>
                      <a:off x="0" y="0"/>
                      <a:ext cx="76200" cy="2355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2379980</wp:posOffset>
            </wp:positionH>
            <wp:positionV relativeFrom="paragraph">
              <wp:posOffset>2528570</wp:posOffset>
            </wp:positionV>
            <wp:extent cx="76200" cy="234950"/>
            <wp:effectExtent b="0" l="0" r="0" t="0"/>
            <wp:wrapSquare wrapText="bothSides" distB="0" distT="0" distL="114300" distR="114300"/>
            <wp:docPr id="42" name="image107.png"/>
            <a:graphic>
              <a:graphicData uri="http://schemas.openxmlformats.org/drawingml/2006/picture">
                <pic:pic>
                  <pic:nvPicPr>
                    <pic:cNvPr id="0" name="image107.png"/>
                    <pic:cNvPicPr preferRelativeResize="0"/>
                  </pic:nvPicPr>
                  <pic:blipFill>
                    <a:blip r:embed="rId47"/>
                    <a:srcRect b="0" l="0" r="0" t="0"/>
                    <a:stretch>
                      <a:fillRect/>
                    </a:stretch>
                  </pic:blipFill>
                  <pic:spPr>
                    <a:xfrm>
                      <a:off x="0" y="0"/>
                      <a:ext cx="76200" cy="234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2992755</wp:posOffset>
            </wp:positionH>
            <wp:positionV relativeFrom="paragraph">
              <wp:posOffset>4104640</wp:posOffset>
            </wp:positionV>
            <wp:extent cx="235585" cy="76200"/>
            <wp:effectExtent b="0" l="0" r="0" t="0"/>
            <wp:wrapSquare wrapText="bothSides" distB="0" distT="0" distL="114300" distR="114300"/>
            <wp:docPr id="43" name="image108.png"/>
            <a:graphic>
              <a:graphicData uri="http://schemas.openxmlformats.org/drawingml/2006/picture">
                <pic:pic>
                  <pic:nvPicPr>
                    <pic:cNvPr id="0" name="image108.png"/>
                    <pic:cNvPicPr preferRelativeResize="0"/>
                  </pic:nvPicPr>
                  <pic:blipFill>
                    <a:blip r:embed="rId48"/>
                    <a:srcRect b="0" l="0" r="0" t="0"/>
                    <a:stretch>
                      <a:fillRect/>
                    </a:stretch>
                  </pic:blipFill>
                  <pic:spPr>
                    <a:xfrm>
                      <a:off x="0" y="0"/>
                      <a:ext cx="235585" cy="76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1384300</wp:posOffset>
            </wp:positionH>
            <wp:positionV relativeFrom="paragraph">
              <wp:posOffset>3185795</wp:posOffset>
            </wp:positionV>
            <wp:extent cx="233680" cy="76200"/>
            <wp:effectExtent b="0" l="0" r="0" t="0"/>
            <wp:wrapSquare wrapText="bothSides" distB="0" distT="0" distL="114300" distR="114300"/>
            <wp:docPr id="44" name="image109.png"/>
            <a:graphic>
              <a:graphicData uri="http://schemas.openxmlformats.org/drawingml/2006/picture">
                <pic:pic>
                  <pic:nvPicPr>
                    <pic:cNvPr id="0" name="image109.png"/>
                    <pic:cNvPicPr preferRelativeResize="0"/>
                  </pic:nvPicPr>
                  <pic:blipFill>
                    <a:blip r:embed="rId49"/>
                    <a:srcRect b="0" l="0" r="0" t="0"/>
                    <a:stretch>
                      <a:fillRect/>
                    </a:stretch>
                  </pic:blipFill>
                  <pic:spPr>
                    <a:xfrm>
                      <a:off x="0" y="0"/>
                      <a:ext cx="233680" cy="76200"/>
                    </a:xfrm>
                    <a:prstGeom prst="rect"/>
                    <a:ln/>
                  </pic:spPr>
                </pic:pic>
              </a:graphicData>
            </a:graphic>
          </wp:anchor>
        </w:drawing>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1104900</wp:posOffset>
                </wp:positionH>
                <wp:positionV relativeFrom="paragraph">
                  <wp:posOffset>203200</wp:posOffset>
                </wp:positionV>
                <wp:extent cx="4838065" cy="5641975"/>
                <wp:effectExtent b="0" l="0" r="0" t="0"/>
                <wp:wrapTopAndBottom distB="0" distT="0"/>
                <wp:docPr id="8" name=""/>
                <a:graphic>
                  <a:graphicData uri="http://schemas.microsoft.com/office/word/2010/wordprocessingGroup">
                    <wpg:wgp>
                      <wpg:cNvGrpSpPr/>
                      <wpg:grpSpPr>
                        <a:xfrm>
                          <a:off x="3523868" y="959013"/>
                          <a:ext cx="4838065" cy="5641975"/>
                          <a:chOff x="3523868" y="959013"/>
                          <a:chExt cx="4838050" cy="5641975"/>
                        </a:xfrm>
                      </wpg:grpSpPr>
                      <wpg:grpSp>
                        <wpg:cNvGrpSpPr/>
                        <wpg:grpSpPr>
                          <a:xfrm>
                            <a:off x="3523868" y="959013"/>
                            <a:ext cx="4838050" cy="5641975"/>
                            <a:chOff x="0" y="0"/>
                            <a:chExt cx="4838050" cy="5641975"/>
                          </a:xfrm>
                        </wpg:grpSpPr>
                        <wps:wsp>
                          <wps:cNvSpPr/>
                          <wps:cNvPr id="4" name="Shape 4"/>
                          <wps:spPr>
                            <a:xfrm>
                              <a:off x="0" y="0"/>
                              <a:ext cx="4838050" cy="564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1" name="Shape 21"/>
                          <wps:spPr>
                            <a:xfrm>
                              <a:off x="5080" y="4445"/>
                              <a:ext cx="1029970" cy="575310"/>
                            </a:xfrm>
                            <a:custGeom>
                              <a:rect b="b" l="l" r="r" t="t"/>
                              <a:pathLst>
                                <a:path extrusionOk="0" h="575310" w="1029970">
                                  <a:moveTo>
                                    <a:pt x="0" y="537210"/>
                                  </a:moveTo>
                                  <a:lnTo>
                                    <a:pt x="33655" y="544830"/>
                                  </a:lnTo>
                                  <a:lnTo>
                                    <a:pt x="67310" y="550545"/>
                                  </a:lnTo>
                                  <a:lnTo>
                                    <a:pt x="100330" y="556260"/>
                                  </a:lnTo>
                                  <a:lnTo>
                                    <a:pt x="133350" y="561975"/>
                                  </a:lnTo>
                                  <a:lnTo>
                                    <a:pt x="161290" y="565785"/>
                                  </a:lnTo>
                                  <a:lnTo>
                                    <a:pt x="188595" y="568960"/>
                                  </a:lnTo>
                                  <a:lnTo>
                                    <a:pt x="215265" y="571500"/>
                                  </a:lnTo>
                                  <a:lnTo>
                                    <a:pt x="240665" y="575310"/>
                                  </a:lnTo>
                                  <a:lnTo>
                                    <a:pt x="301625" y="574675"/>
                                  </a:lnTo>
                                  <a:lnTo>
                                    <a:pt x="341630" y="572135"/>
                                  </a:lnTo>
                                  <a:lnTo>
                                    <a:pt x="368935" y="569595"/>
                                  </a:lnTo>
                                  <a:lnTo>
                                    <a:pt x="388620" y="567690"/>
                                  </a:lnTo>
                                  <a:lnTo>
                                    <a:pt x="429260" y="561340"/>
                                  </a:lnTo>
                                  <a:lnTo>
                                    <a:pt x="469265" y="554355"/>
                                  </a:lnTo>
                                  <a:lnTo>
                                    <a:pt x="521335" y="540385"/>
                                  </a:lnTo>
                                  <a:lnTo>
                                    <a:pt x="539750" y="534670"/>
                                  </a:lnTo>
                                  <a:lnTo>
                                    <a:pt x="557530" y="530860"/>
                                  </a:lnTo>
                                  <a:lnTo>
                                    <a:pt x="575945" y="526415"/>
                                  </a:lnTo>
                                  <a:lnTo>
                                    <a:pt x="594360" y="521335"/>
                                  </a:lnTo>
                                  <a:lnTo>
                                    <a:pt x="613410" y="516255"/>
                                  </a:lnTo>
                                  <a:lnTo>
                                    <a:pt x="633730" y="511175"/>
                                  </a:lnTo>
                                  <a:lnTo>
                                    <a:pt x="653415" y="506095"/>
                                  </a:lnTo>
                                  <a:lnTo>
                                    <a:pt x="673735" y="501015"/>
                                  </a:lnTo>
                                  <a:lnTo>
                                    <a:pt x="694055" y="496570"/>
                                  </a:lnTo>
                                  <a:lnTo>
                                    <a:pt x="716280" y="492125"/>
                                  </a:lnTo>
                                  <a:lnTo>
                                    <a:pt x="738505" y="487045"/>
                                  </a:lnTo>
                                  <a:lnTo>
                                    <a:pt x="762000" y="481964"/>
                                  </a:lnTo>
                                  <a:lnTo>
                                    <a:pt x="788035" y="478155"/>
                                  </a:lnTo>
                                  <a:lnTo>
                                    <a:pt x="813435" y="474980"/>
                                  </a:lnTo>
                                  <a:lnTo>
                                    <a:pt x="839470" y="471170"/>
                                  </a:lnTo>
                                  <a:lnTo>
                                    <a:pt x="866140" y="467360"/>
                                  </a:lnTo>
                                  <a:lnTo>
                                    <a:pt x="894715" y="464185"/>
                                  </a:lnTo>
                                  <a:lnTo>
                                    <a:pt x="926465" y="463550"/>
                                  </a:lnTo>
                                  <a:lnTo>
                                    <a:pt x="958850" y="462915"/>
                                  </a:lnTo>
                                  <a:lnTo>
                                    <a:pt x="993775" y="461645"/>
                                  </a:lnTo>
                                  <a:lnTo>
                                    <a:pt x="1029335" y="461010"/>
                                  </a:lnTo>
                                  <a:lnTo>
                                    <a:pt x="1029335" y="0"/>
                                  </a:lnTo>
                                  <a:lnTo>
                                    <a:pt x="0" y="0"/>
                                  </a:lnTo>
                                  <a:lnTo>
                                    <a:pt x="0" y="53721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2" name="Shape 22"/>
                          <wps:spPr>
                            <a:xfrm>
                              <a:off x="1034415" y="196215"/>
                              <a:ext cx="695325" cy="76200"/>
                            </a:xfrm>
                            <a:custGeom>
                              <a:rect b="b" l="l" r="r" t="t"/>
                              <a:pathLst>
                                <a:path extrusionOk="0" h="76200" w="695325">
                                  <a:moveTo>
                                    <a:pt x="619125" y="0"/>
                                  </a:moveTo>
                                  <a:lnTo>
                                    <a:pt x="619125" y="76200"/>
                                  </a:lnTo>
                                  <a:lnTo>
                                    <a:pt x="685800" y="42545"/>
                                  </a:lnTo>
                                  <a:lnTo>
                                    <a:pt x="631825" y="42545"/>
                                  </a:lnTo>
                                  <a:lnTo>
                                    <a:pt x="635000" y="41910"/>
                                  </a:lnTo>
                                  <a:lnTo>
                                    <a:pt x="636270" y="38100"/>
                                  </a:lnTo>
                                  <a:lnTo>
                                    <a:pt x="635000" y="34925"/>
                                  </a:lnTo>
                                  <a:lnTo>
                                    <a:pt x="631825" y="33655"/>
                                  </a:lnTo>
                                  <a:lnTo>
                                    <a:pt x="685800" y="33655"/>
                                  </a:lnTo>
                                  <a:lnTo>
                                    <a:pt x="619125" y="0"/>
                                  </a:lnTo>
                                  <a:close/>
                                  <a:moveTo>
                                    <a:pt x="619125" y="33655"/>
                                  </a:moveTo>
                                  <a:lnTo>
                                    <a:pt x="4445" y="33655"/>
                                  </a:lnTo>
                                  <a:lnTo>
                                    <a:pt x="1905" y="34925"/>
                                  </a:lnTo>
                                  <a:lnTo>
                                    <a:pt x="0" y="38100"/>
                                  </a:lnTo>
                                  <a:lnTo>
                                    <a:pt x="1905" y="41910"/>
                                  </a:lnTo>
                                  <a:lnTo>
                                    <a:pt x="4445" y="42545"/>
                                  </a:lnTo>
                                  <a:lnTo>
                                    <a:pt x="619125" y="42545"/>
                                  </a:lnTo>
                                  <a:lnTo>
                                    <a:pt x="619125" y="33655"/>
                                  </a:lnTo>
                                  <a:close/>
                                  <a:moveTo>
                                    <a:pt x="685800" y="33655"/>
                                  </a:moveTo>
                                  <a:lnTo>
                                    <a:pt x="631825" y="33655"/>
                                  </a:lnTo>
                                  <a:lnTo>
                                    <a:pt x="635000" y="34925"/>
                                  </a:lnTo>
                                  <a:lnTo>
                                    <a:pt x="636270" y="38100"/>
                                  </a:lnTo>
                                  <a:lnTo>
                                    <a:pt x="635000" y="41910"/>
                                  </a:lnTo>
                                  <a:lnTo>
                                    <a:pt x="631825" y="42545"/>
                                  </a:lnTo>
                                  <a:lnTo>
                                    <a:pt x="685800" y="42545"/>
                                  </a:lnTo>
                                  <a:lnTo>
                                    <a:pt x="695325" y="38100"/>
                                  </a:lnTo>
                                  <a:lnTo>
                                    <a:pt x="685800" y="33655"/>
                                  </a:lnTo>
                                  <a:close/>
                                </a:path>
                              </a:pathLst>
                            </a:custGeom>
                            <a:solidFill>
                              <a:srgbClr val="000000"/>
                            </a:solidFill>
                            <a:ln>
                              <a:noFill/>
                            </a:ln>
                          </wps:spPr>
                          <wps:bodyPr anchorCtr="0" anchor="ctr" bIns="91425" lIns="91425" spcFirstLastPara="1" rIns="91425" wrap="square" tIns="91425"/>
                        </wps:wsp>
                        <wps:wsp>
                          <wps:cNvSpPr/>
                          <wps:cNvPr id="23" name="Shape 23"/>
                          <wps:spPr>
                            <a:xfrm>
                              <a:off x="1270000" y="234950"/>
                              <a:ext cx="0" cy="91948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4" name="Shape 24"/>
                          <wps:spPr>
                            <a:xfrm>
                              <a:off x="1729105" y="694055"/>
                              <a:ext cx="1148715" cy="69088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5" name="Shape 25"/>
                          <wps:spPr>
                            <a:xfrm>
                              <a:off x="1264920" y="1116330"/>
                              <a:ext cx="464185" cy="76200"/>
                            </a:xfrm>
                            <a:custGeom>
                              <a:rect b="b" l="l" r="r" t="t"/>
                              <a:pathLst>
                                <a:path extrusionOk="0" h="76200" w="464185">
                                  <a:moveTo>
                                    <a:pt x="387985" y="0"/>
                                  </a:moveTo>
                                  <a:lnTo>
                                    <a:pt x="387985" y="76200"/>
                                  </a:lnTo>
                                  <a:lnTo>
                                    <a:pt x="454660" y="42545"/>
                                  </a:lnTo>
                                  <a:lnTo>
                                    <a:pt x="400685" y="42545"/>
                                  </a:lnTo>
                                  <a:lnTo>
                                    <a:pt x="403860" y="41275"/>
                                  </a:lnTo>
                                  <a:lnTo>
                                    <a:pt x="405130" y="38100"/>
                                  </a:lnTo>
                                  <a:lnTo>
                                    <a:pt x="403860" y="34290"/>
                                  </a:lnTo>
                                  <a:lnTo>
                                    <a:pt x="400685" y="33655"/>
                                  </a:lnTo>
                                  <a:lnTo>
                                    <a:pt x="454660" y="33655"/>
                                  </a:lnTo>
                                  <a:lnTo>
                                    <a:pt x="387985" y="0"/>
                                  </a:lnTo>
                                  <a:close/>
                                  <a:moveTo>
                                    <a:pt x="387985" y="33655"/>
                                  </a:moveTo>
                                  <a:lnTo>
                                    <a:pt x="4445" y="33655"/>
                                  </a:lnTo>
                                  <a:lnTo>
                                    <a:pt x="1270" y="34290"/>
                                  </a:lnTo>
                                  <a:lnTo>
                                    <a:pt x="0" y="38100"/>
                                  </a:lnTo>
                                  <a:lnTo>
                                    <a:pt x="1270" y="41275"/>
                                  </a:lnTo>
                                  <a:lnTo>
                                    <a:pt x="4445" y="42545"/>
                                  </a:lnTo>
                                  <a:lnTo>
                                    <a:pt x="387985" y="42545"/>
                                  </a:lnTo>
                                  <a:lnTo>
                                    <a:pt x="387985" y="33655"/>
                                  </a:lnTo>
                                  <a:close/>
                                  <a:moveTo>
                                    <a:pt x="454660" y="33655"/>
                                  </a:moveTo>
                                  <a:lnTo>
                                    <a:pt x="400685" y="33655"/>
                                  </a:lnTo>
                                  <a:lnTo>
                                    <a:pt x="403860" y="34290"/>
                                  </a:lnTo>
                                  <a:lnTo>
                                    <a:pt x="405130" y="38100"/>
                                  </a:lnTo>
                                  <a:lnTo>
                                    <a:pt x="403860" y="41275"/>
                                  </a:lnTo>
                                  <a:lnTo>
                                    <a:pt x="400685" y="42545"/>
                                  </a:lnTo>
                                  <a:lnTo>
                                    <a:pt x="454660" y="42545"/>
                                  </a:lnTo>
                                  <a:lnTo>
                                    <a:pt x="464185" y="38100"/>
                                  </a:lnTo>
                                  <a:lnTo>
                                    <a:pt x="454660" y="33655"/>
                                  </a:lnTo>
                                  <a:close/>
                                </a:path>
                              </a:pathLst>
                            </a:custGeom>
                            <a:solidFill>
                              <a:srgbClr val="000000"/>
                            </a:solidFill>
                            <a:ln>
                              <a:noFill/>
                            </a:ln>
                          </wps:spPr>
                          <wps:bodyPr anchorCtr="0" anchor="ctr" bIns="91425" lIns="91425" spcFirstLastPara="1" rIns="91425" wrap="square" tIns="91425"/>
                        </wps:wsp>
                        <wps:wsp>
                          <wps:cNvSpPr/>
                          <wps:cNvPr id="26" name="Shape 26"/>
                          <wps:spPr>
                            <a:xfrm>
                              <a:off x="3108325" y="808355"/>
                              <a:ext cx="1724660" cy="920750"/>
                            </a:xfrm>
                            <a:custGeom>
                              <a:rect b="b" l="l" r="r" t="t"/>
                              <a:pathLst>
                                <a:path extrusionOk="0" h="920750" w="1724660">
                                  <a:moveTo>
                                    <a:pt x="0" y="859790"/>
                                  </a:moveTo>
                                  <a:lnTo>
                                    <a:pt x="56515" y="871220"/>
                                  </a:lnTo>
                                  <a:lnTo>
                                    <a:pt x="112395" y="881380"/>
                                  </a:lnTo>
                                  <a:lnTo>
                                    <a:pt x="168275" y="889635"/>
                                  </a:lnTo>
                                  <a:lnTo>
                                    <a:pt x="222885" y="898525"/>
                                  </a:lnTo>
                                  <a:lnTo>
                                    <a:pt x="269875" y="904875"/>
                                  </a:lnTo>
                                  <a:lnTo>
                                    <a:pt x="315595" y="909955"/>
                                  </a:lnTo>
                                  <a:lnTo>
                                    <a:pt x="360680" y="914400"/>
                                  </a:lnTo>
                                  <a:lnTo>
                                    <a:pt x="404495" y="920750"/>
                                  </a:lnTo>
                                  <a:lnTo>
                                    <a:pt x="488315" y="919480"/>
                                  </a:lnTo>
                                  <a:lnTo>
                                    <a:pt x="549275" y="916940"/>
                                  </a:lnTo>
                                  <a:lnTo>
                                    <a:pt x="592455" y="913765"/>
                                  </a:lnTo>
                                  <a:lnTo>
                                    <a:pt x="624840" y="910590"/>
                                  </a:lnTo>
                                  <a:lnTo>
                                    <a:pt x="651510" y="908685"/>
                                  </a:lnTo>
                                  <a:lnTo>
                                    <a:pt x="720090" y="898525"/>
                                  </a:lnTo>
                                  <a:lnTo>
                                    <a:pt x="786765" y="886460"/>
                                  </a:lnTo>
                                  <a:lnTo>
                                    <a:pt x="844550" y="872490"/>
                                  </a:lnTo>
                                  <a:lnTo>
                                    <a:pt x="904240" y="855345"/>
                                  </a:lnTo>
                                  <a:lnTo>
                                    <a:pt x="934084" y="848995"/>
                                  </a:lnTo>
                                  <a:lnTo>
                                    <a:pt x="965200" y="842645"/>
                                  </a:lnTo>
                                  <a:lnTo>
                                    <a:pt x="996314" y="835025"/>
                                  </a:lnTo>
                                  <a:lnTo>
                                    <a:pt x="1027430" y="826135"/>
                                  </a:lnTo>
                                  <a:lnTo>
                                    <a:pt x="1061720" y="818515"/>
                                  </a:lnTo>
                                  <a:lnTo>
                                    <a:pt x="1094740" y="810260"/>
                                  </a:lnTo>
                                  <a:lnTo>
                                    <a:pt x="1128395" y="802005"/>
                                  </a:lnTo>
                                  <a:lnTo>
                                    <a:pt x="1163955" y="794385"/>
                                  </a:lnTo>
                                  <a:lnTo>
                                    <a:pt x="1200150" y="788035"/>
                                  </a:lnTo>
                                  <a:lnTo>
                                    <a:pt x="1237615" y="779780"/>
                                  </a:lnTo>
                                  <a:lnTo>
                                    <a:pt x="1276985" y="772160"/>
                                  </a:lnTo>
                                  <a:lnTo>
                                    <a:pt x="1320165" y="765175"/>
                                  </a:lnTo>
                                  <a:lnTo>
                                    <a:pt x="1362710" y="760730"/>
                                  </a:lnTo>
                                  <a:lnTo>
                                    <a:pt x="1405890" y="754380"/>
                                  </a:lnTo>
                                  <a:lnTo>
                                    <a:pt x="1450975" y="748030"/>
                                  </a:lnTo>
                                  <a:lnTo>
                                    <a:pt x="1498600" y="742950"/>
                                  </a:lnTo>
                                  <a:lnTo>
                                    <a:pt x="1551940" y="742315"/>
                                  </a:lnTo>
                                  <a:lnTo>
                                    <a:pt x="1606550" y="741045"/>
                                  </a:lnTo>
                                  <a:lnTo>
                                    <a:pt x="1664335" y="739140"/>
                                  </a:lnTo>
                                  <a:lnTo>
                                    <a:pt x="1724025" y="738505"/>
                                  </a:lnTo>
                                  <a:lnTo>
                                    <a:pt x="1724025" y="0"/>
                                  </a:lnTo>
                                  <a:lnTo>
                                    <a:pt x="0" y="0"/>
                                  </a:lnTo>
                                  <a:lnTo>
                                    <a:pt x="0" y="85979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7" name="Shape 27"/>
                          <wps:spPr>
                            <a:xfrm>
                              <a:off x="2763519" y="1116330"/>
                              <a:ext cx="350520" cy="76200"/>
                            </a:xfrm>
                            <a:custGeom>
                              <a:rect b="b" l="l" r="r" t="t"/>
                              <a:pathLst>
                                <a:path extrusionOk="0" h="76200" w="350520">
                                  <a:moveTo>
                                    <a:pt x="76200" y="0"/>
                                  </a:moveTo>
                                  <a:lnTo>
                                    <a:pt x="0" y="38100"/>
                                  </a:lnTo>
                                  <a:lnTo>
                                    <a:pt x="76200" y="76200"/>
                                  </a:lnTo>
                                  <a:lnTo>
                                    <a:pt x="76200" y="42545"/>
                                  </a:lnTo>
                                  <a:lnTo>
                                    <a:pt x="63500" y="42545"/>
                                  </a:lnTo>
                                  <a:lnTo>
                                    <a:pt x="60324" y="41275"/>
                                  </a:lnTo>
                                  <a:lnTo>
                                    <a:pt x="58420" y="38100"/>
                                  </a:lnTo>
                                  <a:lnTo>
                                    <a:pt x="60324" y="34290"/>
                                  </a:lnTo>
                                  <a:lnTo>
                                    <a:pt x="63500" y="33655"/>
                                  </a:lnTo>
                                  <a:lnTo>
                                    <a:pt x="76200" y="33655"/>
                                  </a:lnTo>
                                  <a:lnTo>
                                    <a:pt x="76200" y="0"/>
                                  </a:lnTo>
                                  <a:close/>
                                  <a:moveTo>
                                    <a:pt x="76200" y="33655"/>
                                  </a:moveTo>
                                  <a:lnTo>
                                    <a:pt x="63500" y="33655"/>
                                  </a:lnTo>
                                  <a:lnTo>
                                    <a:pt x="60324" y="34290"/>
                                  </a:lnTo>
                                  <a:lnTo>
                                    <a:pt x="58420" y="38100"/>
                                  </a:lnTo>
                                  <a:lnTo>
                                    <a:pt x="60324" y="41275"/>
                                  </a:lnTo>
                                  <a:lnTo>
                                    <a:pt x="63500" y="42545"/>
                                  </a:lnTo>
                                  <a:lnTo>
                                    <a:pt x="76200" y="42545"/>
                                  </a:lnTo>
                                  <a:lnTo>
                                    <a:pt x="76200" y="33655"/>
                                  </a:lnTo>
                                  <a:close/>
                                  <a:moveTo>
                                    <a:pt x="345440" y="33655"/>
                                  </a:moveTo>
                                  <a:lnTo>
                                    <a:pt x="76200" y="33655"/>
                                  </a:lnTo>
                                  <a:lnTo>
                                    <a:pt x="76200" y="42545"/>
                                  </a:lnTo>
                                  <a:lnTo>
                                    <a:pt x="345440" y="42545"/>
                                  </a:lnTo>
                                  <a:lnTo>
                                    <a:pt x="349250" y="41275"/>
                                  </a:lnTo>
                                  <a:lnTo>
                                    <a:pt x="350520" y="38100"/>
                                  </a:lnTo>
                                  <a:lnTo>
                                    <a:pt x="349250" y="34290"/>
                                  </a:lnTo>
                                  <a:lnTo>
                                    <a:pt x="345440" y="33655"/>
                                  </a:lnTo>
                                  <a:close/>
                                </a:path>
                              </a:pathLst>
                            </a:custGeom>
                            <a:solidFill>
                              <a:srgbClr val="000000"/>
                            </a:solidFill>
                            <a:ln>
                              <a:noFill/>
                            </a:ln>
                          </wps:spPr>
                          <wps:bodyPr anchorCtr="0" anchor="ctr" bIns="91425" lIns="91425" spcFirstLastPara="1" rIns="91425" wrap="square" tIns="91425"/>
                        </wps:wsp>
                        <wps:wsp>
                          <wps:cNvSpPr/>
                          <wps:cNvPr id="28" name="Shape 28"/>
                          <wps:spPr>
                            <a:xfrm>
                              <a:off x="1729105" y="1612900"/>
                              <a:ext cx="1148715" cy="920750"/>
                            </a:xfrm>
                            <a:custGeom>
                              <a:rect b="b" l="l" r="r" t="t"/>
                              <a:pathLst>
                                <a:path extrusionOk="0" h="920750" w="1148715">
                                  <a:moveTo>
                                    <a:pt x="574040" y="0"/>
                                  </a:moveTo>
                                  <a:lnTo>
                                    <a:pt x="0" y="459740"/>
                                  </a:lnTo>
                                  <a:lnTo>
                                    <a:pt x="574040" y="920115"/>
                                  </a:lnTo>
                                  <a:lnTo>
                                    <a:pt x="1148080" y="459740"/>
                                  </a:lnTo>
                                  <a:lnTo>
                                    <a:pt x="57404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9" name="Shape 29"/>
                          <wps:spPr>
                            <a:xfrm>
                              <a:off x="5080" y="1383665"/>
                              <a:ext cx="1028700" cy="575310"/>
                            </a:xfrm>
                            <a:custGeom>
                              <a:rect b="b" l="l" r="r" t="t"/>
                              <a:pathLst>
                                <a:path extrusionOk="0" h="575310" w="1028700">
                                  <a:moveTo>
                                    <a:pt x="0" y="538480"/>
                                  </a:moveTo>
                                  <a:lnTo>
                                    <a:pt x="67310" y="551180"/>
                                  </a:lnTo>
                                  <a:lnTo>
                                    <a:pt x="133350" y="561975"/>
                                  </a:lnTo>
                                  <a:lnTo>
                                    <a:pt x="187960" y="568960"/>
                                  </a:lnTo>
                                  <a:lnTo>
                                    <a:pt x="214630" y="571500"/>
                                  </a:lnTo>
                                  <a:lnTo>
                                    <a:pt x="240665" y="575310"/>
                                  </a:lnTo>
                                  <a:lnTo>
                                    <a:pt x="301625" y="574675"/>
                                  </a:lnTo>
                                  <a:lnTo>
                                    <a:pt x="341630" y="572135"/>
                                  </a:lnTo>
                                  <a:lnTo>
                                    <a:pt x="368935" y="569595"/>
                                  </a:lnTo>
                                  <a:lnTo>
                                    <a:pt x="388620" y="567690"/>
                                  </a:lnTo>
                                  <a:lnTo>
                                    <a:pt x="408940" y="565150"/>
                                  </a:lnTo>
                                  <a:lnTo>
                                    <a:pt x="429260" y="561975"/>
                                  </a:lnTo>
                                  <a:lnTo>
                                    <a:pt x="450215" y="558165"/>
                                  </a:lnTo>
                                  <a:lnTo>
                                    <a:pt x="469265" y="554990"/>
                                  </a:lnTo>
                                  <a:lnTo>
                                    <a:pt x="487045" y="550545"/>
                                  </a:lnTo>
                                  <a:lnTo>
                                    <a:pt x="503555" y="546100"/>
                                  </a:lnTo>
                                  <a:lnTo>
                                    <a:pt x="521334" y="541020"/>
                                  </a:lnTo>
                                  <a:lnTo>
                                    <a:pt x="539750" y="535305"/>
                                  </a:lnTo>
                                  <a:lnTo>
                                    <a:pt x="557530" y="531495"/>
                                  </a:lnTo>
                                  <a:lnTo>
                                    <a:pt x="575945" y="527050"/>
                                  </a:lnTo>
                                  <a:lnTo>
                                    <a:pt x="594360" y="521970"/>
                                  </a:lnTo>
                                  <a:lnTo>
                                    <a:pt x="613410" y="516890"/>
                                  </a:lnTo>
                                  <a:lnTo>
                                    <a:pt x="633095" y="511810"/>
                                  </a:lnTo>
                                  <a:lnTo>
                                    <a:pt x="652780" y="506729"/>
                                  </a:lnTo>
                                  <a:lnTo>
                                    <a:pt x="673100" y="501650"/>
                                  </a:lnTo>
                                  <a:lnTo>
                                    <a:pt x="694055" y="497205"/>
                                  </a:lnTo>
                                  <a:lnTo>
                                    <a:pt x="715645" y="492760"/>
                                  </a:lnTo>
                                  <a:lnTo>
                                    <a:pt x="737870" y="487680"/>
                                  </a:lnTo>
                                  <a:lnTo>
                                    <a:pt x="762000" y="482600"/>
                                  </a:lnTo>
                                  <a:lnTo>
                                    <a:pt x="788035" y="478790"/>
                                  </a:lnTo>
                                  <a:lnTo>
                                    <a:pt x="812800" y="475615"/>
                                  </a:lnTo>
                                  <a:lnTo>
                                    <a:pt x="838835" y="471805"/>
                                  </a:lnTo>
                                  <a:lnTo>
                                    <a:pt x="865505" y="467995"/>
                                  </a:lnTo>
                                  <a:lnTo>
                                    <a:pt x="894080" y="464820"/>
                                  </a:lnTo>
                                  <a:lnTo>
                                    <a:pt x="925195" y="464820"/>
                                  </a:lnTo>
                                  <a:lnTo>
                                    <a:pt x="958215" y="463550"/>
                                  </a:lnTo>
                                  <a:lnTo>
                                    <a:pt x="993140" y="462280"/>
                                  </a:lnTo>
                                  <a:lnTo>
                                    <a:pt x="1028700" y="462280"/>
                                  </a:lnTo>
                                  <a:lnTo>
                                    <a:pt x="1028700" y="0"/>
                                  </a:lnTo>
                                  <a:lnTo>
                                    <a:pt x="0" y="0"/>
                                  </a:lnTo>
                                  <a:lnTo>
                                    <a:pt x="0" y="53848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30" name="Shape 30"/>
                          <wps:spPr>
                            <a:xfrm>
                              <a:off x="1038860" y="1460500"/>
                              <a:ext cx="1270000" cy="76200"/>
                            </a:xfrm>
                            <a:custGeom>
                              <a:rect b="b" l="l" r="r" t="t"/>
                              <a:pathLst>
                                <a:path extrusionOk="0" h="76200" w="1270000">
                                  <a:moveTo>
                                    <a:pt x="76200" y="0"/>
                                  </a:moveTo>
                                  <a:lnTo>
                                    <a:pt x="0" y="38100"/>
                                  </a:lnTo>
                                  <a:lnTo>
                                    <a:pt x="76200" y="76200"/>
                                  </a:lnTo>
                                  <a:lnTo>
                                    <a:pt x="76200" y="43180"/>
                                  </a:lnTo>
                                  <a:lnTo>
                                    <a:pt x="64135" y="43180"/>
                                  </a:lnTo>
                                  <a:lnTo>
                                    <a:pt x="60325" y="41910"/>
                                  </a:lnTo>
                                  <a:lnTo>
                                    <a:pt x="59690" y="38100"/>
                                  </a:lnTo>
                                  <a:lnTo>
                                    <a:pt x="60325" y="34925"/>
                                  </a:lnTo>
                                  <a:lnTo>
                                    <a:pt x="64135" y="33020"/>
                                  </a:lnTo>
                                  <a:lnTo>
                                    <a:pt x="76200" y="33020"/>
                                  </a:lnTo>
                                  <a:lnTo>
                                    <a:pt x="76200" y="0"/>
                                  </a:lnTo>
                                  <a:close/>
                                  <a:moveTo>
                                    <a:pt x="76200" y="33020"/>
                                  </a:moveTo>
                                  <a:lnTo>
                                    <a:pt x="64135" y="33020"/>
                                  </a:lnTo>
                                  <a:lnTo>
                                    <a:pt x="60325" y="34925"/>
                                  </a:lnTo>
                                  <a:lnTo>
                                    <a:pt x="59690" y="38100"/>
                                  </a:lnTo>
                                  <a:lnTo>
                                    <a:pt x="60325" y="41910"/>
                                  </a:lnTo>
                                  <a:lnTo>
                                    <a:pt x="64135" y="43180"/>
                                  </a:lnTo>
                                  <a:lnTo>
                                    <a:pt x="76200" y="43180"/>
                                  </a:lnTo>
                                  <a:lnTo>
                                    <a:pt x="76200" y="33020"/>
                                  </a:lnTo>
                                  <a:close/>
                                  <a:moveTo>
                                    <a:pt x="1264920" y="33020"/>
                                  </a:moveTo>
                                  <a:lnTo>
                                    <a:pt x="76200" y="33020"/>
                                  </a:lnTo>
                                  <a:lnTo>
                                    <a:pt x="76200" y="43180"/>
                                  </a:lnTo>
                                  <a:lnTo>
                                    <a:pt x="1264920" y="43180"/>
                                  </a:lnTo>
                                  <a:lnTo>
                                    <a:pt x="1268095" y="41910"/>
                                  </a:lnTo>
                                  <a:lnTo>
                                    <a:pt x="1270000" y="38100"/>
                                  </a:lnTo>
                                  <a:lnTo>
                                    <a:pt x="1268095" y="34925"/>
                                  </a:lnTo>
                                  <a:lnTo>
                                    <a:pt x="1264920" y="33020"/>
                                  </a:lnTo>
                                  <a:close/>
                                </a:path>
                              </a:pathLst>
                            </a:custGeom>
                            <a:solidFill>
                              <a:srgbClr val="000000"/>
                            </a:solidFill>
                            <a:ln>
                              <a:noFill/>
                            </a:ln>
                          </wps:spPr>
                          <wps:bodyPr anchorCtr="0" anchor="ctr" bIns="91425" lIns="91425" spcFirstLastPara="1" rIns="91425" wrap="square" tIns="91425"/>
                        </wps:wsp>
                        <wps:wsp>
                          <wps:cNvSpPr/>
                          <wps:cNvPr id="31" name="Shape 31"/>
                          <wps:spPr>
                            <a:xfrm>
                              <a:off x="1499235" y="2763520"/>
                              <a:ext cx="1609090" cy="919480"/>
                            </a:xfrm>
                            <a:custGeom>
                              <a:rect b="b" l="l" r="r" t="t"/>
                              <a:pathLst>
                                <a:path extrusionOk="0" h="919480" w="1609090">
                                  <a:moveTo>
                                    <a:pt x="803910" y="0"/>
                                  </a:moveTo>
                                  <a:lnTo>
                                    <a:pt x="0" y="459105"/>
                                  </a:lnTo>
                                  <a:lnTo>
                                    <a:pt x="803910" y="918845"/>
                                  </a:lnTo>
                                  <a:lnTo>
                                    <a:pt x="1608455" y="459105"/>
                                  </a:lnTo>
                                  <a:lnTo>
                                    <a:pt x="80391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32" name="Shape 32"/>
                          <wps:spPr>
                            <a:xfrm>
                              <a:off x="2265680" y="3677920"/>
                              <a:ext cx="76200" cy="349885"/>
                            </a:xfrm>
                            <a:custGeom>
                              <a:rect b="b" l="l" r="r" t="t"/>
                              <a:pathLst>
                                <a:path extrusionOk="0" h="349885" w="76200">
                                  <a:moveTo>
                                    <a:pt x="33655" y="273050"/>
                                  </a:moveTo>
                                  <a:lnTo>
                                    <a:pt x="0" y="273050"/>
                                  </a:lnTo>
                                  <a:lnTo>
                                    <a:pt x="38100" y="349250"/>
                                  </a:lnTo>
                                  <a:lnTo>
                                    <a:pt x="67945" y="290830"/>
                                  </a:lnTo>
                                  <a:lnTo>
                                    <a:pt x="38100" y="290830"/>
                                  </a:lnTo>
                                  <a:lnTo>
                                    <a:pt x="35560" y="289560"/>
                                  </a:lnTo>
                                  <a:lnTo>
                                    <a:pt x="33655" y="285750"/>
                                  </a:lnTo>
                                  <a:lnTo>
                                    <a:pt x="33655" y="273050"/>
                                  </a:lnTo>
                                  <a:close/>
                                  <a:moveTo>
                                    <a:pt x="38100" y="0"/>
                                  </a:moveTo>
                                  <a:lnTo>
                                    <a:pt x="34290" y="1270"/>
                                  </a:lnTo>
                                  <a:lnTo>
                                    <a:pt x="33020" y="4445"/>
                                  </a:lnTo>
                                  <a:lnTo>
                                    <a:pt x="33655" y="285750"/>
                                  </a:lnTo>
                                  <a:lnTo>
                                    <a:pt x="35560" y="289560"/>
                                  </a:lnTo>
                                  <a:lnTo>
                                    <a:pt x="38100" y="290830"/>
                                  </a:lnTo>
                                  <a:lnTo>
                                    <a:pt x="41910" y="289560"/>
                                  </a:lnTo>
                                  <a:lnTo>
                                    <a:pt x="43815" y="285750"/>
                                  </a:lnTo>
                                  <a:lnTo>
                                    <a:pt x="43180" y="4445"/>
                                  </a:lnTo>
                                  <a:lnTo>
                                    <a:pt x="41275" y="1270"/>
                                  </a:lnTo>
                                  <a:lnTo>
                                    <a:pt x="38100" y="0"/>
                                  </a:lnTo>
                                  <a:close/>
                                  <a:moveTo>
                                    <a:pt x="76200" y="273050"/>
                                  </a:moveTo>
                                  <a:lnTo>
                                    <a:pt x="43815" y="273050"/>
                                  </a:lnTo>
                                  <a:lnTo>
                                    <a:pt x="43815" y="285750"/>
                                  </a:lnTo>
                                  <a:lnTo>
                                    <a:pt x="41910" y="289560"/>
                                  </a:lnTo>
                                  <a:lnTo>
                                    <a:pt x="38100" y="290830"/>
                                  </a:lnTo>
                                  <a:lnTo>
                                    <a:pt x="67945" y="290830"/>
                                  </a:lnTo>
                                  <a:lnTo>
                                    <a:pt x="76200" y="273050"/>
                                  </a:lnTo>
                                  <a:close/>
                                </a:path>
                              </a:pathLst>
                            </a:custGeom>
                            <a:solidFill>
                              <a:srgbClr val="000000"/>
                            </a:solidFill>
                            <a:ln>
                              <a:noFill/>
                            </a:ln>
                          </wps:spPr>
                          <wps:bodyPr anchorCtr="0" anchor="ctr" bIns="91425" lIns="91425" spcFirstLastPara="1" rIns="91425" wrap="square" tIns="91425"/>
                        </wps:wsp>
                        <wps:wsp>
                          <wps:cNvSpPr/>
                          <wps:cNvPr id="33" name="Shape 33"/>
                          <wps:spPr>
                            <a:xfrm>
                              <a:off x="3337560" y="3566794"/>
                              <a:ext cx="1495425" cy="575310"/>
                            </a:xfrm>
                            <a:custGeom>
                              <a:rect b="b" l="l" r="r" t="t"/>
                              <a:pathLst>
                                <a:path extrusionOk="0" h="575310" w="1495425">
                                  <a:moveTo>
                                    <a:pt x="0" y="537210"/>
                                  </a:moveTo>
                                  <a:lnTo>
                                    <a:pt x="48895" y="544830"/>
                                  </a:lnTo>
                                  <a:lnTo>
                                    <a:pt x="97790" y="550545"/>
                                  </a:lnTo>
                                  <a:lnTo>
                                    <a:pt x="146050" y="556260"/>
                                  </a:lnTo>
                                  <a:lnTo>
                                    <a:pt x="193675" y="561975"/>
                                  </a:lnTo>
                                  <a:lnTo>
                                    <a:pt x="234315" y="565785"/>
                                  </a:lnTo>
                                  <a:lnTo>
                                    <a:pt x="273685" y="568960"/>
                                  </a:lnTo>
                                  <a:lnTo>
                                    <a:pt x="312420" y="571500"/>
                                  </a:lnTo>
                                  <a:lnTo>
                                    <a:pt x="350520" y="575310"/>
                                  </a:lnTo>
                                  <a:lnTo>
                                    <a:pt x="438150" y="574675"/>
                                  </a:lnTo>
                                  <a:lnTo>
                                    <a:pt x="496570" y="572135"/>
                                  </a:lnTo>
                                  <a:lnTo>
                                    <a:pt x="535305" y="569595"/>
                                  </a:lnTo>
                                  <a:lnTo>
                                    <a:pt x="564515" y="567690"/>
                                  </a:lnTo>
                                  <a:lnTo>
                                    <a:pt x="594360" y="565150"/>
                                  </a:lnTo>
                                  <a:lnTo>
                                    <a:pt x="624205" y="561340"/>
                                  </a:lnTo>
                                  <a:lnTo>
                                    <a:pt x="654050" y="557530"/>
                                  </a:lnTo>
                                  <a:lnTo>
                                    <a:pt x="682625" y="554355"/>
                                  </a:lnTo>
                                  <a:lnTo>
                                    <a:pt x="707390" y="549910"/>
                                  </a:lnTo>
                                  <a:lnTo>
                                    <a:pt x="732155" y="545465"/>
                                  </a:lnTo>
                                  <a:lnTo>
                                    <a:pt x="757555" y="540385"/>
                                  </a:lnTo>
                                  <a:lnTo>
                                    <a:pt x="784225" y="534670"/>
                                  </a:lnTo>
                                  <a:lnTo>
                                    <a:pt x="810260" y="530860"/>
                                  </a:lnTo>
                                  <a:lnTo>
                                    <a:pt x="836930" y="526415"/>
                                  </a:lnTo>
                                  <a:lnTo>
                                    <a:pt x="864235" y="521335"/>
                                  </a:lnTo>
                                  <a:lnTo>
                                    <a:pt x="891540" y="516255"/>
                                  </a:lnTo>
                                  <a:lnTo>
                                    <a:pt x="920115" y="511175"/>
                                  </a:lnTo>
                                  <a:lnTo>
                                    <a:pt x="948690" y="506095"/>
                                  </a:lnTo>
                                  <a:lnTo>
                                    <a:pt x="977900" y="501015"/>
                                  </a:lnTo>
                                  <a:lnTo>
                                    <a:pt x="1009015" y="496570"/>
                                  </a:lnTo>
                                  <a:lnTo>
                                    <a:pt x="1040129" y="492125"/>
                                  </a:lnTo>
                                  <a:lnTo>
                                    <a:pt x="1073150" y="487045"/>
                                  </a:lnTo>
                                  <a:lnTo>
                                    <a:pt x="1107440" y="481964"/>
                                  </a:lnTo>
                                  <a:lnTo>
                                    <a:pt x="1144905" y="478155"/>
                                  </a:lnTo>
                                  <a:lnTo>
                                    <a:pt x="1182370" y="474980"/>
                                  </a:lnTo>
                                  <a:lnTo>
                                    <a:pt x="1219200" y="471170"/>
                                  </a:lnTo>
                                  <a:lnTo>
                                    <a:pt x="1257935" y="467360"/>
                                  </a:lnTo>
                                  <a:lnTo>
                                    <a:pt x="1299210" y="464185"/>
                                  </a:lnTo>
                                  <a:lnTo>
                                    <a:pt x="1344930" y="463550"/>
                                  </a:lnTo>
                                  <a:lnTo>
                                    <a:pt x="1393190" y="462915"/>
                                  </a:lnTo>
                                  <a:lnTo>
                                    <a:pt x="1443355" y="461645"/>
                                  </a:lnTo>
                                  <a:lnTo>
                                    <a:pt x="1494790" y="461010"/>
                                  </a:lnTo>
                                  <a:lnTo>
                                    <a:pt x="1494790" y="0"/>
                                  </a:lnTo>
                                  <a:lnTo>
                                    <a:pt x="0" y="0"/>
                                  </a:lnTo>
                                  <a:lnTo>
                                    <a:pt x="0" y="53721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34" name="Shape 34"/>
                          <wps:spPr>
                            <a:xfrm rot="10800000">
                              <a:off x="3108960" y="3797935"/>
                              <a:ext cx="22923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35" name="Shape 35"/>
                          <wps:spPr>
                            <a:xfrm>
                              <a:off x="3108960" y="3797935"/>
                              <a:ext cx="0" cy="34417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36" name="Shape 36"/>
                          <wps:spPr>
                            <a:xfrm flipH="1">
                              <a:off x="1270001" y="2073275"/>
                              <a:ext cx="459739" cy="190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37" name="Shape 37"/>
                          <wps:spPr>
                            <a:xfrm>
                              <a:off x="1270000" y="2073275"/>
                              <a:ext cx="0" cy="275844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38" name="Shape 38"/>
                          <wps:spPr>
                            <a:xfrm>
                              <a:off x="2265680" y="4597400"/>
                              <a:ext cx="76200" cy="349250"/>
                            </a:xfrm>
                            <a:custGeom>
                              <a:rect b="b" l="l" r="r" t="t"/>
                              <a:pathLst>
                                <a:path extrusionOk="0" h="349250" w="76200">
                                  <a:moveTo>
                                    <a:pt x="33020" y="273050"/>
                                  </a:moveTo>
                                  <a:lnTo>
                                    <a:pt x="0" y="273050"/>
                                  </a:lnTo>
                                  <a:lnTo>
                                    <a:pt x="38100" y="349250"/>
                                  </a:lnTo>
                                  <a:lnTo>
                                    <a:pt x="67945" y="290195"/>
                                  </a:lnTo>
                                  <a:lnTo>
                                    <a:pt x="38100" y="290195"/>
                                  </a:lnTo>
                                  <a:lnTo>
                                    <a:pt x="34290" y="288925"/>
                                  </a:lnTo>
                                  <a:lnTo>
                                    <a:pt x="33020" y="285750"/>
                                  </a:lnTo>
                                  <a:lnTo>
                                    <a:pt x="33020" y="273050"/>
                                  </a:lnTo>
                                  <a:close/>
                                  <a:moveTo>
                                    <a:pt x="38100" y="0"/>
                                  </a:moveTo>
                                  <a:lnTo>
                                    <a:pt x="34290" y="635"/>
                                  </a:lnTo>
                                  <a:lnTo>
                                    <a:pt x="33020" y="4445"/>
                                  </a:lnTo>
                                  <a:lnTo>
                                    <a:pt x="33020" y="285750"/>
                                  </a:lnTo>
                                  <a:lnTo>
                                    <a:pt x="34290" y="288925"/>
                                  </a:lnTo>
                                  <a:lnTo>
                                    <a:pt x="38100" y="290195"/>
                                  </a:lnTo>
                                  <a:lnTo>
                                    <a:pt x="41275" y="288925"/>
                                  </a:lnTo>
                                  <a:lnTo>
                                    <a:pt x="43180" y="285750"/>
                                  </a:lnTo>
                                  <a:lnTo>
                                    <a:pt x="43180" y="4445"/>
                                  </a:lnTo>
                                  <a:lnTo>
                                    <a:pt x="41275" y="635"/>
                                  </a:lnTo>
                                  <a:lnTo>
                                    <a:pt x="38100" y="0"/>
                                  </a:lnTo>
                                  <a:close/>
                                  <a:moveTo>
                                    <a:pt x="76200" y="273050"/>
                                  </a:moveTo>
                                  <a:lnTo>
                                    <a:pt x="43180" y="273050"/>
                                  </a:lnTo>
                                  <a:lnTo>
                                    <a:pt x="43180" y="285750"/>
                                  </a:lnTo>
                                  <a:lnTo>
                                    <a:pt x="41275" y="288925"/>
                                  </a:lnTo>
                                  <a:lnTo>
                                    <a:pt x="38100" y="290195"/>
                                  </a:lnTo>
                                  <a:lnTo>
                                    <a:pt x="67945" y="290195"/>
                                  </a:lnTo>
                                  <a:lnTo>
                                    <a:pt x="76200" y="273050"/>
                                  </a:lnTo>
                                  <a:close/>
                                </a:path>
                              </a:pathLst>
                            </a:custGeom>
                            <a:solidFill>
                              <a:srgbClr val="000000"/>
                            </a:solidFill>
                            <a:ln>
                              <a:noFill/>
                            </a:ln>
                          </wps:spPr>
                          <wps:bodyPr anchorCtr="0" anchor="ctr" bIns="91425" lIns="91425" spcFirstLastPara="1" rIns="91425" wrap="square" tIns="91425"/>
                        </wps:wsp>
                        <wps:wsp>
                          <wps:cNvSpPr/>
                          <wps:cNvPr id="39" name="Shape 39"/>
                          <wps:spPr>
                            <a:xfrm>
                              <a:off x="1264920" y="4793615"/>
                              <a:ext cx="1038860" cy="76200"/>
                            </a:xfrm>
                            <a:custGeom>
                              <a:rect b="b" l="l" r="r" t="t"/>
                              <a:pathLst>
                                <a:path extrusionOk="0" h="76200" w="1038860">
                                  <a:moveTo>
                                    <a:pt x="962025" y="0"/>
                                  </a:moveTo>
                                  <a:lnTo>
                                    <a:pt x="962025" y="76200"/>
                                  </a:lnTo>
                                  <a:lnTo>
                                    <a:pt x="1028065" y="43815"/>
                                  </a:lnTo>
                                  <a:lnTo>
                                    <a:pt x="974725" y="43815"/>
                                  </a:lnTo>
                                  <a:lnTo>
                                    <a:pt x="978535" y="41910"/>
                                  </a:lnTo>
                                  <a:lnTo>
                                    <a:pt x="979805" y="38100"/>
                                  </a:lnTo>
                                  <a:lnTo>
                                    <a:pt x="978535" y="35560"/>
                                  </a:lnTo>
                                  <a:lnTo>
                                    <a:pt x="974725" y="33655"/>
                                  </a:lnTo>
                                  <a:lnTo>
                                    <a:pt x="1029335" y="33655"/>
                                  </a:lnTo>
                                  <a:lnTo>
                                    <a:pt x="962025" y="0"/>
                                  </a:lnTo>
                                  <a:close/>
                                  <a:moveTo>
                                    <a:pt x="962025" y="33655"/>
                                  </a:moveTo>
                                  <a:lnTo>
                                    <a:pt x="4445" y="33655"/>
                                  </a:lnTo>
                                  <a:lnTo>
                                    <a:pt x="1270" y="35560"/>
                                  </a:lnTo>
                                  <a:lnTo>
                                    <a:pt x="0" y="38100"/>
                                  </a:lnTo>
                                  <a:lnTo>
                                    <a:pt x="1270" y="41910"/>
                                  </a:lnTo>
                                  <a:lnTo>
                                    <a:pt x="4445" y="43815"/>
                                  </a:lnTo>
                                  <a:lnTo>
                                    <a:pt x="962025" y="43815"/>
                                  </a:lnTo>
                                  <a:lnTo>
                                    <a:pt x="962025" y="33655"/>
                                  </a:lnTo>
                                  <a:close/>
                                  <a:moveTo>
                                    <a:pt x="1029335" y="33655"/>
                                  </a:moveTo>
                                  <a:lnTo>
                                    <a:pt x="974725" y="33655"/>
                                  </a:lnTo>
                                  <a:lnTo>
                                    <a:pt x="978535" y="35560"/>
                                  </a:lnTo>
                                  <a:lnTo>
                                    <a:pt x="979805" y="38100"/>
                                  </a:lnTo>
                                  <a:lnTo>
                                    <a:pt x="978535" y="41910"/>
                                  </a:lnTo>
                                  <a:lnTo>
                                    <a:pt x="974725" y="43815"/>
                                  </a:lnTo>
                                  <a:lnTo>
                                    <a:pt x="1028065" y="43815"/>
                                  </a:lnTo>
                                  <a:lnTo>
                                    <a:pt x="1038225" y="38100"/>
                                  </a:lnTo>
                                  <a:lnTo>
                                    <a:pt x="1029335" y="33655"/>
                                  </a:lnTo>
                                  <a:close/>
                                </a:path>
                              </a:pathLst>
                            </a:custGeom>
                            <a:solidFill>
                              <a:srgbClr val="000000"/>
                            </a:solidFill>
                            <a:ln>
                              <a:noFill/>
                            </a:ln>
                          </wps:spPr>
                          <wps:bodyPr anchorCtr="0" anchor="ctr" bIns="91425" lIns="91425" spcFirstLastPara="1" rIns="91425" wrap="square" tIns="91425"/>
                        </wps:wsp>
                        <wps:wsp>
                          <wps:cNvSpPr/>
                          <wps:cNvPr id="40" name="Shape 40"/>
                          <wps:spPr>
                            <a:xfrm>
                              <a:off x="1826260" y="746760"/>
                              <a:ext cx="747395" cy="580390"/>
                            </a:xfrm>
                            <a:custGeom>
                              <a:rect b="b" l="l" r="r" t="t"/>
                              <a:pathLst>
                                <a:path extrusionOk="0" h="580390" w="747395">
                                  <a:moveTo>
                                    <a:pt x="0" y="0"/>
                                  </a:moveTo>
                                  <a:lnTo>
                                    <a:pt x="0" y="580390"/>
                                  </a:lnTo>
                                  <a:lnTo>
                                    <a:pt x="747395" y="580390"/>
                                  </a:lnTo>
                                  <a:lnTo>
                                    <a:pt x="74739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Junta avaluació analitza individualment: situació de cada alumne</w:t>
                                </w:r>
                              </w:p>
                            </w:txbxContent>
                          </wps:txbx>
                          <wps:bodyPr anchorCtr="0" anchor="t" bIns="38100" lIns="88900" spcFirstLastPara="1" rIns="88900" wrap="square" tIns="38100"/>
                        </wps:wsp>
                        <wps:wsp>
                          <wps:cNvSpPr/>
                          <wps:cNvPr id="41" name="Shape 41"/>
                          <wps:spPr>
                            <a:xfrm>
                              <a:off x="101600" y="1436370"/>
                              <a:ext cx="831215" cy="346710"/>
                            </a:xfrm>
                            <a:custGeom>
                              <a:rect b="b" l="l" r="r" t="t"/>
                              <a:pathLst>
                                <a:path extrusionOk="0" h="346710" w="831215">
                                  <a:moveTo>
                                    <a:pt x="0" y="0"/>
                                  </a:moveTo>
                                  <a:lnTo>
                                    <a:pt x="0" y="346710"/>
                                  </a:lnTo>
                                  <a:lnTo>
                                    <a:pt x="831215" y="346710"/>
                                  </a:lnTo>
                                  <a:lnTo>
                                    <a:pt x="83121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Seguiment i orientació tutorial (informe resultats)</w:t>
                                </w:r>
                              </w:p>
                            </w:txbxContent>
                          </wps:txbx>
                          <wps:bodyPr anchorCtr="0" anchor="t" bIns="38100" lIns="88900" spcFirstLastPara="1" rIns="88900" wrap="square" tIns="38100"/>
                        </wps:wsp>
                        <wps:wsp>
                          <wps:cNvSpPr/>
                          <wps:cNvPr id="42" name="Shape 42"/>
                          <wps:spPr>
                            <a:xfrm>
                              <a:off x="3205480" y="860425"/>
                              <a:ext cx="1355725" cy="611505"/>
                            </a:xfrm>
                            <a:custGeom>
                              <a:rect b="b" l="l" r="r" t="t"/>
                              <a:pathLst>
                                <a:path extrusionOk="0" h="611505" w="1355725">
                                  <a:moveTo>
                                    <a:pt x="0" y="0"/>
                                  </a:moveTo>
                                  <a:lnTo>
                                    <a:pt x="0" y="611505"/>
                                  </a:lnTo>
                                  <a:lnTo>
                                    <a:pt x="1355725" y="611505"/>
                                  </a:lnTo>
                                  <a:lnTo>
                                    <a:pt x="1355725" y="0"/>
                                  </a:lnTo>
                                  <a:close/>
                                </a:path>
                              </a:pathLst>
                            </a:custGeom>
                            <a:noFill/>
                            <a:ln>
                              <a:noFill/>
                            </a:ln>
                          </wps:spPr>
                          <wps:txbx>
                            <w:txbxContent>
                              <w:p w:rsidR="00000000" w:rsidDel="00000000" w:rsidP="00000000" w:rsidRDefault="00000000" w:rsidRPr="00000000">
                                <w:pPr>
                                  <w:spacing w:after="0" w:before="0" w:line="240"/>
                                  <w:ind w:left="200" w:right="106.00000381469727" w:firstLine="0"/>
                                  <w:jc w:val="left"/>
                                  <w:textDirection w:val="btLr"/>
                                </w:pPr>
                                <w:r w:rsidDel="00000000" w:rsidR="00000000" w:rsidRPr="00000000">
                                  <w:rPr>
                                    <w:rFonts w:ascii="Arial" w:cs="Arial" w:eastAsia="Arial" w:hAnsi="Arial"/>
                                    <w:b w:val="0"/>
                                    <w:i w:val="0"/>
                                    <w:smallCaps w:val="0"/>
                                    <w:strike w:val="0"/>
                                    <w:color w:val="000000"/>
                                    <w:sz w:val="12"/>
                                    <w:vertAlign w:val="baseline"/>
                                  </w:rPr>
                                  <w:t xml:space="preserve">Segons informes de tutoria (Registre tutoria).</w:t>
                                </w:r>
                              </w:p>
                              <w:p w:rsidR="00000000" w:rsidDel="00000000" w:rsidP="00000000" w:rsidRDefault="00000000" w:rsidRPr="00000000">
                                <w:pPr>
                                  <w:spacing w:after="0" w:before="0" w:line="240"/>
                                  <w:ind w:left="200" w:right="76.99999809265137" w:firstLine="0"/>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12"/>
                                    <w:vertAlign w:val="baseline"/>
                                  </w:rPr>
                                  <w:t xml:space="preserve">Anàlisi de resultats: crèdits aprovats i suspesos.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12"/>
                                    <w:vertAlign w:val="baseline"/>
                                  </w:rPr>
                                  <w:t xml:space="preserve">Aprofitament.</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12"/>
                                    <w:vertAlign w:val="baseline"/>
                                  </w:rPr>
                                  <w:t xml:space="preserve">Comprovació de qualificacions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000000"/>
                                    <w:sz w:val="12"/>
                                    <w:vertAlign w:val="baseline"/>
                                  </w:rPr>
                                  <w:t xml:space="preserve">Possibilitat de canvi de qualificacions..</w:t>
                                </w:r>
                              </w:p>
                            </w:txbxContent>
                          </wps:txbx>
                          <wps:bodyPr anchorCtr="0" anchor="t" bIns="38100" lIns="88900" spcFirstLastPara="1" rIns="88900" wrap="square" tIns="38100"/>
                        </wps:wsp>
                        <wps:wsp>
                          <wps:cNvSpPr/>
                          <wps:cNvPr id="43" name="Shape 43"/>
                          <wps:spPr>
                            <a:xfrm>
                              <a:off x="2082800" y="1870710"/>
                              <a:ext cx="454025" cy="346710"/>
                            </a:xfrm>
                            <a:custGeom>
                              <a:rect b="b" l="l" r="r" t="t"/>
                              <a:pathLst>
                                <a:path extrusionOk="0" h="346710" w="454025">
                                  <a:moveTo>
                                    <a:pt x="0" y="0"/>
                                  </a:moveTo>
                                  <a:lnTo>
                                    <a:pt x="0" y="346710"/>
                                  </a:lnTo>
                                  <a:lnTo>
                                    <a:pt x="454025" y="346710"/>
                                  </a:lnTo>
                                  <a:lnTo>
                                    <a:pt x="454025" y="0"/>
                                  </a:lnTo>
                                  <a:close/>
                                </a:path>
                              </a:pathLst>
                            </a:custGeom>
                            <a:noFill/>
                            <a:ln>
                              <a:noFill/>
                            </a:ln>
                          </wps:spPr>
                          <wps:txbx>
                            <w:txbxContent>
                              <w:p w:rsidR="00000000" w:rsidDel="00000000" w:rsidP="00000000" w:rsidRDefault="00000000" w:rsidRPr="00000000">
                                <w:pPr>
                                  <w:spacing w:after="0" w:before="0" w:line="240"/>
                                  <w:ind w:left="0" w:right="17.999999523162842"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Avaluació final de curs</w:t>
                                </w:r>
                              </w:p>
                            </w:txbxContent>
                          </wps:txbx>
                          <wps:bodyPr anchorCtr="0" anchor="t" bIns="38100" lIns="88900" spcFirstLastPara="1" rIns="88900" wrap="square" tIns="38100"/>
                        </wps:wsp>
                        <wps:wsp>
                          <wps:cNvSpPr/>
                          <wps:cNvPr id="44" name="Shape 44"/>
                          <wps:spPr>
                            <a:xfrm>
                              <a:off x="1950085" y="3020695"/>
                              <a:ext cx="605790" cy="346710"/>
                            </a:xfrm>
                            <a:custGeom>
                              <a:rect b="b" l="l" r="r" t="t"/>
                              <a:pathLst>
                                <a:path extrusionOk="0" h="346710" w="605790">
                                  <a:moveTo>
                                    <a:pt x="0" y="0"/>
                                  </a:moveTo>
                                  <a:lnTo>
                                    <a:pt x="0" y="346710"/>
                                  </a:lnTo>
                                  <a:lnTo>
                                    <a:pt x="605790" y="346710"/>
                                  </a:lnTo>
                                  <a:lnTo>
                                    <a:pt x="60579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Cal modificar alguna qualificació?</w:t>
                                </w:r>
                              </w:p>
                            </w:txbxContent>
                          </wps:txbx>
                          <wps:bodyPr anchorCtr="0" anchor="t" bIns="38100" lIns="88900" spcFirstLastPara="1" rIns="88900" wrap="square" tIns="38100"/>
                        </wps:wsp>
                        <wps:wsp>
                          <wps:cNvSpPr/>
                          <wps:cNvPr id="45" name="Shape 45"/>
                          <wps:spPr>
                            <a:xfrm>
                              <a:off x="3434715" y="3619500"/>
                              <a:ext cx="927735" cy="347345"/>
                            </a:xfrm>
                            <a:custGeom>
                              <a:rect b="b" l="l" r="r" t="t"/>
                              <a:pathLst>
                                <a:path extrusionOk="0" h="347345" w="927735">
                                  <a:moveTo>
                                    <a:pt x="0" y="0"/>
                                  </a:moveTo>
                                  <a:lnTo>
                                    <a:pt x="0" y="347345"/>
                                  </a:lnTo>
                                  <a:lnTo>
                                    <a:pt x="927735" y="347345"/>
                                  </a:lnTo>
                                  <a:lnTo>
                                    <a:pt x="92773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És necessari 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vot favorable de dos terços de la junta</w:t>
                                </w:r>
                              </w:p>
                            </w:txbxContent>
                          </wps:txbx>
                          <wps:bodyPr anchorCtr="0" anchor="t" bIns="38100" lIns="88900" spcFirstLastPara="1" rIns="88900" wrap="square" tIns="38100"/>
                        </wps:wsp>
                        <wps:wsp>
                          <wps:cNvSpPr/>
                          <wps:cNvPr id="46" name="Shape 46"/>
                          <wps:spPr>
                            <a:xfrm>
                              <a:off x="1843405" y="4946650"/>
                              <a:ext cx="1034415" cy="689610"/>
                            </a:xfrm>
                            <a:custGeom>
                              <a:rect b="b" l="l" r="r" t="t"/>
                              <a:pathLst>
                                <a:path extrusionOk="0" h="689610" w="1034415">
                                  <a:moveTo>
                                    <a:pt x="0" y="0"/>
                                  </a:moveTo>
                                  <a:lnTo>
                                    <a:pt x="0" y="689610"/>
                                  </a:lnTo>
                                  <a:lnTo>
                                    <a:pt x="1034415" y="689610"/>
                                  </a:lnTo>
                                  <a:lnTo>
                                    <a:pt x="103441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99999618530273" w:right="344.00001525878906"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Junta avaluació analitza altres problemes: pro- gramacions, espais, etc-</w:t>
                                </w:r>
                              </w:p>
                            </w:txbxContent>
                          </wps:txbx>
                          <wps:bodyPr anchorCtr="0" anchor="t" bIns="38100" lIns="88900" spcFirstLastPara="1" rIns="88900" wrap="square" tIns="38100"/>
                        </wps:wsp>
                        <wps:wsp>
                          <wps:cNvSpPr/>
                          <wps:cNvPr id="47" name="Shape 47"/>
                          <wps:spPr>
                            <a:xfrm>
                              <a:off x="9525" y="8890"/>
                              <a:ext cx="1020445" cy="532765"/>
                            </a:xfrm>
                            <a:custGeom>
                              <a:rect b="b" l="l" r="r" t="t"/>
                              <a:pathLst>
                                <a:path extrusionOk="0" h="532765" w="1020445">
                                  <a:moveTo>
                                    <a:pt x="0" y="0"/>
                                  </a:moveTo>
                                  <a:lnTo>
                                    <a:pt x="0" y="532765"/>
                                  </a:lnTo>
                                  <a:lnTo>
                                    <a:pt x="1020445" y="532765"/>
                                  </a:lnTo>
                                  <a:lnTo>
                                    <a:pt x="1020445" y="0"/>
                                  </a:lnTo>
                                  <a:close/>
                                </a:path>
                              </a:pathLst>
                            </a:custGeom>
                            <a:noFill/>
                            <a:ln>
                              <a:noFill/>
                            </a:ln>
                          </wps:spPr>
                          <wps:txbx>
                            <w:txbxContent>
                              <w:p w:rsidR="00000000" w:rsidDel="00000000" w:rsidP="00000000" w:rsidRDefault="00000000" w:rsidRPr="00000000">
                                <w:pPr>
                                  <w:spacing w:after="0" w:before="70" w:line="240"/>
                                  <w:ind w:left="143.99999618530273" w:right="197.99999237060547"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Seguiment i orientació tutorial (Registre Tutoria)</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1104900</wp:posOffset>
                </wp:positionH>
                <wp:positionV relativeFrom="paragraph">
                  <wp:posOffset>203200</wp:posOffset>
                </wp:positionV>
                <wp:extent cx="4838065" cy="5641975"/>
                <wp:effectExtent b="0" l="0" r="0" t="0"/>
                <wp:wrapTopAndBottom distB="0" distT="0"/>
                <wp:docPr id="8" name="image18.png"/>
                <a:graphic>
                  <a:graphicData uri="http://schemas.openxmlformats.org/drawingml/2006/picture">
                    <pic:pic>
                      <pic:nvPicPr>
                        <pic:cNvPr id="0" name="image18.png"/>
                        <pic:cNvPicPr preferRelativeResize="0"/>
                      </pic:nvPicPr>
                      <pic:blipFill>
                        <a:blip r:embed="rId50"/>
                        <a:srcRect/>
                        <a:stretch>
                          <a:fillRect/>
                        </a:stretch>
                      </pic:blipFill>
                      <pic:spPr>
                        <a:xfrm>
                          <a:off x="0" y="0"/>
                          <a:ext cx="4838065" cy="564197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1333500</wp:posOffset>
                </wp:positionH>
                <wp:positionV relativeFrom="paragraph">
                  <wp:posOffset>5956300</wp:posOffset>
                </wp:positionV>
                <wp:extent cx="2652395" cy="733425"/>
                <wp:effectExtent b="0" l="0" r="0" t="0"/>
                <wp:wrapTopAndBottom distB="0" distT="0"/>
                <wp:docPr id="17" name=""/>
                <a:graphic>
                  <a:graphicData uri="http://schemas.microsoft.com/office/word/2010/wordprocessingGroup">
                    <wpg:wgp>
                      <wpg:cNvGrpSpPr/>
                      <wpg:grpSpPr>
                        <a:xfrm>
                          <a:off x="4616703" y="3413288"/>
                          <a:ext cx="2652395" cy="733425"/>
                          <a:chOff x="4616703" y="3413288"/>
                          <a:chExt cx="2652375" cy="733425"/>
                        </a:xfrm>
                      </wpg:grpSpPr>
                      <wpg:grpSp>
                        <wpg:cNvGrpSpPr/>
                        <wpg:grpSpPr>
                          <a:xfrm>
                            <a:off x="4616703" y="3413288"/>
                            <a:ext cx="2652375" cy="733425"/>
                            <a:chOff x="0" y="0"/>
                            <a:chExt cx="2652375" cy="733425"/>
                          </a:xfrm>
                        </wpg:grpSpPr>
                        <wps:wsp>
                          <wps:cNvSpPr/>
                          <wps:cNvPr id="4" name="Shape 4"/>
                          <wps:spPr>
                            <a:xfrm>
                              <a:off x="0" y="0"/>
                              <a:ext cx="2652375" cy="733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57" name="Shape 157"/>
                          <wps:spPr>
                            <a:xfrm>
                              <a:off x="4445" y="120650"/>
                              <a:ext cx="913765" cy="608330"/>
                            </a:xfrm>
                            <a:custGeom>
                              <a:rect b="b" l="l" r="r" t="t"/>
                              <a:pathLst>
                                <a:path extrusionOk="0" h="608330" w="913765">
                                  <a:moveTo>
                                    <a:pt x="0" y="567690"/>
                                  </a:moveTo>
                                  <a:lnTo>
                                    <a:pt x="59690" y="582295"/>
                                  </a:lnTo>
                                  <a:lnTo>
                                    <a:pt x="118109" y="593725"/>
                                  </a:lnTo>
                                  <a:lnTo>
                                    <a:pt x="167640" y="600710"/>
                                  </a:lnTo>
                                  <a:lnTo>
                                    <a:pt x="191135" y="603885"/>
                                  </a:lnTo>
                                  <a:lnTo>
                                    <a:pt x="214630" y="608330"/>
                                  </a:lnTo>
                                  <a:lnTo>
                                    <a:pt x="267970" y="607060"/>
                                  </a:lnTo>
                                  <a:lnTo>
                                    <a:pt x="303530" y="604520"/>
                                  </a:lnTo>
                                  <a:lnTo>
                                    <a:pt x="345440" y="600075"/>
                                  </a:lnTo>
                                  <a:lnTo>
                                    <a:pt x="400050" y="589915"/>
                                  </a:lnTo>
                                  <a:lnTo>
                                    <a:pt x="432435" y="581025"/>
                                  </a:lnTo>
                                  <a:lnTo>
                                    <a:pt x="447675" y="576580"/>
                                  </a:lnTo>
                                  <a:lnTo>
                                    <a:pt x="463550" y="571500"/>
                                  </a:lnTo>
                                  <a:lnTo>
                                    <a:pt x="479425" y="564515"/>
                                  </a:lnTo>
                                  <a:lnTo>
                                    <a:pt x="495299" y="560705"/>
                                  </a:lnTo>
                                  <a:lnTo>
                                    <a:pt x="511810" y="556260"/>
                                  </a:lnTo>
                                  <a:lnTo>
                                    <a:pt x="528320" y="551180"/>
                                  </a:lnTo>
                                  <a:lnTo>
                                    <a:pt x="544830" y="545465"/>
                                  </a:lnTo>
                                  <a:lnTo>
                                    <a:pt x="562610" y="540385"/>
                                  </a:lnTo>
                                  <a:lnTo>
                                    <a:pt x="580390" y="535305"/>
                                  </a:lnTo>
                                  <a:lnTo>
                                    <a:pt x="598170" y="529590"/>
                                  </a:lnTo>
                                  <a:lnTo>
                                    <a:pt x="616585" y="525145"/>
                                  </a:lnTo>
                                  <a:lnTo>
                                    <a:pt x="636270" y="520700"/>
                                  </a:lnTo>
                                  <a:lnTo>
                                    <a:pt x="655955" y="514985"/>
                                  </a:lnTo>
                                  <a:lnTo>
                                    <a:pt x="676910" y="509905"/>
                                  </a:lnTo>
                                  <a:lnTo>
                                    <a:pt x="699770" y="505460"/>
                                  </a:lnTo>
                                  <a:lnTo>
                                    <a:pt x="722630" y="502284"/>
                                  </a:lnTo>
                                  <a:lnTo>
                                    <a:pt x="745490" y="498475"/>
                                  </a:lnTo>
                                  <a:lnTo>
                                    <a:pt x="768985" y="494029"/>
                                  </a:lnTo>
                                  <a:lnTo>
                                    <a:pt x="794385" y="490855"/>
                                  </a:lnTo>
                                  <a:lnTo>
                                    <a:pt x="822325" y="490220"/>
                                  </a:lnTo>
                                  <a:lnTo>
                                    <a:pt x="851535" y="489585"/>
                                  </a:lnTo>
                                  <a:lnTo>
                                    <a:pt x="882650" y="488315"/>
                                  </a:lnTo>
                                  <a:lnTo>
                                    <a:pt x="913765" y="487680"/>
                                  </a:lnTo>
                                  <a:lnTo>
                                    <a:pt x="913765" y="0"/>
                                  </a:lnTo>
                                  <a:lnTo>
                                    <a:pt x="0" y="0"/>
                                  </a:lnTo>
                                  <a:lnTo>
                                    <a:pt x="0" y="56769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58" name="Shape 158"/>
                          <wps:spPr>
                            <a:xfrm>
                              <a:off x="923290" y="196850"/>
                              <a:ext cx="695324" cy="76200"/>
                            </a:xfrm>
                            <a:custGeom>
                              <a:rect b="b" l="l" r="r" t="t"/>
                              <a:pathLst>
                                <a:path extrusionOk="0" h="76200" w="695324">
                                  <a:moveTo>
                                    <a:pt x="76199" y="0"/>
                                  </a:moveTo>
                                  <a:lnTo>
                                    <a:pt x="0" y="38100"/>
                                  </a:lnTo>
                                  <a:lnTo>
                                    <a:pt x="76199" y="76200"/>
                                  </a:lnTo>
                                  <a:lnTo>
                                    <a:pt x="76199" y="42545"/>
                                  </a:lnTo>
                                  <a:lnTo>
                                    <a:pt x="63499" y="42545"/>
                                  </a:lnTo>
                                  <a:lnTo>
                                    <a:pt x="59689" y="41275"/>
                                  </a:lnTo>
                                  <a:lnTo>
                                    <a:pt x="58419" y="38100"/>
                                  </a:lnTo>
                                  <a:lnTo>
                                    <a:pt x="59689" y="34290"/>
                                  </a:lnTo>
                                  <a:lnTo>
                                    <a:pt x="63499" y="33655"/>
                                  </a:lnTo>
                                  <a:lnTo>
                                    <a:pt x="76199" y="33655"/>
                                  </a:lnTo>
                                  <a:lnTo>
                                    <a:pt x="76199" y="0"/>
                                  </a:lnTo>
                                  <a:close/>
                                  <a:moveTo>
                                    <a:pt x="76199" y="33655"/>
                                  </a:moveTo>
                                  <a:lnTo>
                                    <a:pt x="63499" y="33655"/>
                                  </a:lnTo>
                                  <a:lnTo>
                                    <a:pt x="59689" y="34290"/>
                                  </a:lnTo>
                                  <a:lnTo>
                                    <a:pt x="58419" y="38100"/>
                                  </a:lnTo>
                                  <a:lnTo>
                                    <a:pt x="59689" y="41275"/>
                                  </a:lnTo>
                                  <a:lnTo>
                                    <a:pt x="63499" y="42545"/>
                                  </a:lnTo>
                                  <a:lnTo>
                                    <a:pt x="76199" y="42545"/>
                                  </a:lnTo>
                                  <a:lnTo>
                                    <a:pt x="76199" y="33655"/>
                                  </a:lnTo>
                                  <a:close/>
                                  <a:moveTo>
                                    <a:pt x="689609" y="33655"/>
                                  </a:moveTo>
                                  <a:lnTo>
                                    <a:pt x="76199" y="33655"/>
                                  </a:lnTo>
                                  <a:lnTo>
                                    <a:pt x="76199" y="42545"/>
                                  </a:lnTo>
                                  <a:lnTo>
                                    <a:pt x="689609" y="42545"/>
                                  </a:lnTo>
                                  <a:lnTo>
                                    <a:pt x="693419" y="41275"/>
                                  </a:lnTo>
                                  <a:lnTo>
                                    <a:pt x="694689" y="38100"/>
                                  </a:lnTo>
                                  <a:lnTo>
                                    <a:pt x="693419" y="34290"/>
                                  </a:lnTo>
                                  <a:lnTo>
                                    <a:pt x="689609" y="33655"/>
                                  </a:lnTo>
                                  <a:close/>
                                </a:path>
                              </a:pathLst>
                            </a:custGeom>
                            <a:solidFill>
                              <a:srgbClr val="000000"/>
                            </a:solidFill>
                            <a:ln>
                              <a:noFill/>
                            </a:ln>
                          </wps:spPr>
                          <wps:bodyPr anchorCtr="0" anchor="ctr" bIns="91425" lIns="91425" spcFirstLastPara="1" rIns="91425" wrap="square" tIns="91425"/>
                        </wps:wsp>
                        <wps:wsp>
                          <wps:cNvSpPr/>
                          <wps:cNvPr id="159" name="Shape 159"/>
                          <wps:spPr>
                            <a:xfrm>
                              <a:off x="8890" y="125095"/>
                              <a:ext cx="904239" cy="489585"/>
                            </a:xfrm>
                            <a:custGeom>
                              <a:rect b="b" l="l" r="r" t="t"/>
                              <a:pathLst>
                                <a:path extrusionOk="0" h="489585" w="904239">
                                  <a:moveTo>
                                    <a:pt x="0" y="0"/>
                                  </a:moveTo>
                                  <a:lnTo>
                                    <a:pt x="0" y="489585"/>
                                  </a:lnTo>
                                  <a:lnTo>
                                    <a:pt x="904239" y="489585"/>
                                  </a:lnTo>
                                  <a:lnTo>
                                    <a:pt x="904239" y="0"/>
                                  </a:lnTo>
                                  <a:close/>
                                </a:path>
                              </a:pathLst>
                            </a:custGeom>
                            <a:noFill/>
                            <a:ln>
                              <a:noFill/>
                            </a:ln>
                          </wps:spPr>
                          <wps:txbx>
                            <w:txbxContent>
                              <w:p w:rsidR="00000000" w:rsidDel="00000000" w:rsidP="00000000" w:rsidRDefault="00000000" w:rsidRPr="00000000">
                                <w:pPr>
                                  <w:spacing w:after="0" w:before="69.00000095367432" w:line="240"/>
                                  <w:ind w:left="143.00000190734863" w:right="442.00000762939453" w:firstLine="143.0000019073486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Acta sessió d’avaluació</w:t>
                                </w:r>
                              </w:p>
                            </w:txbxContent>
                          </wps:txbx>
                          <wps:bodyPr anchorCtr="0" anchor="t" bIns="38100" lIns="88900" spcFirstLastPara="1" rIns="88900" wrap="square" tIns="38100"/>
                        </wps:wsp>
                        <wps:wsp>
                          <wps:cNvSpPr/>
                          <wps:cNvPr id="160" name="Shape 160"/>
                          <wps:spPr>
                            <a:xfrm>
                              <a:off x="1612900" y="4445"/>
                              <a:ext cx="1034415" cy="574675"/>
                            </a:xfrm>
                            <a:custGeom>
                              <a:rect b="b" l="l" r="r" t="t"/>
                              <a:pathLst>
                                <a:path extrusionOk="0" h="574675" w="1034415">
                                  <a:moveTo>
                                    <a:pt x="0" y="0"/>
                                  </a:moveTo>
                                  <a:lnTo>
                                    <a:pt x="0" y="574675"/>
                                  </a:lnTo>
                                  <a:lnTo>
                                    <a:pt x="1034415" y="574675"/>
                                  </a:lnTo>
                                  <a:lnTo>
                                    <a:pt x="103441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99999618530273" w:right="291.00000381469727"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Tutor/a grup Pren nota temes tractats i acords presos</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1333500</wp:posOffset>
                </wp:positionH>
                <wp:positionV relativeFrom="paragraph">
                  <wp:posOffset>5956300</wp:posOffset>
                </wp:positionV>
                <wp:extent cx="2652395" cy="733425"/>
                <wp:effectExtent b="0" l="0" r="0" t="0"/>
                <wp:wrapTopAndBottom distB="0" distT="0"/>
                <wp:docPr id="17" name="image39.png"/>
                <a:graphic>
                  <a:graphicData uri="http://schemas.openxmlformats.org/drawingml/2006/picture">
                    <pic:pic>
                      <pic:nvPicPr>
                        <pic:cNvPr id="0" name="image39.png"/>
                        <pic:cNvPicPr preferRelativeResize="0"/>
                      </pic:nvPicPr>
                      <pic:blipFill>
                        <a:blip r:embed="rId51"/>
                        <a:srcRect/>
                        <a:stretch>
                          <a:fillRect/>
                        </a:stretch>
                      </pic:blipFill>
                      <pic:spPr>
                        <a:xfrm>
                          <a:off x="0" y="0"/>
                          <a:ext cx="2652395" cy="733425"/>
                        </a:xfrm>
                        <a:prstGeom prst="rect"/>
                        <a:ln/>
                      </pic:spPr>
                    </pic:pic>
                  </a:graphicData>
                </a:graphic>
              </wp:anchor>
            </w:drawing>
          </mc:Fallback>
        </mc:AlternateConten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contextualSpacing w:val="0"/>
        <w:jc w:val="left"/>
        <w:rPr>
          <w:rFonts w:ascii="Arial" w:cs="Arial" w:eastAsia="Arial" w:hAnsi="Arial"/>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contextualSpacing w:val="0"/>
        <w:jc w:val="left"/>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tbl>
      <w:tblPr>
        <w:tblStyle w:val="Table17"/>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14-25</w:t>
            </w:r>
          </w:p>
        </w:tc>
      </w:tr>
    </w:tbl>
    <w:p w:rsidR="00000000" w:rsidDel="00000000" w:rsidP="00000000" w:rsidRDefault="00000000" w:rsidRPr="00000000" w14:paraId="000002C4">
      <w:pPr>
        <w:contextualSpacing w:val="0"/>
        <w:jc w:val="right"/>
        <w:rPr>
          <w:sz w:val="16"/>
          <w:szCs w:val="16"/>
        </w:rPr>
      </w:pPr>
      <w:r w:rsidDel="00000000" w:rsidR="00000000" w:rsidRPr="00000000">
        <w:rPr>
          <w:rtl w:val="0"/>
        </w:rPr>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93"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Junta d’Avaluació analitza el funcionament del grup/classe. A partir de les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Actes provisionals de qualificacions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forma individual, la junta revisa i corregeix (si cal) les qualificacions dels alumnes i en valora la situació de cada un a l’ensenyament (aprofitament, actitud, etc.).</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tutor/a aixecarà acta amb els acords presos per la Junta d’Avaluació. A la figura 1 es pot veure de forma gràfica en què consisteix una sessió d’avaluació.</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pStyle w:val="Heading1"/>
        <w:numPr>
          <w:ilvl w:val="1"/>
          <w:numId w:val="5"/>
        </w:numPr>
        <w:tabs>
          <w:tab w:val="left" w:pos="674"/>
        </w:tabs>
        <w:ind w:left="673" w:hanging="367"/>
        <w:contextualSpacing w:val="0"/>
        <w:jc w:val="both"/>
        <w:rPr/>
      </w:pPr>
      <w:r w:rsidDel="00000000" w:rsidR="00000000" w:rsidRPr="00000000">
        <w:rPr>
          <w:rtl w:val="0"/>
        </w:rPr>
        <w:t xml:space="preserve">Introducció de les qualificacions i custòdia de les actes</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Acta de sessió d’avaluació</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degudament complimentada pel/per la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tutor/a, és dipositada en la carpeta corresponent de cada grup/classe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per part de 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Cap d’Estudis </w:t>
      </w:r>
      <w:r w:rsidDel="00000000" w:rsidR="00000000" w:rsidRPr="00000000">
        <w:rPr>
          <w:highlight w:val="yellow"/>
          <w:rtl w:val="0"/>
        </w:rPr>
        <w:t xml:space="preserve">adjunt/a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juntament amb les Actes provisionals de qualificacions,després d’haver introduït les notes al sistema informàtic del centre.</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2"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Posteriorment, la Secretaria del centre procedeix a la impressió de les butlletes de notes del alumnes i els deixa a la carpeta corresponent al/a la tutor/a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o en </w:t>
      </w:r>
      <w:r w:rsidDel="00000000" w:rsidR="00000000" w:rsidRPr="00000000">
        <w:rPr>
          <w:highlight w:val="yellow"/>
          <w:rtl w:val="0"/>
        </w:rPr>
        <w:t xml:space="preserve">el seu defecte,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Cap d’Estudi</w:t>
      </w:r>
      <w:r w:rsidDel="00000000" w:rsidR="00000000" w:rsidRPr="00000000">
        <w:rPr>
          <w:rtl w:val="0"/>
        </w:rPr>
        <w:t xml:space="preserve">s </w:t>
      </w:r>
      <w:r w:rsidDel="00000000" w:rsidR="00000000" w:rsidRPr="00000000">
        <w:rPr>
          <w:highlight w:val="yellow"/>
          <w:rtl w:val="0"/>
        </w:rPr>
        <w:t xml:space="preserve">adjunt/a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pStyle w:val="Heading1"/>
        <w:numPr>
          <w:ilvl w:val="1"/>
          <w:numId w:val="5"/>
        </w:numPr>
        <w:tabs>
          <w:tab w:val="left" w:pos="674"/>
        </w:tabs>
        <w:ind w:left="673" w:hanging="367"/>
        <w:contextualSpacing w:val="0"/>
        <w:jc w:val="both"/>
        <w:rPr/>
      </w:pPr>
      <w:r w:rsidDel="00000000" w:rsidR="00000000" w:rsidRPr="00000000">
        <w:rPr>
          <w:rtl w:val="0"/>
        </w:rPr>
        <w:t xml:space="preserve">Comunicació del resultat de l’avaluació</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Segons el calendari indicat per Cap d’Estudis </w:t>
      </w:r>
      <w:r w:rsidDel="00000000" w:rsidR="00000000" w:rsidRPr="00000000">
        <w:rPr>
          <w:highlight w:val="yellow"/>
          <w:rtl w:val="0"/>
        </w:rPr>
        <w:t xml:space="preserve">adjunt/a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el/la tutor/a recull les butlletes de notes de la carpeta corresponent al seu grup. Signa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 segella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les butlletes i les lliura a l’alumnat.</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pStyle w:val="Heading1"/>
        <w:numPr>
          <w:ilvl w:val="1"/>
          <w:numId w:val="5"/>
        </w:numPr>
        <w:tabs>
          <w:tab w:val="left" w:pos="674"/>
        </w:tabs>
        <w:ind w:left="673" w:hanging="367"/>
        <w:contextualSpacing w:val="0"/>
        <w:jc w:val="both"/>
        <w:rPr/>
      </w:pPr>
      <w:r w:rsidDel="00000000" w:rsidR="00000000" w:rsidRPr="00000000">
        <w:rPr>
          <w:rtl w:val="0"/>
        </w:rPr>
        <w:t xml:space="preserve">Reclamacions sobre les qualificacions</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L’alumne/a té dret a reclamar i demanar la revisió de la qualificació obtinguda segons s’explica a la Resolució del Departament d’Educació que dóna instruccions per a l’organització i el funcionament dels centres docents públics de Catalunya,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en un </w:t>
      </w:r>
      <w:r w:rsidDel="00000000" w:rsidR="00000000" w:rsidRPr="00000000">
        <w:rPr>
          <w:highlight w:val="yellow"/>
          <w:rtl w:val="0"/>
        </w:rPr>
        <w:t xml:space="preserve">termini màxim de 48 hores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pStyle w:val="Heading1"/>
        <w:numPr>
          <w:ilvl w:val="1"/>
          <w:numId w:val="5"/>
        </w:numPr>
        <w:tabs>
          <w:tab w:val="left" w:pos="674"/>
        </w:tabs>
        <w:ind w:left="673" w:hanging="367"/>
        <w:contextualSpacing w:val="0"/>
        <w:jc w:val="both"/>
        <w:rPr/>
      </w:pPr>
      <w:r w:rsidDel="00000000" w:rsidR="00000000" w:rsidRPr="00000000">
        <w:rPr>
          <w:rtl w:val="0"/>
        </w:rPr>
        <w:t xml:space="preserve">Periodicitat</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les instruccions anuals per a l’organització i el funcionament dels centres abans esmentades, es determinen 3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primeres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avaluacions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 el curs, una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avaluació inicial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abans de la primera ordinària i una final, una vegada han acabat les classes. Per a l’alumnat suspès es farà una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segona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avaluació.</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9">
      <w:pPr>
        <w:pStyle w:val="Heading1"/>
        <w:numPr>
          <w:ilvl w:val="0"/>
          <w:numId w:val="5"/>
        </w:numPr>
        <w:tabs>
          <w:tab w:val="left" w:pos="552"/>
        </w:tabs>
        <w:spacing w:line="240" w:lineRule="auto"/>
        <w:ind w:left="551" w:hanging="245"/>
        <w:contextualSpacing w:val="0"/>
        <w:jc w:val="both"/>
        <w:rPr/>
      </w:pPr>
      <w:r w:rsidDel="00000000" w:rsidR="00000000" w:rsidRPr="00000000">
        <w:rPr>
          <w:rtl w:val="0"/>
        </w:rPr>
        <w:t xml:space="preserve">REGISTRES DE QUALITAT</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674"/>
        </w:tabs>
        <w:spacing w:after="0" w:before="0" w:line="252.00000000000003" w:lineRule="auto"/>
        <w:ind w:left="673" w:right="0" w:hanging="367"/>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Acta de sessió d’avaluació</w:t>
      </w:r>
    </w:p>
    <w:p w:rsidR="00000000" w:rsidDel="00000000" w:rsidP="00000000" w:rsidRDefault="00000000" w:rsidRPr="00000000" w14:paraId="000002DC">
      <w:pPr>
        <w:spacing w:line="252.00000000000003" w:lineRule="auto"/>
        <w:ind w:left="306" w:firstLine="0"/>
        <w:contextualSpacing w:val="0"/>
        <w:jc w:val="both"/>
        <w:rPr/>
      </w:pPr>
      <w:r w:rsidDel="00000000" w:rsidR="00000000" w:rsidRPr="00000000">
        <w:rPr>
          <w:rtl w:val="0"/>
        </w:rPr>
        <w:t xml:space="preserve">L’</w:t>
      </w:r>
      <w:r w:rsidDel="00000000" w:rsidR="00000000" w:rsidRPr="00000000">
        <w:rPr>
          <w:i w:val="1"/>
          <w:rtl w:val="0"/>
        </w:rPr>
        <w:t xml:space="preserve">Acta de la sessió d’avaluació</w:t>
      </w:r>
      <w:r w:rsidDel="00000000" w:rsidR="00000000" w:rsidRPr="00000000">
        <w:rPr>
          <w:rtl w:val="0"/>
        </w:rPr>
        <w:t xml:space="preserve"> conté els següents punts a omplir:</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de realització de la sessió d’avaluació.</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-Grup i avaluació a la qual correspon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avaluació inicial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,1a, 2a, 3a, final o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w:t>
      </w:r>
      <w:r w:rsidDel="00000000" w:rsidR="00000000" w:rsidRPr="00000000">
        <w:rPr>
          <w:highlight w:val="yellow"/>
          <w:rtl w:val="0"/>
        </w:rPr>
        <w:t xml:space="preserve">egona convocatòria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-Anàlisi del funcionament del grup: nivell que tenia i progressió, nivell de cohesió, existència de líders, existència de conflictes entre alumnes i/o entre alumnes i professors, seguiment d’acords anteriors sobre funcionament del grup.</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-Anàlisi individual dels alumnes: comprovació de les qualificacions. Valorar la possibilitat de modificació en funció del context que es presenta amb les dades de tutoria: assistència, problemes laborals i/o personals, etc.</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3"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-Discussió del funcionament del curs des del punt de vista de programació dels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mòduls/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crèdits i infraestructures necessàries.</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-Propostes dels delegats de classe dels alumnes.</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highlight w:val="yellow"/>
        </w:rPr>
      </w:pPr>
      <w:r w:rsidDel="00000000" w:rsidR="00000000" w:rsidRPr="00000000">
        <w:rPr>
          <w:highlight w:val="yellow"/>
          <w:rtl w:val="0"/>
        </w:rPr>
        <w:t xml:space="preserve">-Nombre d’alumnes aprovats sobre el total d’avaluats de cadascun dels mòduls/crèdits.</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highlight w:val="yellow"/>
        </w:rPr>
      </w:pPr>
      <w:r w:rsidDel="00000000" w:rsidR="00000000" w:rsidRPr="00000000">
        <w:rPr>
          <w:highlight w:val="yellow"/>
          <w:rtl w:val="0"/>
        </w:rPr>
        <w:t xml:space="preserve">-Nombre d’alumnes que  tenen més d’un 5% de faltes d’assistència i aquells que tenen més d’un 25% de faltes.</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les actes de sessió d’avaluació s’ha d’especificar els temes tractats i els acords presos.</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EB">
      <w:pPr>
        <w:pStyle w:val="Heading1"/>
        <w:numPr>
          <w:ilvl w:val="1"/>
          <w:numId w:val="5"/>
        </w:numPr>
        <w:tabs>
          <w:tab w:val="left" w:pos="674"/>
        </w:tabs>
        <w:ind w:left="673" w:hanging="367"/>
        <w:contextualSpacing w:val="0"/>
        <w:jc w:val="both"/>
        <w:rPr/>
      </w:pPr>
      <w:r w:rsidDel="00000000" w:rsidR="00000000" w:rsidRPr="00000000">
        <w:rPr>
          <w:rtl w:val="0"/>
        </w:rPr>
        <w:t xml:space="preserve">Actes provisionals i definitives de qualificacions</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Acta provisional de qualificacions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és on els professors d’un grup/classe consignen les notes dels seus respectius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mòduls/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crèdits. En finalitzar la sessió de la Junta d’Avaluació l’acta provisional passa a definitiva, amb la signatura de tots els membres de la Junta.</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spacing w:line="252.00000000000003" w:lineRule="auto"/>
        <w:ind w:left="0" w:firstLine="0"/>
        <w:contextualSpacing w:val="0"/>
        <w:jc w:val="both"/>
        <w:rPr/>
      </w:pPr>
      <w:r w:rsidDel="00000000" w:rsidR="00000000" w:rsidRPr="00000000">
        <w:rPr>
          <w:rtl w:val="0"/>
        </w:rPr>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18"/>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15-25</w:t>
            </w:r>
          </w:p>
        </w:tc>
      </w:tr>
    </w:tbl>
    <w:p w:rsidR="00000000" w:rsidDel="00000000" w:rsidP="00000000" w:rsidRDefault="00000000" w:rsidRPr="00000000" w14:paraId="000002F3">
      <w:pPr>
        <w:contextualSpacing w:val="0"/>
        <w:jc w:val="right"/>
        <w:rPr>
          <w:sz w:val="16"/>
          <w:szCs w:val="16"/>
        </w:rPr>
      </w:pPr>
      <w:r w:rsidDel="00000000" w:rsidR="00000000" w:rsidRPr="00000000">
        <w:rPr>
          <w:rtl w:val="0"/>
        </w:rPr>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F6">
      <w:pPr>
        <w:pStyle w:val="Heading1"/>
        <w:spacing w:before="93" w:line="240" w:lineRule="auto"/>
        <w:ind w:left="1990" w:right="2394" w:firstLine="0"/>
        <w:contextualSpacing w:val="0"/>
        <w:jc w:val="center"/>
        <w:rPr/>
      </w:pPr>
      <w:r w:rsidDel="00000000" w:rsidR="00000000" w:rsidRPr="00000000">
        <w:rPr>
          <w:rtl w:val="0"/>
        </w:rPr>
        <w:t xml:space="preserve">PROCEDIMENT PROCG02.4-CF</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ind w:left="1991" w:right="2394" w:firstLine="0"/>
        <w:contextualSpacing w:val="0"/>
        <w:jc w:val="center"/>
        <w:rPr>
          <w:b w:val="1"/>
        </w:rPr>
      </w:pPr>
      <w:r w:rsidDel="00000000" w:rsidR="00000000" w:rsidRPr="00000000">
        <w:rPr>
          <w:b w:val="1"/>
          <w:rtl w:val="0"/>
        </w:rPr>
        <w:t xml:space="preserve">SEGUIR I ORIENTAR L’ALUMNAT DE CICLES FORMATIUS</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552"/>
        </w:tabs>
        <w:spacing w:after="0" w:before="1" w:line="252.00000000000003" w:lineRule="auto"/>
        <w:ind w:left="551" w:right="0" w:hanging="245"/>
        <w:contextualSpacing w:val="0"/>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OBJECTE</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Descriure la metodologia emprada a l’institut La Romànica de Barberà del Vallès per orientar i fer el seguiment, a nivell individual i de grup, dels alumnes dels cicles de formació professional. L’orientació i seguiment del crèdit de Formació en Centres de Treball es desenvolupa específicament 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Procediment per Desenvolupar la FCT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PROCG02.5-CF.</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pStyle w:val="Heading1"/>
        <w:numPr>
          <w:ilvl w:val="0"/>
          <w:numId w:val="2"/>
        </w:numPr>
        <w:tabs>
          <w:tab w:val="left" w:pos="552"/>
        </w:tabs>
        <w:ind w:left="551" w:hanging="245"/>
        <w:contextualSpacing w:val="0"/>
        <w:jc w:val="both"/>
        <w:rPr/>
      </w:pPr>
      <w:r w:rsidDel="00000000" w:rsidR="00000000" w:rsidRPr="00000000">
        <w:rPr>
          <w:rtl w:val="0"/>
        </w:rPr>
        <w:t xml:space="preserve">ABAST</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s’aplica a tots els cicles de formació professional que imparteix el centre.</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pStyle w:val="Heading1"/>
        <w:numPr>
          <w:ilvl w:val="0"/>
          <w:numId w:val="2"/>
        </w:numPr>
        <w:tabs>
          <w:tab w:val="left" w:pos="552"/>
        </w:tabs>
        <w:ind w:left="551" w:hanging="245"/>
        <w:contextualSpacing w:val="0"/>
        <w:jc w:val="both"/>
        <w:rPr/>
      </w:pPr>
      <w:r w:rsidDel="00000000" w:rsidR="00000000" w:rsidRPr="00000000">
        <w:rPr>
          <w:rtl w:val="0"/>
        </w:rPr>
        <w:t xml:space="preserve">UBICACIÓ</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pertany al procés PC02, ENSENYAMENT/APRENENTATGE DE CF.</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3">
      <w:pPr>
        <w:pStyle w:val="Heading1"/>
        <w:numPr>
          <w:ilvl w:val="0"/>
          <w:numId w:val="2"/>
        </w:numPr>
        <w:tabs>
          <w:tab w:val="left" w:pos="552"/>
        </w:tabs>
        <w:ind w:left="551" w:hanging="245"/>
        <w:contextualSpacing w:val="0"/>
        <w:jc w:val="both"/>
        <w:rPr/>
      </w:pPr>
      <w:r w:rsidDel="00000000" w:rsidR="00000000" w:rsidRPr="00000000">
        <w:rPr>
          <w:rtl w:val="0"/>
        </w:rPr>
        <w:t xml:space="preserve">REFERÈNCIES</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 d’acció tutorial (PAT)</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pStyle w:val="Heading1"/>
        <w:numPr>
          <w:ilvl w:val="0"/>
          <w:numId w:val="2"/>
        </w:numPr>
        <w:tabs>
          <w:tab w:val="left" w:pos="552"/>
        </w:tabs>
        <w:ind w:left="551" w:hanging="245"/>
        <w:contextualSpacing w:val="0"/>
        <w:jc w:val="both"/>
        <w:rPr/>
      </w:pPr>
      <w:r w:rsidDel="00000000" w:rsidR="00000000" w:rsidRPr="00000000">
        <w:rPr>
          <w:rtl w:val="0"/>
        </w:rPr>
        <w:t xml:space="preserve">RESPONSABILITATS</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-Propietari d’aquest procediment: Cap d’Estudis.</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comunicar el calendari de sessions de preavaluació, d’avaluació i d’equip docent: Cap d’Estudis.</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coordinació, moderació i aixecament d’acta de la sessions d’avaluació i d’equip docent: el/la tutor/a del grup/classe.</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prendre nota de les modificacions de les qualificacions i orientacions als alumnes, així com dels problemes i/o observacions que manifesti l’equip docent: el/la tutor/a de grup/classe.</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vetllar perquè es portin a terme els acords fixats en Junta d’Avaluació i en reunions d’equip docent relatius a la orientació dels alumnes i de fer el seguiment: el/la tutor/a de grup/classe.</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informació i coordinació dels tutors, en quant al Pla d’Acció Tutorial (PAT) del centre: Cap d’Estudis </w:t>
      </w:r>
      <w:r w:rsidDel="00000000" w:rsidR="00000000" w:rsidRPr="00000000">
        <w:rPr>
          <w:highlight w:val="yellow"/>
          <w:rtl w:val="0"/>
        </w:rPr>
        <w:t xml:space="preserve">adjunt/a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pStyle w:val="Heading1"/>
        <w:numPr>
          <w:ilvl w:val="0"/>
          <w:numId w:val="2"/>
        </w:numPr>
        <w:tabs>
          <w:tab w:val="left" w:pos="553"/>
        </w:tabs>
        <w:ind w:left="552" w:hanging="246"/>
        <w:contextualSpacing w:val="0"/>
        <w:rPr/>
      </w:pPr>
      <w:r w:rsidDel="00000000" w:rsidR="00000000" w:rsidRPr="00000000">
        <w:rPr>
          <w:rtl w:val="0"/>
        </w:rPr>
        <w:t xml:space="preserve">DESCRIPCIÓ DEL PROCEDIMENT</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procés de tutorització queda esquematitzat en el diagrama de la figura 1.</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1">
      <w:pPr>
        <w:pStyle w:val="Heading1"/>
        <w:numPr>
          <w:ilvl w:val="1"/>
          <w:numId w:val="2"/>
        </w:numPr>
        <w:tabs>
          <w:tab w:val="left" w:pos="674"/>
        </w:tabs>
        <w:ind w:left="673" w:hanging="367"/>
        <w:contextualSpacing w:val="0"/>
        <w:rPr/>
      </w:pPr>
      <w:r w:rsidDel="00000000" w:rsidR="00000000" w:rsidRPr="00000000">
        <w:rPr>
          <w:rtl w:val="0"/>
        </w:rPr>
        <w:t xml:space="preserve">Accions prèvies</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6"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 d’Estudis convoca abans de l’inici de les classes tots els tutors. Als tutors nous se’ls indica la manera d’accedir al PAT del curs anterior, perquè puguin conèixer les línies que marca la normativa i el centre en l’acció tutorial.</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tots els tutors se’ls comuniquen les novetats que afecten els diferents ensenyaments en funció de la normativa d’inici de curs.</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les primeres setmanes, abans de començar classes, el/la Cap d</w:t>
      </w:r>
      <w:r w:rsidDel="00000000" w:rsidR="00000000" w:rsidRPr="00000000">
        <w:rPr>
          <w:rtl w:val="0"/>
        </w:rPr>
        <w:t xml:space="preserve">’Estudis </w:t>
      </w:r>
      <w:r w:rsidDel="00000000" w:rsidR="00000000" w:rsidRPr="00000000">
        <w:rPr>
          <w:highlight w:val="yellow"/>
          <w:rtl w:val="0"/>
        </w:rPr>
        <w:t xml:space="preserve">adjunt/a,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cap de departament i els tutors/es estudien l’aplicació del PAT al nou curs.</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19"/>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16-25</w:t>
            </w:r>
          </w:p>
        </w:tc>
      </w:tr>
    </w:tbl>
    <w:p w:rsidR="00000000" w:rsidDel="00000000" w:rsidP="00000000" w:rsidRDefault="00000000" w:rsidRPr="00000000" w14:paraId="00000326">
      <w:pPr>
        <w:contextualSpacing w:val="0"/>
        <w:jc w:val="right"/>
        <w:rPr>
          <w:sz w:val="16"/>
          <w:szCs w:val="16"/>
        </w:rPr>
      </w:pP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2133600</wp:posOffset>
                </wp:positionH>
                <wp:positionV relativeFrom="paragraph">
                  <wp:posOffset>1447800</wp:posOffset>
                </wp:positionV>
                <wp:extent cx="359410" cy="85725"/>
                <wp:effectExtent b="0" l="0" r="0" t="0"/>
                <wp:wrapNone/>
                <wp:docPr id="30" name=""/>
                <a:graphic>
                  <a:graphicData uri="http://schemas.microsoft.com/office/word/2010/wordprocessingShape">
                    <wps:wsp>
                      <wps:cNvSpPr/>
                      <wps:cNvPr id="234" name="Shape 234"/>
                      <wps:spPr>
                        <a:xfrm>
                          <a:off x="5767958" y="3741900"/>
                          <a:ext cx="349885" cy="76200"/>
                        </a:xfrm>
                        <a:custGeom>
                          <a:rect b="b" l="l" r="r" t="t"/>
                          <a:pathLst>
                            <a:path extrusionOk="0" h="76200" w="349885">
                              <a:moveTo>
                                <a:pt x="273685" y="0"/>
                              </a:moveTo>
                              <a:lnTo>
                                <a:pt x="273685" y="76200"/>
                              </a:lnTo>
                              <a:lnTo>
                                <a:pt x="339090" y="43815"/>
                              </a:lnTo>
                              <a:lnTo>
                                <a:pt x="286385" y="43815"/>
                              </a:lnTo>
                              <a:lnTo>
                                <a:pt x="289560" y="41910"/>
                              </a:lnTo>
                              <a:lnTo>
                                <a:pt x="291465" y="38100"/>
                              </a:lnTo>
                              <a:lnTo>
                                <a:pt x="289560" y="35560"/>
                              </a:lnTo>
                              <a:lnTo>
                                <a:pt x="286385" y="33655"/>
                              </a:lnTo>
                              <a:lnTo>
                                <a:pt x="340995" y="33655"/>
                              </a:lnTo>
                              <a:lnTo>
                                <a:pt x="273685" y="0"/>
                              </a:lnTo>
                              <a:close/>
                              <a:moveTo>
                                <a:pt x="273685" y="33655"/>
                              </a:moveTo>
                              <a:lnTo>
                                <a:pt x="4445" y="33655"/>
                              </a:lnTo>
                              <a:lnTo>
                                <a:pt x="1905" y="35560"/>
                              </a:lnTo>
                              <a:lnTo>
                                <a:pt x="0" y="38100"/>
                              </a:lnTo>
                              <a:lnTo>
                                <a:pt x="1905" y="41910"/>
                              </a:lnTo>
                              <a:lnTo>
                                <a:pt x="4445" y="43815"/>
                              </a:lnTo>
                              <a:lnTo>
                                <a:pt x="273685" y="43815"/>
                              </a:lnTo>
                              <a:lnTo>
                                <a:pt x="273685" y="33655"/>
                              </a:lnTo>
                              <a:close/>
                              <a:moveTo>
                                <a:pt x="340995" y="33655"/>
                              </a:moveTo>
                              <a:lnTo>
                                <a:pt x="286385" y="33655"/>
                              </a:lnTo>
                              <a:lnTo>
                                <a:pt x="289560" y="35560"/>
                              </a:lnTo>
                              <a:lnTo>
                                <a:pt x="291465" y="38100"/>
                              </a:lnTo>
                              <a:lnTo>
                                <a:pt x="289560" y="41910"/>
                              </a:lnTo>
                              <a:lnTo>
                                <a:pt x="286385" y="43815"/>
                              </a:lnTo>
                              <a:lnTo>
                                <a:pt x="339090" y="43815"/>
                              </a:lnTo>
                              <a:lnTo>
                                <a:pt x="349885" y="38100"/>
                              </a:lnTo>
                              <a:lnTo>
                                <a:pt x="340995" y="33655"/>
                              </a:lnTo>
                              <a:close/>
                            </a:path>
                          </a:pathLst>
                        </a:custGeom>
                        <a:solidFill>
                          <a:srgbClr val="000000"/>
                        </a:solidFill>
                        <a:ln>
                          <a:noFill/>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2133600</wp:posOffset>
                </wp:positionH>
                <wp:positionV relativeFrom="paragraph">
                  <wp:posOffset>1447800</wp:posOffset>
                </wp:positionV>
                <wp:extent cx="359410" cy="85725"/>
                <wp:effectExtent b="0" l="0" r="0" t="0"/>
                <wp:wrapNone/>
                <wp:docPr id="30" name="image75.png"/>
                <a:graphic>
                  <a:graphicData uri="http://schemas.openxmlformats.org/drawingml/2006/picture">
                    <pic:pic>
                      <pic:nvPicPr>
                        <pic:cNvPr id="0" name="image75.png"/>
                        <pic:cNvPicPr preferRelativeResize="0"/>
                      </pic:nvPicPr>
                      <pic:blipFill>
                        <a:blip r:embed="rId52"/>
                        <a:srcRect/>
                        <a:stretch>
                          <a:fillRect/>
                        </a:stretch>
                      </pic:blipFill>
                      <pic:spPr>
                        <a:xfrm>
                          <a:off x="0" y="0"/>
                          <a:ext cx="359410" cy="8572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margin">
              <wp:posOffset>3178809</wp:posOffset>
            </wp:positionH>
            <wp:positionV relativeFrom="paragraph">
              <wp:posOffset>1453133</wp:posOffset>
            </wp:positionV>
            <wp:extent cx="233934" cy="76200"/>
            <wp:effectExtent b="0" l="0" r="0" t="0"/>
            <wp:wrapNone/>
            <wp:docPr id="49" name="image114.png"/>
            <a:graphic>
              <a:graphicData uri="http://schemas.openxmlformats.org/drawingml/2006/picture">
                <pic:pic>
                  <pic:nvPicPr>
                    <pic:cNvPr id="0" name="image114.png"/>
                    <pic:cNvPicPr preferRelativeResize="0"/>
                  </pic:nvPicPr>
                  <pic:blipFill>
                    <a:blip r:embed="rId53"/>
                    <a:srcRect b="0" l="0" r="0" t="0"/>
                    <a:stretch>
                      <a:fillRect/>
                    </a:stretch>
                  </pic:blipFill>
                  <pic:spPr>
                    <a:xfrm>
                      <a:off x="0" y="0"/>
                      <a:ext cx="233934" cy="76200"/>
                    </a:xfrm>
                    <a:prstGeom prst="rect"/>
                    <a:ln/>
                  </pic:spPr>
                </pic:pic>
              </a:graphicData>
            </a:graphic>
          </wp:anchor>
        </w:drawing>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contextualSpacing w:val="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2B">
      <w:pPr>
        <w:tabs>
          <w:tab w:val="left" w:pos="3739"/>
          <w:tab w:val="left" w:pos="5367"/>
          <w:tab w:val="left" w:pos="6996"/>
        </w:tabs>
        <w:ind w:left="117" w:firstLine="0"/>
        <w:contextualSpacing w:val="0"/>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33.333333333333336"/>
          <w:szCs w:val="33.333333333333336"/>
          <w:vertAlign w:val="superscript"/>
        </w:rPr>
        <mc:AlternateContent>
          <mc:Choice Requires="wpg">
            <w:drawing>
              <wp:inline distB="0" distT="0" distL="114300" distR="114300">
                <wp:extent cx="1963420" cy="469265"/>
                <wp:effectExtent b="0" l="0" r="0" t="0"/>
                <wp:docPr id="18" name=""/>
                <a:graphic>
                  <a:graphicData uri="http://schemas.microsoft.com/office/word/2010/wordprocessingGroup">
                    <wpg:wgp>
                      <wpg:cNvGrpSpPr/>
                      <wpg:grpSpPr>
                        <a:xfrm>
                          <a:off x="4364290" y="3545368"/>
                          <a:ext cx="1963420" cy="469265"/>
                          <a:chOff x="4364290" y="3545368"/>
                          <a:chExt cx="1963400" cy="469265"/>
                        </a:xfrm>
                      </wpg:grpSpPr>
                      <wpg:grpSp>
                        <wpg:cNvGrpSpPr/>
                        <wpg:grpSpPr>
                          <a:xfrm>
                            <a:off x="4364290" y="3545368"/>
                            <a:ext cx="1963400" cy="469265"/>
                            <a:chOff x="0" y="0"/>
                            <a:chExt cx="1963400" cy="469265"/>
                          </a:xfrm>
                        </wpg:grpSpPr>
                        <wps:wsp>
                          <wps:cNvSpPr/>
                          <wps:cNvPr id="4" name="Shape 4"/>
                          <wps:spPr>
                            <a:xfrm>
                              <a:off x="0" y="0"/>
                              <a:ext cx="1963400" cy="469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62" name="Shape 162"/>
                          <wps:spPr>
                            <a:xfrm>
                              <a:off x="4445" y="119380"/>
                              <a:ext cx="914400" cy="344805"/>
                            </a:xfrm>
                            <a:custGeom>
                              <a:rect b="b" l="l" r="r" t="t"/>
                              <a:pathLst>
                                <a:path extrusionOk="0" h="344805" w="914400">
                                  <a:moveTo>
                                    <a:pt x="43180" y="0"/>
                                  </a:moveTo>
                                  <a:lnTo>
                                    <a:pt x="26670" y="3175"/>
                                  </a:lnTo>
                                  <a:lnTo>
                                    <a:pt x="12700" y="12065"/>
                                  </a:lnTo>
                                  <a:lnTo>
                                    <a:pt x="3175" y="26035"/>
                                  </a:lnTo>
                                  <a:lnTo>
                                    <a:pt x="0" y="42545"/>
                                  </a:lnTo>
                                  <a:lnTo>
                                    <a:pt x="0" y="301625"/>
                                  </a:lnTo>
                                  <a:lnTo>
                                    <a:pt x="3175" y="318135"/>
                                  </a:lnTo>
                                  <a:lnTo>
                                    <a:pt x="12700" y="331470"/>
                                  </a:lnTo>
                                  <a:lnTo>
                                    <a:pt x="26670" y="340995"/>
                                  </a:lnTo>
                                  <a:lnTo>
                                    <a:pt x="43180" y="344170"/>
                                  </a:lnTo>
                                  <a:lnTo>
                                    <a:pt x="871220" y="344170"/>
                                  </a:lnTo>
                                  <a:lnTo>
                                    <a:pt x="887730" y="340995"/>
                                  </a:lnTo>
                                  <a:lnTo>
                                    <a:pt x="901700" y="331470"/>
                                  </a:lnTo>
                                  <a:lnTo>
                                    <a:pt x="910590" y="318135"/>
                                  </a:lnTo>
                                  <a:lnTo>
                                    <a:pt x="914400" y="301625"/>
                                  </a:lnTo>
                                  <a:lnTo>
                                    <a:pt x="914400" y="42545"/>
                                  </a:lnTo>
                                  <a:lnTo>
                                    <a:pt x="910590" y="26035"/>
                                  </a:lnTo>
                                  <a:lnTo>
                                    <a:pt x="901700" y="12065"/>
                                  </a:lnTo>
                                  <a:lnTo>
                                    <a:pt x="887730" y="3175"/>
                                  </a:lnTo>
                                  <a:lnTo>
                                    <a:pt x="871220" y="0"/>
                                  </a:lnTo>
                                  <a:lnTo>
                                    <a:pt x="4318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63" name="Shape 163"/>
                          <wps:spPr>
                            <a:xfrm>
                              <a:off x="0" y="114935"/>
                              <a:ext cx="1155065" cy="354330"/>
                            </a:xfrm>
                            <a:custGeom>
                              <a:rect b="b" l="l" r="r" t="t"/>
                              <a:pathLst>
                                <a:path extrusionOk="0" h="354330" w="1155065">
                                  <a:moveTo>
                                    <a:pt x="0" y="0"/>
                                  </a:moveTo>
                                  <a:lnTo>
                                    <a:pt x="0" y="354330"/>
                                  </a:lnTo>
                                  <a:lnTo>
                                    <a:pt x="1155065" y="354330"/>
                                  </a:lnTo>
                                  <a:lnTo>
                                    <a:pt x="1155065" y="0"/>
                                  </a:lnTo>
                                  <a:close/>
                                </a:path>
                              </a:pathLst>
                            </a:custGeom>
                            <a:noFill/>
                            <a:ln>
                              <a:noFill/>
                            </a:ln>
                          </wps:spPr>
                          <wps:txbx>
                            <w:txbxContent>
                              <w:p w:rsidR="00000000" w:rsidDel="00000000" w:rsidP="00000000" w:rsidRDefault="00000000" w:rsidRPr="00000000">
                                <w:pPr>
                                  <w:spacing w:after="0" w:before="6.000000238418579" w:line="240"/>
                                  <w:ind w:left="0" w:right="0" w:firstLine="0"/>
                                  <w:jc w:val="left"/>
                                  <w:textDirection w:val="btLr"/>
                                </w:pPr>
                              </w:p>
                              <w:p w:rsidR="00000000" w:rsidDel="00000000" w:rsidP="00000000" w:rsidRDefault="00000000" w:rsidRPr="00000000">
                                <w:pPr>
                                  <w:spacing w:after="0" w:before="0" w:line="240"/>
                                  <w:ind w:left="173.99999618530273" w:right="0" w:firstLine="173.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16"/>
                                    <w:vertAlign w:val="baseline"/>
                                  </w:rPr>
                                  <w:t xml:space="preserve">Alumnat acollit</w:t>
                                </w:r>
                              </w:p>
                            </w:txbxContent>
                          </wps:txbx>
                          <wps:bodyPr anchorCtr="0" anchor="t" bIns="38100" lIns="88900" spcFirstLastPara="1" rIns="88900" wrap="square" tIns="38100"/>
                        </wps:wsp>
                        <wps:wsp>
                          <wps:cNvSpPr/>
                          <wps:cNvPr id="164" name="Shape 164"/>
                          <wps:spPr>
                            <a:xfrm>
                              <a:off x="1154430" y="4445"/>
                              <a:ext cx="803910" cy="459740"/>
                            </a:xfrm>
                            <a:custGeom>
                              <a:rect b="b" l="l" r="r" t="t"/>
                              <a:pathLst>
                                <a:path extrusionOk="0" h="459740" w="803910">
                                  <a:moveTo>
                                    <a:pt x="0" y="0"/>
                                  </a:moveTo>
                                  <a:lnTo>
                                    <a:pt x="0" y="459740"/>
                                  </a:lnTo>
                                  <a:lnTo>
                                    <a:pt x="803910" y="459740"/>
                                  </a:lnTo>
                                  <a:lnTo>
                                    <a:pt x="80391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00000190734863" w:right="257.99999237060547" w:firstLine="143.0000019073486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Presentació cicles a l’alumnat</w:t>
                                </w:r>
                              </w:p>
                            </w:txbxContent>
                          </wps:txbx>
                          <wps:bodyPr anchorCtr="0" anchor="t" bIns="38100" lIns="88900" spcFirstLastPara="1" rIns="88900" wrap="square" tIns="38100"/>
                        </wps:wsp>
                      </wpg:grpSp>
                    </wpg:wgp>
                  </a:graphicData>
                </a:graphic>
              </wp:inline>
            </w:drawing>
          </mc:Choice>
          <mc:Fallback>
            <w:drawing>
              <wp:inline distB="0" distT="0" distL="114300" distR="114300">
                <wp:extent cx="1963420" cy="469265"/>
                <wp:effectExtent b="0" l="0" r="0" t="0"/>
                <wp:docPr id="18" name="image41.png"/>
                <a:graphic>
                  <a:graphicData uri="http://schemas.openxmlformats.org/drawingml/2006/picture">
                    <pic:pic>
                      <pic:nvPicPr>
                        <pic:cNvPr id="0" name="image41.png"/>
                        <pic:cNvPicPr preferRelativeResize="0"/>
                      </pic:nvPicPr>
                      <pic:blipFill>
                        <a:blip r:embed="rId54"/>
                        <a:srcRect/>
                        <a:stretch>
                          <a:fillRect/>
                        </a:stretch>
                      </pic:blipFill>
                      <pic:spPr>
                        <a:xfrm>
                          <a:off x="0" y="0"/>
                          <a:ext cx="1963420" cy="469265"/>
                        </a:xfrm>
                        <a:prstGeom prst="rect"/>
                        <a:ln/>
                      </pic:spPr>
                    </pic:pic>
                  </a:graphicData>
                </a:graphic>
              </wp:inline>
            </w:drawing>
          </mc:Fallback>
        </mc:AlternateContent>
      </w:r>
      <w:r w:rsidDel="00000000" w:rsidR="00000000" w:rsidRPr="00000000">
        <w:rPr>
          <w:sz w:val="33.333333333333336"/>
          <w:szCs w:val="33.333333333333336"/>
          <w:vertAlign w:val="superscript"/>
          <w:rtl w:val="0"/>
        </w:rPr>
        <w:tab/>
      </w:r>
      <w:r w:rsidDel="00000000" w:rsidR="00000000" w:rsidRPr="00000000">
        <w:rPr>
          <w:sz w:val="33.333333333333336"/>
          <w:szCs w:val="33.333333333333336"/>
          <w:vertAlign w:val="superscript"/>
        </w:rPr>
        <mc:AlternateContent>
          <mc:Choice Requires="wpg">
            <w:drawing>
              <wp:inline distB="0" distT="0" distL="114300" distR="114300">
                <wp:extent cx="817880" cy="588010"/>
                <wp:effectExtent b="0" l="0" r="0" t="0"/>
                <wp:docPr id="10" name=""/>
                <a:graphic>
                  <a:graphicData uri="http://schemas.microsoft.com/office/word/2010/wordprocessingShape">
                    <wps:wsp>
                      <wps:cNvSpPr/>
                      <wps:cNvPr id="52" name="Shape 52"/>
                      <wps:spPr>
                        <a:xfrm>
                          <a:off x="4943410" y="3492345"/>
                          <a:ext cx="805180" cy="575310"/>
                        </a:xfrm>
                        <a:custGeom>
                          <a:rect b="b" l="l" r="r" t="t"/>
                          <a:pathLst>
                            <a:path extrusionOk="0" h="575310" w="805180">
                              <a:moveTo>
                                <a:pt x="0" y="0"/>
                              </a:moveTo>
                              <a:lnTo>
                                <a:pt x="0" y="575310"/>
                              </a:lnTo>
                              <a:lnTo>
                                <a:pt x="805180" y="575310"/>
                              </a:lnTo>
                              <a:lnTo>
                                <a:pt x="80518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99999618530273" w:right="258.99999618530273"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Presentació cicles famílies (Cicle mitjà)</w:t>
                            </w:r>
                          </w:p>
                        </w:txbxContent>
                      </wps:txbx>
                      <wps:bodyPr anchorCtr="0" anchor="t" bIns="38100" lIns="88900" spcFirstLastPara="1" rIns="88900" wrap="square" tIns="38100"/>
                    </wps:wsp>
                  </a:graphicData>
                </a:graphic>
              </wp:inline>
            </w:drawing>
          </mc:Choice>
          <mc:Fallback>
            <w:drawing>
              <wp:inline distB="0" distT="0" distL="114300" distR="114300">
                <wp:extent cx="817880" cy="588010"/>
                <wp:effectExtent b="0" l="0" r="0" t="0"/>
                <wp:docPr id="10" name="image22.png"/>
                <a:graphic>
                  <a:graphicData uri="http://schemas.openxmlformats.org/drawingml/2006/picture">
                    <pic:pic>
                      <pic:nvPicPr>
                        <pic:cNvPr id="0" name="image22.png"/>
                        <pic:cNvPicPr preferRelativeResize="0"/>
                      </pic:nvPicPr>
                      <pic:blipFill>
                        <a:blip r:embed="rId55"/>
                        <a:srcRect/>
                        <a:stretch>
                          <a:fillRect/>
                        </a:stretch>
                      </pic:blipFill>
                      <pic:spPr>
                        <a:xfrm>
                          <a:off x="0" y="0"/>
                          <a:ext cx="817880" cy="588010"/>
                        </a:xfrm>
                        <a:prstGeom prst="rect"/>
                        <a:ln/>
                      </pic:spPr>
                    </pic:pic>
                  </a:graphicData>
                </a:graphic>
              </wp:inline>
            </w:drawing>
          </mc:Fallback>
        </mc:AlternateContent>
      </w:r>
      <w:r w:rsidDel="00000000" w:rsidR="00000000" w:rsidRPr="00000000">
        <w:rPr>
          <w:sz w:val="33.333333333333336"/>
          <w:szCs w:val="33.333333333333336"/>
          <w:vertAlign w:val="superscript"/>
          <w:rtl w:val="0"/>
        </w:rPr>
        <w:tab/>
      </w:r>
      <w:r w:rsidDel="00000000" w:rsidR="00000000" w:rsidRPr="00000000">
        <w:rPr>
          <w:sz w:val="33.333333333333336"/>
          <w:szCs w:val="33.333333333333336"/>
          <w:vertAlign w:val="superscript"/>
        </w:rPr>
        <mc:AlternateContent>
          <mc:Choice Requires="wpg">
            <w:drawing>
              <wp:inline distB="0" distT="0" distL="114300" distR="114300">
                <wp:extent cx="817880" cy="932814"/>
                <wp:effectExtent b="0" l="0" r="0" t="0"/>
                <wp:docPr id="12" name=""/>
                <a:graphic>
                  <a:graphicData uri="http://schemas.microsoft.com/office/word/2010/wordprocessingShape">
                    <wps:wsp>
                      <wps:cNvSpPr/>
                      <wps:cNvPr id="110" name="Shape 110"/>
                      <wps:spPr>
                        <a:xfrm>
                          <a:off x="4943410" y="3319943"/>
                          <a:ext cx="805180" cy="920114"/>
                        </a:xfrm>
                        <a:custGeom>
                          <a:rect b="b" l="l" r="r" t="t"/>
                          <a:pathLst>
                            <a:path extrusionOk="0" h="920114" w="805180">
                              <a:moveTo>
                                <a:pt x="0" y="0"/>
                              </a:moveTo>
                              <a:lnTo>
                                <a:pt x="0" y="920114"/>
                              </a:lnTo>
                              <a:lnTo>
                                <a:pt x="805180" y="920114"/>
                              </a:lnTo>
                              <a:lnTo>
                                <a:pt x="80518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143.99999618530273" w:right="232.00000762939453" w:firstLine="143.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Obertura Expedients i buidat ,si existeix, d’informació etapa anterior</w:t>
                            </w:r>
                          </w:p>
                        </w:txbxContent>
                      </wps:txbx>
                      <wps:bodyPr anchorCtr="0" anchor="t" bIns="38100" lIns="88900" spcFirstLastPara="1" rIns="88900" wrap="square" tIns="38100"/>
                    </wps:wsp>
                  </a:graphicData>
                </a:graphic>
              </wp:inline>
            </w:drawing>
          </mc:Choice>
          <mc:Fallback>
            <w:drawing>
              <wp:inline distB="0" distT="0" distL="114300" distR="114300">
                <wp:extent cx="817880" cy="932814"/>
                <wp:effectExtent b="0" l="0" r="0" t="0"/>
                <wp:docPr id="12" name="image29.png"/>
                <a:graphic>
                  <a:graphicData uri="http://schemas.openxmlformats.org/drawingml/2006/picture">
                    <pic:pic>
                      <pic:nvPicPr>
                        <pic:cNvPr id="0" name="image29.png"/>
                        <pic:cNvPicPr preferRelativeResize="0"/>
                      </pic:nvPicPr>
                      <pic:blipFill>
                        <a:blip r:embed="rId56"/>
                        <a:srcRect/>
                        <a:stretch>
                          <a:fillRect/>
                        </a:stretch>
                      </pic:blipFill>
                      <pic:spPr>
                        <a:xfrm>
                          <a:off x="0" y="0"/>
                          <a:ext cx="817880" cy="932814"/>
                        </a:xfrm>
                        <a:prstGeom prst="rect"/>
                        <a:ln/>
                      </pic:spPr>
                    </pic:pic>
                  </a:graphicData>
                </a:graphic>
              </wp:inline>
            </w:drawing>
          </mc:Fallback>
        </mc:AlternateContent>
      </w:r>
      <w:r w:rsidDel="00000000" w:rsidR="00000000" w:rsidRPr="00000000">
        <w:rPr>
          <w:sz w:val="33.333333333333336"/>
          <w:szCs w:val="33.333333333333336"/>
          <w:vertAlign w:val="superscript"/>
          <w:rtl w:val="0"/>
        </w:rPr>
        <w:tab/>
      </w:r>
      <w:r w:rsidDel="00000000" w:rsidR="00000000" w:rsidRPr="00000000">
        <w:rPr>
          <w:sz w:val="20"/>
          <w:szCs w:val="20"/>
        </w:rPr>
        <mc:AlternateContent>
          <mc:Choice Requires="wpg">
            <w:drawing>
              <wp:inline distB="0" distT="0" distL="114300" distR="114300">
                <wp:extent cx="1043939" cy="1388745"/>
                <wp:effectExtent b="0" l="0" r="0" t="0"/>
                <wp:docPr id="13" name=""/>
                <a:graphic>
                  <a:graphicData uri="http://schemas.microsoft.com/office/word/2010/wordprocessingGroup">
                    <wpg:wgp>
                      <wpg:cNvGrpSpPr/>
                      <wpg:grpSpPr>
                        <a:xfrm>
                          <a:off x="4824031" y="3085628"/>
                          <a:ext cx="1043939" cy="1388745"/>
                          <a:chOff x="4824031" y="3085628"/>
                          <a:chExt cx="1043925" cy="1388725"/>
                        </a:xfrm>
                      </wpg:grpSpPr>
                      <wpg:grpSp>
                        <wpg:cNvGrpSpPr/>
                        <wpg:grpSpPr>
                          <a:xfrm>
                            <a:off x="4824031" y="3085628"/>
                            <a:ext cx="1043925" cy="1388725"/>
                            <a:chOff x="0" y="0"/>
                            <a:chExt cx="1043925" cy="1388725"/>
                          </a:xfrm>
                        </wpg:grpSpPr>
                        <wps:wsp>
                          <wps:cNvSpPr/>
                          <wps:cNvPr id="4" name="Shape 4"/>
                          <wps:spPr>
                            <a:xfrm>
                              <a:off x="0" y="0"/>
                              <a:ext cx="1043925" cy="138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2" name="Shape 112"/>
                          <wps:spPr>
                            <a:xfrm rot="10800000">
                              <a:off x="5080" y="1153795"/>
                              <a:ext cx="22986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13" name="Shape 113"/>
                          <wps:spPr>
                            <a:xfrm rot="10800000">
                              <a:off x="5079" y="349250"/>
                              <a:ext cx="0" cy="804545"/>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14" name="Shape 114"/>
                          <wps:spPr>
                            <a:xfrm>
                              <a:off x="234314" y="923290"/>
                              <a:ext cx="803909" cy="460375"/>
                            </a:xfrm>
                            <a:custGeom>
                              <a:rect b="b" l="l" r="r" t="t"/>
                              <a:pathLst>
                                <a:path extrusionOk="0" h="460375" w="803909">
                                  <a:moveTo>
                                    <a:pt x="0" y="0"/>
                                  </a:moveTo>
                                  <a:lnTo>
                                    <a:pt x="0" y="460375"/>
                                  </a:lnTo>
                                  <a:lnTo>
                                    <a:pt x="803909" y="460375"/>
                                  </a:lnTo>
                                  <a:lnTo>
                                    <a:pt x="803909"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1.000000238418579" w:line="240"/>
                                  <w:ind w:left="0" w:right="0" w:firstLine="0"/>
                                  <w:jc w:val="left"/>
                                  <w:textDirection w:val="btLr"/>
                                </w:pPr>
                              </w:p>
                              <w:p w:rsidR="00000000" w:rsidDel="00000000" w:rsidP="00000000" w:rsidRDefault="00000000" w:rsidRPr="00000000">
                                <w:pPr>
                                  <w:spacing w:after="0" w:before="0" w:line="240"/>
                                  <w:ind w:left="143.00000190734863" w:right="0" w:firstLine="143.00000190734863"/>
                                  <w:jc w:val="left"/>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16"/>
                                    <w:vertAlign w:val="baseline"/>
                                  </w:rPr>
                                  <w:t xml:space="preserve">SEGUIMENT</w:t>
                                </w:r>
                              </w:p>
                            </w:txbxContent>
                          </wps:txbx>
                          <wps:bodyPr anchorCtr="0" anchor="t" bIns="38100" lIns="88900" spcFirstLastPara="1" rIns="88900" wrap="square" tIns="38100"/>
                        </wps:wsp>
                        <wps:wsp>
                          <wps:cNvSpPr/>
                          <wps:cNvPr id="115" name="Shape 115"/>
                          <wps:spPr>
                            <a:xfrm>
                              <a:off x="119379" y="4445"/>
                              <a:ext cx="914399" cy="574675"/>
                            </a:xfrm>
                            <a:custGeom>
                              <a:rect b="b" l="l" r="r" t="t"/>
                              <a:pathLst>
                                <a:path extrusionOk="0" h="574675" w="914399">
                                  <a:moveTo>
                                    <a:pt x="0" y="0"/>
                                  </a:moveTo>
                                  <a:lnTo>
                                    <a:pt x="0" y="574675"/>
                                  </a:lnTo>
                                  <a:lnTo>
                                    <a:pt x="914399" y="574675"/>
                                  </a:lnTo>
                                  <a:lnTo>
                                    <a:pt x="914399"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11.000000238418579" w:line="240"/>
                                  <w:ind w:left="0" w:right="0" w:firstLine="0"/>
                                  <w:jc w:val="left"/>
                                  <w:textDirection w:val="btLr"/>
                                </w:pPr>
                              </w:p>
                              <w:p w:rsidR="00000000" w:rsidDel="00000000" w:rsidP="00000000" w:rsidRDefault="00000000" w:rsidRPr="00000000">
                                <w:pPr>
                                  <w:spacing w:after="0" w:before="0" w:line="240"/>
                                  <w:ind w:left="143.99999618530273" w:right="0" w:firstLine="143.99999618530273"/>
                                  <w:jc w:val="left"/>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16"/>
                                    <w:vertAlign w:val="baseline"/>
                                  </w:rPr>
                                  <w:t xml:space="preserve">ORIENTACIÓ</w:t>
                                </w:r>
                              </w:p>
                            </w:txbxContent>
                          </wps:txbx>
                          <wps:bodyPr anchorCtr="0" anchor="t" bIns="38100" lIns="88900" spcFirstLastPara="1" rIns="88900" wrap="square" tIns="38100"/>
                        </wps:wsp>
                      </wpg:grpSp>
                    </wpg:wgp>
                  </a:graphicData>
                </a:graphic>
              </wp:inline>
            </w:drawing>
          </mc:Choice>
          <mc:Fallback>
            <w:drawing>
              <wp:inline distB="0" distT="0" distL="114300" distR="114300">
                <wp:extent cx="1043939" cy="1388745"/>
                <wp:effectExtent b="0" l="0" r="0" t="0"/>
                <wp:docPr id="13" name="image31.png"/>
                <a:graphic>
                  <a:graphicData uri="http://schemas.openxmlformats.org/drawingml/2006/picture">
                    <pic:pic>
                      <pic:nvPicPr>
                        <pic:cNvPr id="0" name="image31.png"/>
                        <pic:cNvPicPr preferRelativeResize="0"/>
                      </pic:nvPicPr>
                      <pic:blipFill>
                        <a:blip r:embed="rId57"/>
                        <a:srcRect/>
                        <a:stretch>
                          <a:fillRect/>
                        </a:stretch>
                      </pic:blipFill>
                      <pic:spPr>
                        <a:xfrm>
                          <a:off x="0" y="0"/>
                          <a:ext cx="1043939" cy="1388745"/>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1033780</wp:posOffset>
            </wp:positionH>
            <wp:positionV relativeFrom="paragraph">
              <wp:posOffset>176530</wp:posOffset>
            </wp:positionV>
            <wp:extent cx="234950" cy="76200"/>
            <wp:effectExtent b="0" l="0" r="0" t="0"/>
            <wp:wrapSquare wrapText="bothSides" distB="0" distT="0" distL="114300" distR="114300"/>
            <wp:docPr id="45" name="image110.png"/>
            <a:graphic>
              <a:graphicData uri="http://schemas.openxmlformats.org/drawingml/2006/picture">
                <pic:pic>
                  <pic:nvPicPr>
                    <pic:cNvPr id="0" name="image110.png"/>
                    <pic:cNvPicPr preferRelativeResize="0"/>
                  </pic:nvPicPr>
                  <pic:blipFill>
                    <a:blip r:embed="rId58"/>
                    <a:srcRect b="0" l="0" r="0" t="0"/>
                    <a:stretch>
                      <a:fillRect/>
                    </a:stretch>
                  </pic:blipFill>
                  <pic:spPr>
                    <a:xfrm>
                      <a:off x="0" y="0"/>
                      <a:ext cx="234950" cy="76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114300</wp:posOffset>
            </wp:positionH>
            <wp:positionV relativeFrom="paragraph">
              <wp:posOffset>310515</wp:posOffset>
            </wp:positionV>
            <wp:extent cx="120014" cy="76200"/>
            <wp:effectExtent b="0" l="0" r="0" t="0"/>
            <wp:wrapSquare wrapText="bothSides" distB="0" distT="0" distL="114300" distR="114300"/>
            <wp:docPr id="46" name="image111.png"/>
            <a:graphic>
              <a:graphicData uri="http://schemas.openxmlformats.org/drawingml/2006/picture">
                <pic:pic>
                  <pic:nvPicPr>
                    <pic:cNvPr id="0" name="image111.png"/>
                    <pic:cNvPicPr preferRelativeResize="0"/>
                  </pic:nvPicPr>
                  <pic:blipFill>
                    <a:blip r:embed="rId59"/>
                    <a:srcRect b="0" l="0" r="0" t="0"/>
                    <a:stretch>
                      <a:fillRect/>
                    </a:stretch>
                  </pic:blipFill>
                  <pic:spPr>
                    <a:xfrm>
                      <a:off x="0" y="0"/>
                      <a:ext cx="120014" cy="76200"/>
                    </a:xfrm>
                    <a:prstGeom prst="rect"/>
                    <a:ln/>
                  </pic:spPr>
                </pic:pic>
              </a:graphicData>
            </a:graphic>
          </wp:anchor>
        </w:drawing>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pStyle w:val="Heading1"/>
        <w:numPr>
          <w:ilvl w:val="1"/>
          <w:numId w:val="2"/>
        </w:numPr>
        <w:tabs>
          <w:tab w:val="left" w:pos="674"/>
        </w:tabs>
        <w:spacing w:before="93" w:line="240" w:lineRule="auto"/>
        <w:ind w:left="673" w:hanging="367"/>
        <w:contextualSpacing w:val="0"/>
        <w:rPr/>
      </w:pPr>
      <w:r w:rsidDel="00000000" w:rsidR="00000000" w:rsidRPr="00000000">
        <w:rPr>
          <w:rtl w:val="0"/>
        </w:rPr>
        <w:t xml:space="preserve">Accions inicials</w:t>
      </w:r>
      <w:r w:rsidDel="00000000" w:rsidR="00000000" w:rsidRPr="00000000">
        <w:drawing>
          <wp:anchor allowOverlap="1" behindDoc="0" distB="0" distT="0" distL="114300" distR="114300" hidden="0" layoutInCell="1" locked="0" relativeHeight="0" simplePos="0">
            <wp:simplePos x="0" y="0"/>
            <wp:positionH relativeFrom="margin">
              <wp:posOffset>114300</wp:posOffset>
            </wp:positionH>
            <wp:positionV relativeFrom="paragraph">
              <wp:posOffset>80645</wp:posOffset>
            </wp:positionV>
            <wp:extent cx="234950" cy="76200"/>
            <wp:effectExtent b="0" l="0" r="0" t="0"/>
            <wp:wrapSquare wrapText="bothSides" distB="0" distT="0" distL="114300" distR="114300"/>
            <wp:docPr id="47" name="image112.png"/>
            <a:graphic>
              <a:graphicData uri="http://schemas.openxmlformats.org/drawingml/2006/picture">
                <pic:pic>
                  <pic:nvPicPr>
                    <pic:cNvPr id="0" name="image112.png"/>
                    <pic:cNvPicPr preferRelativeResize="0"/>
                  </pic:nvPicPr>
                  <pic:blipFill>
                    <a:blip r:embed="rId60"/>
                    <a:srcRect b="0" l="0" r="0" t="0"/>
                    <a:stretch>
                      <a:fillRect/>
                    </a:stretch>
                  </pic:blipFill>
                  <pic:spPr>
                    <a:xfrm>
                      <a:off x="0" y="0"/>
                      <a:ext cx="234950" cy="762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5588000</wp:posOffset>
                </wp:positionH>
                <wp:positionV relativeFrom="paragraph">
                  <wp:posOffset>-1320799</wp:posOffset>
                </wp:positionV>
                <wp:extent cx="120650" cy="962660"/>
                <wp:effectExtent b="0" l="0" r="0" t="0"/>
                <wp:wrapNone/>
                <wp:docPr id="6" name=""/>
                <a:graphic>
                  <a:graphicData uri="http://schemas.microsoft.com/office/word/2010/wordprocessingGroup">
                    <wpg:wgp>
                      <wpg:cNvGrpSpPr/>
                      <wpg:grpSpPr>
                        <a:xfrm>
                          <a:off x="5882575" y="3298670"/>
                          <a:ext cx="120650" cy="962660"/>
                          <a:chOff x="5882575" y="3298670"/>
                          <a:chExt cx="120650" cy="962650"/>
                        </a:xfrm>
                      </wpg:grpSpPr>
                      <wpg:grpSp>
                        <wpg:cNvGrpSpPr/>
                        <wpg:grpSpPr>
                          <a:xfrm>
                            <a:off x="5882575" y="3298670"/>
                            <a:ext cx="120650" cy="962650"/>
                            <a:chOff x="0" y="0"/>
                            <a:chExt cx="120650" cy="962650"/>
                          </a:xfrm>
                        </wpg:grpSpPr>
                        <wps:wsp>
                          <wps:cNvSpPr/>
                          <wps:cNvPr id="4" name="Shape 4"/>
                          <wps:spPr>
                            <a:xfrm>
                              <a:off x="0" y="0"/>
                              <a:ext cx="120650" cy="96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8" name="Shape 18"/>
                          <wps:spPr>
                            <a:xfrm>
                              <a:off x="0" y="4445"/>
                              <a:ext cx="115570" cy="920115"/>
                            </a:xfrm>
                            <a:custGeom>
                              <a:rect b="b" l="l" r="r" t="t"/>
                              <a:pathLst>
                                <a:path extrusionOk="0" h="920115" w="115570">
                                  <a:moveTo>
                                    <a:pt x="0" y="0"/>
                                  </a:moveTo>
                                  <a:lnTo>
                                    <a:pt x="115570" y="0"/>
                                  </a:lnTo>
                                  <a:moveTo>
                                    <a:pt x="115570" y="0"/>
                                  </a:moveTo>
                                  <a:lnTo>
                                    <a:pt x="115570" y="920115"/>
                                  </a:lnTo>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5588000</wp:posOffset>
                </wp:positionH>
                <wp:positionV relativeFrom="paragraph">
                  <wp:posOffset>-1320799</wp:posOffset>
                </wp:positionV>
                <wp:extent cx="120650" cy="962660"/>
                <wp:effectExtent b="0" l="0" r="0" t="0"/>
                <wp:wrapNone/>
                <wp:docPr id="6" name="image14.png"/>
                <a:graphic>
                  <a:graphicData uri="http://schemas.openxmlformats.org/drawingml/2006/picture">
                    <pic:pic>
                      <pic:nvPicPr>
                        <pic:cNvPr id="0" name="image14.png"/>
                        <pic:cNvPicPr preferRelativeResize="0"/>
                      </pic:nvPicPr>
                      <pic:blipFill>
                        <a:blip r:embed="rId61"/>
                        <a:srcRect/>
                        <a:stretch>
                          <a:fillRect/>
                        </a:stretch>
                      </pic:blipFill>
                      <pic:spPr>
                        <a:xfrm>
                          <a:off x="0" y="0"/>
                          <a:ext cx="120650" cy="9626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5588000</wp:posOffset>
                </wp:positionH>
                <wp:positionV relativeFrom="paragraph">
                  <wp:posOffset>-1549399</wp:posOffset>
                </wp:positionV>
                <wp:extent cx="1154430" cy="354330"/>
                <wp:effectExtent b="0" l="0" r="0" t="0"/>
                <wp:wrapNone/>
                <wp:docPr id="16" name=""/>
                <a:graphic>
                  <a:graphicData uri="http://schemas.microsoft.com/office/word/2010/wordprocessingGroup">
                    <wpg:wgp>
                      <wpg:cNvGrpSpPr/>
                      <wpg:grpSpPr>
                        <a:xfrm>
                          <a:off x="5365685" y="3602835"/>
                          <a:ext cx="1154430" cy="354330"/>
                          <a:chOff x="5365685" y="3602835"/>
                          <a:chExt cx="1154425" cy="354325"/>
                        </a:xfrm>
                      </wpg:grpSpPr>
                      <wpg:grpSp>
                        <wpg:cNvGrpSpPr/>
                        <wpg:grpSpPr>
                          <a:xfrm>
                            <a:off x="5365685" y="3602835"/>
                            <a:ext cx="1154425" cy="354325"/>
                            <a:chOff x="0" y="0"/>
                            <a:chExt cx="1154425" cy="354325"/>
                          </a:xfrm>
                        </wpg:grpSpPr>
                        <wps:wsp>
                          <wps:cNvSpPr/>
                          <wps:cNvPr id="4" name="Shape 4"/>
                          <wps:spPr>
                            <a:xfrm>
                              <a:off x="0" y="0"/>
                              <a:ext cx="1154425" cy="354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54" name="Shape 154"/>
                          <wps:spPr>
                            <a:xfrm>
                              <a:off x="234315" y="4445"/>
                              <a:ext cx="914400" cy="344805"/>
                            </a:xfrm>
                            <a:custGeom>
                              <a:rect b="b" l="l" r="r" t="t"/>
                              <a:pathLst>
                                <a:path extrusionOk="0" h="344805" w="914400">
                                  <a:moveTo>
                                    <a:pt x="43180" y="0"/>
                                  </a:moveTo>
                                  <a:lnTo>
                                    <a:pt x="26035" y="3175"/>
                                  </a:lnTo>
                                  <a:lnTo>
                                    <a:pt x="12700" y="12700"/>
                                  </a:lnTo>
                                  <a:lnTo>
                                    <a:pt x="3175" y="26035"/>
                                  </a:lnTo>
                                  <a:lnTo>
                                    <a:pt x="0" y="42545"/>
                                  </a:lnTo>
                                  <a:lnTo>
                                    <a:pt x="0" y="301625"/>
                                  </a:lnTo>
                                  <a:lnTo>
                                    <a:pt x="3175" y="318770"/>
                                  </a:lnTo>
                                  <a:lnTo>
                                    <a:pt x="12700" y="332105"/>
                                  </a:lnTo>
                                  <a:lnTo>
                                    <a:pt x="26035" y="340995"/>
                                  </a:lnTo>
                                  <a:lnTo>
                                    <a:pt x="43180" y="344805"/>
                                  </a:lnTo>
                                  <a:lnTo>
                                    <a:pt x="871855" y="344805"/>
                                  </a:lnTo>
                                  <a:lnTo>
                                    <a:pt x="888365" y="340995"/>
                                  </a:lnTo>
                                  <a:lnTo>
                                    <a:pt x="901700" y="332105"/>
                                  </a:lnTo>
                                  <a:lnTo>
                                    <a:pt x="911225" y="318770"/>
                                  </a:lnTo>
                                  <a:lnTo>
                                    <a:pt x="914400" y="301625"/>
                                  </a:lnTo>
                                  <a:lnTo>
                                    <a:pt x="914400" y="42545"/>
                                  </a:lnTo>
                                  <a:lnTo>
                                    <a:pt x="911225" y="26035"/>
                                  </a:lnTo>
                                  <a:lnTo>
                                    <a:pt x="901700" y="12700"/>
                                  </a:lnTo>
                                  <a:lnTo>
                                    <a:pt x="888365" y="3175"/>
                                  </a:lnTo>
                                  <a:lnTo>
                                    <a:pt x="871855" y="0"/>
                                  </a:lnTo>
                                  <a:lnTo>
                                    <a:pt x="4318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155" name="Shape 155"/>
                          <wps:spPr>
                            <a:xfrm>
                              <a:off x="239395" y="8890"/>
                              <a:ext cx="904875" cy="335280"/>
                            </a:xfrm>
                            <a:custGeom>
                              <a:rect b="b" l="l" r="r" t="t"/>
                              <a:pathLst>
                                <a:path extrusionOk="0" h="335280" w="904875">
                                  <a:moveTo>
                                    <a:pt x="0" y="0"/>
                                  </a:moveTo>
                                  <a:lnTo>
                                    <a:pt x="0" y="335280"/>
                                  </a:lnTo>
                                  <a:lnTo>
                                    <a:pt x="904875" y="335280"/>
                                  </a:lnTo>
                                  <a:lnTo>
                                    <a:pt x="904875" y="0"/>
                                  </a:lnTo>
                                  <a:close/>
                                </a:path>
                              </a:pathLst>
                            </a:custGeom>
                            <a:noFill/>
                            <a:ln>
                              <a:noFill/>
                            </a:ln>
                          </wps:spPr>
                          <wps:txbx>
                            <w:txbxContent>
                              <w:p w:rsidR="00000000" w:rsidDel="00000000" w:rsidP="00000000" w:rsidRDefault="00000000" w:rsidRPr="00000000">
                                <w:pPr>
                                  <w:spacing w:after="0" w:before="83.00000190734863" w:line="240"/>
                                  <w:ind w:left="158.99999618530273" w:right="0" w:firstLine="158.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ALUMNAT TUTORITZAT</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5588000</wp:posOffset>
                </wp:positionH>
                <wp:positionV relativeFrom="paragraph">
                  <wp:posOffset>-1549399</wp:posOffset>
                </wp:positionV>
                <wp:extent cx="1154430" cy="354330"/>
                <wp:effectExtent b="0" l="0" r="0" t="0"/>
                <wp:wrapNone/>
                <wp:docPr id="16" name="image37.png"/>
                <a:graphic>
                  <a:graphicData uri="http://schemas.openxmlformats.org/drawingml/2006/picture">
                    <pic:pic>
                      <pic:nvPicPr>
                        <pic:cNvPr id="0" name="image37.png"/>
                        <pic:cNvPicPr preferRelativeResize="0"/>
                      </pic:nvPicPr>
                      <pic:blipFill>
                        <a:blip r:embed="rId62"/>
                        <a:srcRect/>
                        <a:stretch>
                          <a:fillRect/>
                        </a:stretch>
                      </pic:blipFill>
                      <pic:spPr>
                        <a:xfrm>
                          <a:off x="0" y="0"/>
                          <a:ext cx="1154430" cy="354330"/>
                        </a:xfrm>
                        <a:prstGeom prst="rect"/>
                        <a:ln/>
                      </pic:spPr>
                    </pic:pic>
                  </a:graphicData>
                </a:graphic>
              </wp:anchor>
            </w:drawing>
          </mc:Fallback>
        </mc:AlternateConten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64"/>
        </w:tabs>
        <w:spacing w:after="0" w:before="92" w:line="252.00000000000003" w:lineRule="auto"/>
        <w:ind w:left="306" w:right="0" w:firstLine="0"/>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Presentació del cicle als alumnes</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tutors, segons el calendari marcat per Cap d</w:t>
      </w:r>
      <w:r w:rsidDel="00000000" w:rsidR="00000000" w:rsidRPr="00000000">
        <w:rPr>
          <w:rtl w:val="0"/>
        </w:rPr>
        <w:t xml:space="preserve">’Estudis </w:t>
      </w:r>
      <w:r w:rsidDel="00000000" w:rsidR="00000000" w:rsidRPr="00000000">
        <w:rPr>
          <w:highlight w:val="yellow"/>
          <w:rtl w:val="0"/>
        </w:rPr>
        <w:t xml:space="preserve">adjunt/a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present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sessió inicial d’acollida</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companyen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ls alumnes i mostren els aularis i espais comuns on els alumnes realitzaran les seves activitats.</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tutors informen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ls alumnes de la normativa vigent quant a la falta d’assistència a les classes: suspensió de matrícula </w:t>
      </w:r>
      <w:commentRangeStart w:id="2"/>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w:t>
      </w:r>
      <w:r w:rsidDel="00000000" w:rsidR="00000000" w:rsidRPr="00000000">
        <w:rPr>
          <w:highlight w:val="cyan"/>
          <w:rtl w:val="0"/>
        </w:rPr>
        <w:t xml:space="preserve">caldria especificar en quins casos)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baixa de matrícula </w:t>
      </w:r>
      <w:r w:rsidDel="00000000" w:rsidR="00000000" w:rsidRPr="00000000">
        <w:rPr>
          <w:highlight w:val="cyan"/>
          <w:rtl w:val="0"/>
        </w:rPr>
        <w:t xml:space="preserve">(caldria especificar en quins casos)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tutors també informen els alumnes dels aspectes més destacats del cicle: durada, calendari,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mòduls/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crèdits que s’impartiran i la seva durada, i les sortides professionals i estudis posteriors que es poden realitzar. Aquests són detallats en el dossier de l’alumnat que se’ls facilita el dia de l’inici del curs.</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6">
      <w:pPr>
        <w:pStyle w:val="Heading1"/>
        <w:numPr>
          <w:ilvl w:val="0"/>
          <w:numId w:val="1"/>
        </w:numPr>
        <w:tabs>
          <w:tab w:val="left" w:pos="576"/>
        </w:tabs>
        <w:ind w:left="575" w:hanging="269"/>
        <w:contextualSpacing w:val="0"/>
        <w:jc w:val="both"/>
        <w:rPr/>
      </w:pPr>
      <w:r w:rsidDel="00000000" w:rsidR="00000000" w:rsidRPr="00000000">
        <w:rPr>
          <w:rtl w:val="0"/>
        </w:rPr>
        <w:t xml:space="preserve">Presentació del cicle als pares dels alumnes (només grau mig)</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9"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Els tutors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convoquen per escrit els pares i mares dels alumnes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menors d</w:t>
      </w:r>
      <w:r w:rsidDel="00000000" w:rsidR="00000000" w:rsidRPr="00000000">
        <w:rPr>
          <w:highlight w:val="yellow"/>
          <w:rtl w:val="0"/>
        </w:rPr>
        <w:t xml:space="preserve">’edat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 a una reunió en el centre. En aquesta reunió u</w:t>
      </w:r>
      <w:r w:rsidDel="00000000" w:rsidR="00000000" w:rsidRPr="00000000">
        <w:rPr>
          <w:rtl w:val="0"/>
        </w:rPr>
        <w:t xml:space="preserve">n membre de l’Equip Directiu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els tutors dels cicles.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La direcció els dóna la benvinguda i fa una explicació general.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Una vegada acabada aquesta explicació, els tutors de cada grup acompanyen els pares i mares dels alumnes de la seva tutoria a un altre espai del centre on es realitza la reunió del/de la tutor/a de grup/classe i pares i mares dels alumnes de la seva tutoria. </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temes que tracta són:</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-Continguts i plantejament acadèmic del curs/cicle.</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-Dinàmica i evolució del procés d’aprenentatge.</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highlight w:val="yellow"/>
        </w:rPr>
      </w:pPr>
      <w:r w:rsidDel="00000000" w:rsidR="00000000" w:rsidRPr="00000000">
        <w:rPr>
          <w:rtl w:val="0"/>
        </w:rPr>
        <w:t xml:space="preserve">-Criteris d’avaluació</w:t>
      </w:r>
      <w:r w:rsidDel="00000000" w:rsidR="00000000" w:rsidRPr="00000000">
        <w:rPr>
          <w:highlight w:val="yellow"/>
          <w:rtl w:val="0"/>
        </w:rPr>
        <w:t xml:space="preserve"> </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-Sortides professionals i continuació d’estudis.</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675"/>
        </w:tabs>
        <w:spacing w:after="0" w:before="0" w:line="252.00000000000003" w:lineRule="auto"/>
        <w:ind w:left="674" w:right="0" w:hanging="368"/>
        <w:contextualSpacing w:val="0"/>
        <w:jc w:val="both"/>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L’orientació dels alumnes</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tutor/a marca unes pautes inicials que serveixen d’orientació prèvia. A partir d’aquestes pautes, l’orientació dels alumnes es basa en els acords i resultats observats en les reunions de seguiment (de junta d’avaluació o d’equip docent)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 través de l</w:t>
      </w:r>
      <w:r w:rsidDel="00000000" w:rsidR="00000000" w:rsidRPr="00000000">
        <w:rPr>
          <w:rtl w:val="0"/>
        </w:rPr>
        <w:t xml:space="preserve">’hora de tutoria setmanal assignada en calendari</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17-25</w:t>
            </w:r>
          </w:p>
        </w:tc>
      </w:tr>
    </w:tbl>
    <w:p w:rsidR="00000000" w:rsidDel="00000000" w:rsidP="00000000" w:rsidRDefault="00000000" w:rsidRPr="00000000" w14:paraId="0000034F">
      <w:pPr>
        <w:contextualSpacing w:val="0"/>
        <w:jc w:val="right"/>
        <w:rPr>
          <w:sz w:val="16"/>
          <w:szCs w:val="16"/>
        </w:rPr>
      </w:pPr>
      <w:r w:rsidDel="00000000" w:rsidR="00000000" w:rsidRPr="00000000">
        <w:rPr>
          <w:rtl w:val="0"/>
        </w:rPr>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2264410</wp:posOffset>
            </wp:positionH>
            <wp:positionV relativeFrom="paragraph">
              <wp:posOffset>574675</wp:posOffset>
            </wp:positionV>
            <wp:extent cx="76200" cy="234315"/>
            <wp:effectExtent b="0" l="0" r="0" t="0"/>
            <wp:wrapSquare wrapText="bothSides" distB="0" distT="0" distL="114300" distR="114300"/>
            <wp:docPr id="48" name="image113.png"/>
            <a:graphic>
              <a:graphicData uri="http://schemas.openxmlformats.org/drawingml/2006/picture">
                <pic:pic>
                  <pic:nvPicPr>
                    <pic:cNvPr id="0" name="image113.png"/>
                    <pic:cNvPicPr preferRelativeResize="0"/>
                  </pic:nvPicPr>
                  <pic:blipFill>
                    <a:blip r:embed="rId63"/>
                    <a:srcRect b="0" l="0" r="0" t="0"/>
                    <a:stretch>
                      <a:fillRect/>
                    </a:stretch>
                  </pic:blipFill>
                  <pic:spPr>
                    <a:xfrm>
                      <a:off x="0" y="0"/>
                      <a:ext cx="76200" cy="23431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4394200</wp:posOffset>
                </wp:positionH>
                <wp:positionV relativeFrom="paragraph">
                  <wp:posOffset>4953000</wp:posOffset>
                </wp:positionV>
                <wp:extent cx="85725" cy="358775"/>
                <wp:effectExtent b="0" l="0" r="0" t="0"/>
                <wp:wrapNone/>
                <wp:docPr id="20" name=""/>
                <a:graphic>
                  <a:graphicData uri="http://schemas.microsoft.com/office/word/2010/wordprocessingShape">
                    <wps:wsp>
                      <wps:cNvSpPr/>
                      <wps:cNvPr id="187" name="Shape 187"/>
                      <wps:spPr>
                        <a:xfrm>
                          <a:off x="5904800" y="3605375"/>
                          <a:ext cx="76200" cy="349250"/>
                        </a:xfrm>
                        <a:custGeom>
                          <a:rect b="b" l="l" r="r" t="t"/>
                          <a:pathLst>
                            <a:path extrusionOk="0" h="349250" w="76200">
                              <a:moveTo>
                                <a:pt x="33655" y="273050"/>
                              </a:moveTo>
                              <a:lnTo>
                                <a:pt x="0" y="273050"/>
                              </a:lnTo>
                              <a:lnTo>
                                <a:pt x="38100" y="349250"/>
                              </a:lnTo>
                              <a:lnTo>
                                <a:pt x="67310" y="290195"/>
                              </a:lnTo>
                              <a:lnTo>
                                <a:pt x="38100" y="290195"/>
                              </a:lnTo>
                              <a:lnTo>
                                <a:pt x="34925" y="288925"/>
                              </a:lnTo>
                              <a:lnTo>
                                <a:pt x="33655" y="285750"/>
                              </a:lnTo>
                              <a:lnTo>
                                <a:pt x="33655" y="273050"/>
                              </a:lnTo>
                              <a:close/>
                              <a:moveTo>
                                <a:pt x="38100" y="0"/>
                              </a:moveTo>
                              <a:lnTo>
                                <a:pt x="34925" y="635"/>
                              </a:lnTo>
                              <a:lnTo>
                                <a:pt x="33655" y="4445"/>
                              </a:lnTo>
                              <a:lnTo>
                                <a:pt x="33655" y="285750"/>
                              </a:lnTo>
                              <a:lnTo>
                                <a:pt x="34925" y="288925"/>
                              </a:lnTo>
                              <a:lnTo>
                                <a:pt x="38100" y="290195"/>
                              </a:lnTo>
                              <a:lnTo>
                                <a:pt x="41910" y="288925"/>
                              </a:lnTo>
                              <a:lnTo>
                                <a:pt x="42545" y="285750"/>
                              </a:lnTo>
                              <a:lnTo>
                                <a:pt x="42545" y="4445"/>
                              </a:lnTo>
                              <a:lnTo>
                                <a:pt x="41910" y="635"/>
                              </a:lnTo>
                              <a:lnTo>
                                <a:pt x="38100" y="0"/>
                              </a:lnTo>
                              <a:close/>
                              <a:moveTo>
                                <a:pt x="76200" y="273050"/>
                              </a:moveTo>
                              <a:lnTo>
                                <a:pt x="42545" y="273050"/>
                              </a:lnTo>
                              <a:lnTo>
                                <a:pt x="42545" y="285750"/>
                              </a:lnTo>
                              <a:lnTo>
                                <a:pt x="41910" y="288925"/>
                              </a:lnTo>
                              <a:lnTo>
                                <a:pt x="38100" y="290195"/>
                              </a:lnTo>
                              <a:lnTo>
                                <a:pt x="67310" y="290195"/>
                              </a:lnTo>
                              <a:lnTo>
                                <a:pt x="76200" y="273050"/>
                              </a:lnTo>
                              <a:close/>
                            </a:path>
                          </a:pathLst>
                        </a:custGeom>
                        <a:solidFill>
                          <a:srgbClr val="000000"/>
                        </a:solidFill>
                        <a:ln>
                          <a:noFill/>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4394200</wp:posOffset>
                </wp:positionH>
                <wp:positionV relativeFrom="paragraph">
                  <wp:posOffset>4953000</wp:posOffset>
                </wp:positionV>
                <wp:extent cx="85725" cy="358775"/>
                <wp:effectExtent b="0" l="0" r="0" t="0"/>
                <wp:wrapNone/>
                <wp:docPr id="20" name="image48.png"/>
                <a:graphic>
                  <a:graphicData uri="http://schemas.openxmlformats.org/drawingml/2006/picture">
                    <pic:pic>
                      <pic:nvPicPr>
                        <pic:cNvPr id="0" name="image48.png"/>
                        <pic:cNvPicPr preferRelativeResize="0"/>
                      </pic:nvPicPr>
                      <pic:blipFill>
                        <a:blip r:embed="rId64"/>
                        <a:srcRect/>
                        <a:stretch>
                          <a:fillRect/>
                        </a:stretch>
                      </pic:blipFill>
                      <pic:spPr>
                        <a:xfrm>
                          <a:off x="0" y="0"/>
                          <a:ext cx="85725" cy="358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1295400</wp:posOffset>
                </wp:positionH>
                <wp:positionV relativeFrom="paragraph">
                  <wp:posOffset>4953000</wp:posOffset>
                </wp:positionV>
                <wp:extent cx="85725" cy="358775"/>
                <wp:effectExtent b="0" l="0" r="0" t="0"/>
                <wp:wrapNone/>
                <wp:docPr id="3" name=""/>
                <a:graphic>
                  <a:graphicData uri="http://schemas.microsoft.com/office/word/2010/wordprocessingShape">
                    <wps:wsp>
                      <wps:cNvSpPr/>
                      <wps:cNvPr id="8" name="Shape 8"/>
                      <wps:spPr>
                        <a:xfrm>
                          <a:off x="5904800" y="3605375"/>
                          <a:ext cx="76200" cy="349250"/>
                        </a:xfrm>
                        <a:custGeom>
                          <a:rect b="b" l="l" r="r" t="t"/>
                          <a:pathLst>
                            <a:path extrusionOk="0" h="349250" w="76200">
                              <a:moveTo>
                                <a:pt x="33020" y="273050"/>
                              </a:moveTo>
                              <a:lnTo>
                                <a:pt x="0" y="273050"/>
                              </a:lnTo>
                              <a:lnTo>
                                <a:pt x="38100" y="349250"/>
                              </a:lnTo>
                              <a:lnTo>
                                <a:pt x="67945" y="290195"/>
                              </a:lnTo>
                              <a:lnTo>
                                <a:pt x="38100" y="290195"/>
                              </a:lnTo>
                              <a:lnTo>
                                <a:pt x="34290" y="288925"/>
                              </a:lnTo>
                              <a:lnTo>
                                <a:pt x="33020" y="285750"/>
                              </a:lnTo>
                              <a:lnTo>
                                <a:pt x="33020" y="273050"/>
                              </a:lnTo>
                              <a:close/>
                              <a:moveTo>
                                <a:pt x="38100" y="0"/>
                              </a:moveTo>
                              <a:lnTo>
                                <a:pt x="34290" y="635"/>
                              </a:lnTo>
                              <a:lnTo>
                                <a:pt x="33020" y="4445"/>
                              </a:lnTo>
                              <a:lnTo>
                                <a:pt x="33020" y="285750"/>
                              </a:lnTo>
                              <a:lnTo>
                                <a:pt x="34290" y="288925"/>
                              </a:lnTo>
                              <a:lnTo>
                                <a:pt x="38100" y="290195"/>
                              </a:lnTo>
                              <a:lnTo>
                                <a:pt x="41275" y="288925"/>
                              </a:lnTo>
                              <a:lnTo>
                                <a:pt x="43180" y="285750"/>
                              </a:lnTo>
                              <a:lnTo>
                                <a:pt x="43180" y="4445"/>
                              </a:lnTo>
                              <a:lnTo>
                                <a:pt x="41275" y="635"/>
                              </a:lnTo>
                              <a:lnTo>
                                <a:pt x="38100" y="0"/>
                              </a:lnTo>
                              <a:close/>
                              <a:moveTo>
                                <a:pt x="76200" y="273050"/>
                              </a:moveTo>
                              <a:lnTo>
                                <a:pt x="43180" y="273050"/>
                              </a:lnTo>
                              <a:lnTo>
                                <a:pt x="43180" y="285750"/>
                              </a:lnTo>
                              <a:lnTo>
                                <a:pt x="41275" y="288925"/>
                              </a:lnTo>
                              <a:lnTo>
                                <a:pt x="38100" y="290195"/>
                              </a:lnTo>
                              <a:lnTo>
                                <a:pt x="67945" y="290195"/>
                              </a:lnTo>
                              <a:lnTo>
                                <a:pt x="76200" y="273050"/>
                              </a:lnTo>
                              <a:close/>
                            </a:path>
                          </a:pathLst>
                        </a:custGeom>
                        <a:solidFill>
                          <a:srgbClr val="000000"/>
                        </a:solidFill>
                        <a:ln>
                          <a:noFill/>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1295400</wp:posOffset>
                </wp:positionH>
                <wp:positionV relativeFrom="paragraph">
                  <wp:posOffset>4953000</wp:posOffset>
                </wp:positionV>
                <wp:extent cx="85725" cy="358775"/>
                <wp:effectExtent b="0" l="0" r="0" t="0"/>
                <wp:wrapNone/>
                <wp:docPr id="3" name="image8.png"/>
                <a:graphic>
                  <a:graphicData uri="http://schemas.openxmlformats.org/drawingml/2006/picture">
                    <pic:pic>
                      <pic:nvPicPr>
                        <pic:cNvPr id="0" name="image8.png"/>
                        <pic:cNvPicPr preferRelativeResize="0"/>
                      </pic:nvPicPr>
                      <pic:blipFill>
                        <a:blip r:embed="rId65"/>
                        <a:srcRect/>
                        <a:stretch>
                          <a:fillRect/>
                        </a:stretch>
                      </pic:blipFill>
                      <pic:spPr>
                        <a:xfrm>
                          <a:off x="0" y="0"/>
                          <a:ext cx="85725" cy="358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3022600</wp:posOffset>
                </wp:positionH>
                <wp:positionV relativeFrom="paragraph">
                  <wp:posOffset>4953000</wp:posOffset>
                </wp:positionV>
                <wp:extent cx="85725" cy="358775"/>
                <wp:effectExtent b="0" l="0" r="0" t="0"/>
                <wp:wrapNone/>
                <wp:docPr id="24" name=""/>
                <a:graphic>
                  <a:graphicData uri="http://schemas.microsoft.com/office/word/2010/wordprocessingShape">
                    <wps:wsp>
                      <wps:cNvSpPr/>
                      <wps:cNvPr id="203" name="Shape 203"/>
                      <wps:spPr>
                        <a:xfrm>
                          <a:off x="5904800" y="3605375"/>
                          <a:ext cx="76200" cy="349250"/>
                        </a:xfrm>
                        <a:custGeom>
                          <a:rect b="b" l="l" r="r" t="t"/>
                          <a:pathLst>
                            <a:path extrusionOk="0" h="349250" w="76200">
                              <a:moveTo>
                                <a:pt x="33655" y="273050"/>
                              </a:moveTo>
                              <a:lnTo>
                                <a:pt x="0" y="273050"/>
                              </a:lnTo>
                              <a:lnTo>
                                <a:pt x="38100" y="349250"/>
                              </a:lnTo>
                              <a:lnTo>
                                <a:pt x="67310" y="290195"/>
                              </a:lnTo>
                              <a:lnTo>
                                <a:pt x="38100" y="290195"/>
                              </a:lnTo>
                              <a:lnTo>
                                <a:pt x="34925" y="288925"/>
                              </a:lnTo>
                              <a:lnTo>
                                <a:pt x="33655" y="285750"/>
                              </a:lnTo>
                              <a:lnTo>
                                <a:pt x="33655" y="273050"/>
                              </a:lnTo>
                              <a:close/>
                              <a:moveTo>
                                <a:pt x="38100" y="0"/>
                              </a:moveTo>
                              <a:lnTo>
                                <a:pt x="34925" y="635"/>
                              </a:lnTo>
                              <a:lnTo>
                                <a:pt x="33655" y="4445"/>
                              </a:lnTo>
                              <a:lnTo>
                                <a:pt x="33655" y="285750"/>
                              </a:lnTo>
                              <a:lnTo>
                                <a:pt x="34925" y="288925"/>
                              </a:lnTo>
                              <a:lnTo>
                                <a:pt x="38100" y="290195"/>
                              </a:lnTo>
                              <a:lnTo>
                                <a:pt x="41910" y="288925"/>
                              </a:lnTo>
                              <a:lnTo>
                                <a:pt x="42545" y="285750"/>
                              </a:lnTo>
                              <a:lnTo>
                                <a:pt x="42545" y="4445"/>
                              </a:lnTo>
                              <a:lnTo>
                                <a:pt x="41910" y="635"/>
                              </a:lnTo>
                              <a:lnTo>
                                <a:pt x="38100" y="0"/>
                              </a:lnTo>
                              <a:close/>
                              <a:moveTo>
                                <a:pt x="76200" y="273050"/>
                              </a:moveTo>
                              <a:lnTo>
                                <a:pt x="42545" y="273050"/>
                              </a:lnTo>
                              <a:lnTo>
                                <a:pt x="42545" y="285750"/>
                              </a:lnTo>
                              <a:lnTo>
                                <a:pt x="41910" y="288925"/>
                              </a:lnTo>
                              <a:lnTo>
                                <a:pt x="38100" y="290195"/>
                              </a:lnTo>
                              <a:lnTo>
                                <a:pt x="67310" y="290195"/>
                              </a:lnTo>
                              <a:lnTo>
                                <a:pt x="76200" y="273050"/>
                              </a:lnTo>
                              <a:close/>
                            </a:path>
                          </a:pathLst>
                        </a:custGeom>
                        <a:solidFill>
                          <a:srgbClr val="000000"/>
                        </a:solidFill>
                        <a:ln>
                          <a:noFill/>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3022600</wp:posOffset>
                </wp:positionH>
                <wp:positionV relativeFrom="paragraph">
                  <wp:posOffset>4953000</wp:posOffset>
                </wp:positionV>
                <wp:extent cx="85725" cy="358775"/>
                <wp:effectExtent b="0" l="0" r="0" t="0"/>
                <wp:wrapNone/>
                <wp:docPr id="24" name="image62.png"/>
                <a:graphic>
                  <a:graphicData uri="http://schemas.openxmlformats.org/drawingml/2006/picture">
                    <pic:pic>
                      <pic:nvPicPr>
                        <pic:cNvPr id="0" name="image62.png"/>
                        <pic:cNvPicPr preferRelativeResize="0"/>
                      </pic:nvPicPr>
                      <pic:blipFill>
                        <a:blip r:embed="rId66"/>
                        <a:srcRect/>
                        <a:stretch>
                          <a:fillRect/>
                        </a:stretch>
                      </pic:blipFill>
                      <pic:spPr>
                        <a:xfrm>
                          <a:off x="0" y="0"/>
                          <a:ext cx="85725" cy="358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4394200</wp:posOffset>
                </wp:positionH>
                <wp:positionV relativeFrom="paragraph">
                  <wp:posOffset>3568700</wp:posOffset>
                </wp:positionV>
                <wp:extent cx="85725" cy="819150"/>
                <wp:effectExtent b="0" l="0" r="0" t="0"/>
                <wp:wrapNone/>
                <wp:docPr id="33" name=""/>
                <a:graphic>
                  <a:graphicData uri="http://schemas.microsoft.com/office/word/2010/wordprocessingShape">
                    <wps:wsp>
                      <wps:cNvSpPr/>
                      <wps:cNvPr id="253" name="Shape 253"/>
                      <wps:spPr>
                        <a:xfrm>
                          <a:off x="5904800" y="3375188"/>
                          <a:ext cx="76200" cy="809625"/>
                        </a:xfrm>
                        <a:custGeom>
                          <a:rect b="b" l="l" r="r" t="t"/>
                          <a:pathLst>
                            <a:path extrusionOk="0" h="809625" w="76200">
                              <a:moveTo>
                                <a:pt x="33655" y="732790"/>
                              </a:moveTo>
                              <a:lnTo>
                                <a:pt x="0" y="732790"/>
                              </a:lnTo>
                              <a:lnTo>
                                <a:pt x="38100" y="808990"/>
                              </a:lnTo>
                              <a:lnTo>
                                <a:pt x="67310" y="750570"/>
                              </a:lnTo>
                              <a:lnTo>
                                <a:pt x="38100" y="750570"/>
                              </a:lnTo>
                              <a:lnTo>
                                <a:pt x="34925" y="749300"/>
                              </a:lnTo>
                              <a:lnTo>
                                <a:pt x="33655" y="745490"/>
                              </a:lnTo>
                              <a:lnTo>
                                <a:pt x="33655" y="732790"/>
                              </a:lnTo>
                              <a:close/>
                              <a:moveTo>
                                <a:pt x="38100" y="0"/>
                              </a:moveTo>
                              <a:lnTo>
                                <a:pt x="34925" y="1270"/>
                              </a:lnTo>
                              <a:lnTo>
                                <a:pt x="33655" y="5080"/>
                              </a:lnTo>
                              <a:lnTo>
                                <a:pt x="33655" y="745490"/>
                              </a:lnTo>
                              <a:lnTo>
                                <a:pt x="34925" y="749300"/>
                              </a:lnTo>
                              <a:lnTo>
                                <a:pt x="38100" y="750570"/>
                              </a:lnTo>
                              <a:lnTo>
                                <a:pt x="41910" y="749300"/>
                              </a:lnTo>
                              <a:lnTo>
                                <a:pt x="42545" y="745490"/>
                              </a:lnTo>
                              <a:lnTo>
                                <a:pt x="42545" y="5080"/>
                              </a:lnTo>
                              <a:lnTo>
                                <a:pt x="41910" y="1270"/>
                              </a:lnTo>
                              <a:lnTo>
                                <a:pt x="38100" y="0"/>
                              </a:lnTo>
                              <a:close/>
                              <a:moveTo>
                                <a:pt x="76200" y="732790"/>
                              </a:moveTo>
                              <a:lnTo>
                                <a:pt x="42545" y="732790"/>
                              </a:lnTo>
                              <a:lnTo>
                                <a:pt x="42545" y="745490"/>
                              </a:lnTo>
                              <a:lnTo>
                                <a:pt x="41910" y="749300"/>
                              </a:lnTo>
                              <a:lnTo>
                                <a:pt x="38100" y="750570"/>
                              </a:lnTo>
                              <a:lnTo>
                                <a:pt x="67310" y="750570"/>
                              </a:lnTo>
                              <a:lnTo>
                                <a:pt x="76200" y="732790"/>
                              </a:lnTo>
                              <a:close/>
                            </a:path>
                          </a:pathLst>
                        </a:custGeom>
                        <a:solidFill>
                          <a:srgbClr val="000000"/>
                        </a:solidFill>
                        <a:ln>
                          <a:noFill/>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4394200</wp:posOffset>
                </wp:positionH>
                <wp:positionV relativeFrom="paragraph">
                  <wp:posOffset>3568700</wp:posOffset>
                </wp:positionV>
                <wp:extent cx="85725" cy="819150"/>
                <wp:effectExtent b="0" l="0" r="0" t="0"/>
                <wp:wrapNone/>
                <wp:docPr id="33" name="image96.png"/>
                <a:graphic>
                  <a:graphicData uri="http://schemas.openxmlformats.org/drawingml/2006/picture">
                    <pic:pic>
                      <pic:nvPicPr>
                        <pic:cNvPr id="0" name="image96.png"/>
                        <pic:cNvPicPr preferRelativeResize="0"/>
                      </pic:nvPicPr>
                      <pic:blipFill>
                        <a:blip r:embed="rId67"/>
                        <a:srcRect/>
                        <a:stretch>
                          <a:fillRect/>
                        </a:stretch>
                      </pic:blipFill>
                      <pic:spPr>
                        <a:xfrm>
                          <a:off x="0" y="0"/>
                          <a:ext cx="85725" cy="819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876300</wp:posOffset>
                </wp:positionH>
                <wp:positionV relativeFrom="paragraph">
                  <wp:posOffset>2311400</wp:posOffset>
                </wp:positionV>
                <wp:extent cx="2998470" cy="2653030"/>
                <wp:effectExtent b="0" l="0" r="0" t="0"/>
                <wp:wrapNone/>
                <wp:docPr id="28" name=""/>
                <a:graphic>
                  <a:graphicData uri="http://schemas.microsoft.com/office/word/2010/wordprocessingGroup">
                    <wpg:wgp>
                      <wpg:cNvGrpSpPr/>
                      <wpg:grpSpPr>
                        <a:xfrm>
                          <a:off x="4443665" y="2453485"/>
                          <a:ext cx="2998470" cy="2653030"/>
                          <a:chOff x="4443665" y="2453485"/>
                          <a:chExt cx="2998450" cy="2653025"/>
                        </a:xfrm>
                      </wpg:grpSpPr>
                      <wpg:grpSp>
                        <wpg:cNvGrpSpPr/>
                        <wpg:grpSpPr>
                          <a:xfrm>
                            <a:off x="4443665" y="2453485"/>
                            <a:ext cx="2998450" cy="2653025"/>
                            <a:chOff x="0" y="0"/>
                            <a:chExt cx="2998450" cy="2653025"/>
                          </a:xfrm>
                        </wpg:grpSpPr>
                        <wps:wsp>
                          <wps:cNvSpPr/>
                          <wps:cNvPr id="4" name="Shape 4"/>
                          <wps:spPr>
                            <a:xfrm>
                              <a:off x="0" y="0"/>
                              <a:ext cx="2998450" cy="265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11" name="Shape 211"/>
                          <wps:spPr>
                            <a:xfrm>
                              <a:off x="1614169" y="808354"/>
                              <a:ext cx="1149350" cy="922020"/>
                            </a:xfrm>
                            <a:custGeom>
                              <a:rect b="b" l="l" r="r" t="t"/>
                              <a:pathLst>
                                <a:path extrusionOk="0" h="922020" w="1149350">
                                  <a:moveTo>
                                    <a:pt x="574675" y="0"/>
                                  </a:moveTo>
                                  <a:lnTo>
                                    <a:pt x="0" y="461010"/>
                                  </a:lnTo>
                                  <a:lnTo>
                                    <a:pt x="574675" y="922020"/>
                                  </a:lnTo>
                                  <a:lnTo>
                                    <a:pt x="1149350" y="461010"/>
                                  </a:lnTo>
                                  <a:lnTo>
                                    <a:pt x="574675"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12" name="Shape 212"/>
                          <wps:spPr>
                            <a:xfrm>
                              <a:off x="2150110" y="1723390"/>
                              <a:ext cx="76200" cy="349885"/>
                            </a:xfrm>
                            <a:custGeom>
                              <a:rect b="b" l="l" r="r" t="t"/>
                              <a:pathLst>
                                <a:path extrusionOk="0" h="349885" w="76200">
                                  <a:moveTo>
                                    <a:pt x="33655" y="273050"/>
                                  </a:moveTo>
                                  <a:lnTo>
                                    <a:pt x="0" y="273050"/>
                                  </a:lnTo>
                                  <a:lnTo>
                                    <a:pt x="38100" y="349250"/>
                                  </a:lnTo>
                                  <a:lnTo>
                                    <a:pt x="67310" y="290830"/>
                                  </a:lnTo>
                                  <a:lnTo>
                                    <a:pt x="38100" y="290830"/>
                                  </a:lnTo>
                                  <a:lnTo>
                                    <a:pt x="34925" y="289560"/>
                                  </a:lnTo>
                                  <a:lnTo>
                                    <a:pt x="33655" y="285750"/>
                                  </a:lnTo>
                                  <a:lnTo>
                                    <a:pt x="33655" y="273050"/>
                                  </a:lnTo>
                                  <a:close/>
                                  <a:moveTo>
                                    <a:pt x="38100" y="0"/>
                                  </a:moveTo>
                                  <a:lnTo>
                                    <a:pt x="34925" y="1270"/>
                                  </a:lnTo>
                                  <a:lnTo>
                                    <a:pt x="33655" y="4445"/>
                                  </a:lnTo>
                                  <a:lnTo>
                                    <a:pt x="33655" y="285750"/>
                                  </a:lnTo>
                                  <a:lnTo>
                                    <a:pt x="34925" y="289560"/>
                                  </a:lnTo>
                                  <a:lnTo>
                                    <a:pt x="38100" y="290830"/>
                                  </a:lnTo>
                                  <a:lnTo>
                                    <a:pt x="41910" y="289560"/>
                                  </a:lnTo>
                                  <a:lnTo>
                                    <a:pt x="42545" y="285750"/>
                                  </a:lnTo>
                                  <a:lnTo>
                                    <a:pt x="42545" y="4445"/>
                                  </a:lnTo>
                                  <a:lnTo>
                                    <a:pt x="41910" y="1270"/>
                                  </a:lnTo>
                                  <a:lnTo>
                                    <a:pt x="38100" y="0"/>
                                  </a:lnTo>
                                  <a:close/>
                                  <a:moveTo>
                                    <a:pt x="76200" y="273050"/>
                                  </a:moveTo>
                                  <a:lnTo>
                                    <a:pt x="42545" y="273050"/>
                                  </a:lnTo>
                                  <a:lnTo>
                                    <a:pt x="42545" y="285750"/>
                                  </a:lnTo>
                                  <a:lnTo>
                                    <a:pt x="41910" y="289560"/>
                                  </a:lnTo>
                                  <a:lnTo>
                                    <a:pt x="38100" y="290830"/>
                                  </a:lnTo>
                                  <a:lnTo>
                                    <a:pt x="67310" y="290830"/>
                                  </a:lnTo>
                                  <a:lnTo>
                                    <a:pt x="76200" y="273050"/>
                                  </a:lnTo>
                                  <a:close/>
                                </a:path>
                              </a:pathLst>
                            </a:custGeom>
                            <a:solidFill>
                              <a:srgbClr val="000000"/>
                            </a:solidFill>
                            <a:ln>
                              <a:noFill/>
                            </a:ln>
                          </wps:spPr>
                          <wps:bodyPr anchorCtr="0" anchor="ctr" bIns="91425" lIns="91425" spcFirstLastPara="1" rIns="91425" wrap="square" tIns="91425"/>
                        </wps:wsp>
                        <wps:wsp>
                          <wps:cNvSpPr/>
                          <wps:cNvPr id="213" name="Shape 213"/>
                          <wps:spPr>
                            <a:xfrm rot="10800000">
                              <a:off x="464819" y="1269365"/>
                              <a:ext cx="114935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14" name="Shape 214"/>
                          <wps:spPr>
                            <a:xfrm>
                              <a:off x="426720" y="1264285"/>
                              <a:ext cx="76200" cy="809625"/>
                            </a:xfrm>
                            <a:custGeom>
                              <a:rect b="b" l="l" r="r" t="t"/>
                              <a:pathLst>
                                <a:path extrusionOk="0" h="809625" w="76200">
                                  <a:moveTo>
                                    <a:pt x="33020" y="732790"/>
                                  </a:moveTo>
                                  <a:lnTo>
                                    <a:pt x="0" y="732790"/>
                                  </a:lnTo>
                                  <a:lnTo>
                                    <a:pt x="38100" y="808990"/>
                                  </a:lnTo>
                                  <a:lnTo>
                                    <a:pt x="67945" y="750570"/>
                                  </a:lnTo>
                                  <a:lnTo>
                                    <a:pt x="38100" y="750570"/>
                                  </a:lnTo>
                                  <a:lnTo>
                                    <a:pt x="34290" y="749300"/>
                                  </a:lnTo>
                                  <a:lnTo>
                                    <a:pt x="33020" y="745490"/>
                                  </a:lnTo>
                                  <a:lnTo>
                                    <a:pt x="33020" y="732790"/>
                                  </a:lnTo>
                                  <a:close/>
                                  <a:moveTo>
                                    <a:pt x="38100" y="0"/>
                                  </a:moveTo>
                                  <a:lnTo>
                                    <a:pt x="34290" y="1270"/>
                                  </a:lnTo>
                                  <a:lnTo>
                                    <a:pt x="33020" y="5080"/>
                                  </a:lnTo>
                                  <a:lnTo>
                                    <a:pt x="33020" y="745490"/>
                                  </a:lnTo>
                                  <a:lnTo>
                                    <a:pt x="34290" y="749300"/>
                                  </a:lnTo>
                                  <a:lnTo>
                                    <a:pt x="38100" y="750570"/>
                                  </a:lnTo>
                                  <a:lnTo>
                                    <a:pt x="41275" y="749300"/>
                                  </a:lnTo>
                                  <a:lnTo>
                                    <a:pt x="43180" y="745490"/>
                                  </a:lnTo>
                                  <a:lnTo>
                                    <a:pt x="43180" y="5080"/>
                                  </a:lnTo>
                                  <a:lnTo>
                                    <a:pt x="41275" y="1270"/>
                                  </a:lnTo>
                                  <a:lnTo>
                                    <a:pt x="38100" y="0"/>
                                  </a:lnTo>
                                  <a:close/>
                                  <a:moveTo>
                                    <a:pt x="76200" y="732790"/>
                                  </a:moveTo>
                                  <a:lnTo>
                                    <a:pt x="43180" y="732790"/>
                                  </a:lnTo>
                                  <a:lnTo>
                                    <a:pt x="43180" y="745490"/>
                                  </a:lnTo>
                                  <a:lnTo>
                                    <a:pt x="41275" y="749300"/>
                                  </a:lnTo>
                                  <a:lnTo>
                                    <a:pt x="38100" y="750570"/>
                                  </a:lnTo>
                                  <a:lnTo>
                                    <a:pt x="67945" y="750570"/>
                                  </a:lnTo>
                                  <a:lnTo>
                                    <a:pt x="76200" y="732790"/>
                                  </a:lnTo>
                                  <a:close/>
                                </a:path>
                              </a:pathLst>
                            </a:custGeom>
                            <a:solidFill>
                              <a:srgbClr val="000000"/>
                            </a:solidFill>
                            <a:ln>
                              <a:noFill/>
                            </a:ln>
                          </wps:spPr>
                          <wps:bodyPr anchorCtr="0" anchor="ctr" bIns="91425" lIns="91425" spcFirstLastPara="1" rIns="91425" wrap="square" tIns="91425"/>
                        </wps:wsp>
                        <wps:wsp>
                          <wps:cNvSpPr/>
                          <wps:cNvPr id="215" name="Shape 215"/>
                          <wps:spPr>
                            <a:xfrm>
                              <a:off x="671195" y="856615"/>
                              <a:ext cx="826135" cy="128270"/>
                            </a:xfrm>
                            <a:custGeom>
                              <a:rect b="b" l="l" r="r" t="t"/>
                              <a:pathLst>
                                <a:path extrusionOk="0" h="128270" w="826135">
                                  <a:moveTo>
                                    <a:pt x="0" y="0"/>
                                  </a:moveTo>
                                  <a:lnTo>
                                    <a:pt x="0" y="128270"/>
                                  </a:lnTo>
                                  <a:lnTo>
                                    <a:pt x="826135" y="128270"/>
                                  </a:lnTo>
                                  <a:lnTo>
                                    <a:pt x="826135" y="0"/>
                                  </a:lnTo>
                                  <a:close/>
                                </a:path>
                              </a:pathLst>
                            </a:custGeom>
                            <a:noFill/>
                            <a:ln>
                              <a:noFill/>
                            </a:ln>
                          </wps:spPr>
                          <wps:txbx>
                            <w:txbxContent>
                              <w:p w:rsidR="00000000" w:rsidDel="00000000" w:rsidP="00000000" w:rsidRDefault="00000000" w:rsidRPr="00000000">
                                <w:pPr>
                                  <w:spacing w:after="0" w:before="0" w:line="200.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GRUP/CLASSE</w:t>
                                </w:r>
                              </w:p>
                            </w:txbxContent>
                          </wps:txbx>
                          <wps:bodyPr anchorCtr="0" anchor="t" bIns="38100" lIns="88900" spcFirstLastPara="1" rIns="88900" wrap="square" tIns="38100"/>
                        </wps:wsp>
                        <wps:wsp>
                          <wps:cNvSpPr/>
                          <wps:cNvPr id="216" name="Shape 216"/>
                          <wps:spPr>
                            <a:xfrm>
                              <a:off x="1950085" y="1066165"/>
                              <a:ext cx="396875" cy="346710"/>
                            </a:xfrm>
                            <a:custGeom>
                              <a:rect b="b" l="l" r="r" t="t"/>
                              <a:pathLst>
                                <a:path extrusionOk="0" h="346710" w="396875">
                                  <a:moveTo>
                                    <a:pt x="0" y="0"/>
                                  </a:moveTo>
                                  <a:lnTo>
                                    <a:pt x="0" y="346710"/>
                                  </a:lnTo>
                                  <a:lnTo>
                                    <a:pt x="396875" y="346710"/>
                                  </a:lnTo>
                                  <a:lnTo>
                                    <a:pt x="39687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 qui s’adreça l’acció?</w:t>
                                </w:r>
                              </w:p>
                            </w:txbxContent>
                          </wps:txbx>
                          <wps:bodyPr anchorCtr="0" anchor="t" bIns="38100" lIns="88900" spcFirstLastPara="1" rIns="88900" wrap="square" tIns="38100"/>
                        </wps:wsp>
                        <wps:wsp>
                          <wps:cNvSpPr/>
                          <wps:cNvPr id="217" name="Shape 217"/>
                          <wps:spPr>
                            <a:xfrm>
                              <a:off x="900429" y="1661795"/>
                              <a:ext cx="596900" cy="128270"/>
                            </a:xfrm>
                            <a:custGeom>
                              <a:rect b="b" l="l" r="r" t="t"/>
                              <a:pathLst>
                                <a:path extrusionOk="0" h="128270" w="596900">
                                  <a:moveTo>
                                    <a:pt x="0" y="0"/>
                                  </a:moveTo>
                                  <a:lnTo>
                                    <a:pt x="0" y="128270"/>
                                  </a:lnTo>
                                  <a:lnTo>
                                    <a:pt x="596900" y="128270"/>
                                  </a:lnTo>
                                  <a:lnTo>
                                    <a:pt x="596900" y="0"/>
                                  </a:lnTo>
                                  <a:close/>
                                </a:path>
                              </a:pathLst>
                            </a:custGeom>
                            <a:noFill/>
                            <a:ln>
                              <a:noFill/>
                            </a:ln>
                          </wps:spPr>
                          <wps:txbx>
                            <w:txbxContent>
                              <w:p w:rsidR="00000000" w:rsidDel="00000000" w:rsidP="00000000" w:rsidRDefault="00000000" w:rsidRPr="00000000">
                                <w:pPr>
                                  <w:spacing w:after="0" w:before="0" w:line="200.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ALUMNE/A</w:t>
                                </w:r>
                              </w:p>
                            </w:txbxContent>
                          </wps:txbx>
                          <wps:bodyPr anchorCtr="0" anchor="t" bIns="38100" lIns="88900" spcFirstLastPara="1" rIns="88900" wrap="square" tIns="38100"/>
                        </wps:wsp>
                        <wps:wsp>
                          <wps:cNvSpPr/>
                          <wps:cNvPr id="218" name="Shape 218"/>
                          <wps:spPr>
                            <a:xfrm>
                              <a:off x="1614169" y="2073275"/>
                              <a:ext cx="1144905" cy="574675"/>
                            </a:xfrm>
                            <a:custGeom>
                              <a:rect b="b" l="l" r="r" t="t"/>
                              <a:pathLst>
                                <a:path extrusionOk="0" h="574675" w="1144905">
                                  <a:moveTo>
                                    <a:pt x="0" y="0"/>
                                  </a:moveTo>
                                  <a:lnTo>
                                    <a:pt x="0" y="574675"/>
                                  </a:lnTo>
                                  <a:lnTo>
                                    <a:pt x="1144905" y="574675"/>
                                  </a:lnTo>
                                  <a:lnTo>
                                    <a:pt x="114490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99999618530273" w:right="235" w:firstLine="268.99999618530273"/>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Tutor/a concerta i prepara entrevista</w:t>
                                </w:r>
                              </w:p>
                            </w:txbxContent>
                          </wps:txbx>
                          <wps:bodyPr anchorCtr="0" anchor="t" bIns="38100" lIns="88900" spcFirstLastPara="1" rIns="88900" wrap="square" tIns="38100"/>
                        </wps:wsp>
                        <wps:wsp>
                          <wps:cNvSpPr/>
                          <wps:cNvPr id="219" name="Shape 219"/>
                          <wps:spPr>
                            <a:xfrm>
                              <a:off x="4445" y="2073275"/>
                              <a:ext cx="1144905" cy="574675"/>
                            </a:xfrm>
                            <a:custGeom>
                              <a:rect b="b" l="l" r="r" t="t"/>
                              <a:pathLst>
                                <a:path extrusionOk="0" h="574675" w="1144905">
                                  <a:moveTo>
                                    <a:pt x="0" y="0"/>
                                  </a:moveTo>
                                  <a:lnTo>
                                    <a:pt x="0" y="574675"/>
                                  </a:lnTo>
                                  <a:lnTo>
                                    <a:pt x="1144905" y="574675"/>
                                  </a:lnTo>
                                  <a:lnTo>
                                    <a:pt x="114490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240" w:right="235" w:firstLine="340.99998474121094"/>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Tutor/a prepara sessió tutoria grup</w:t>
                                </w:r>
                              </w:p>
                            </w:txbxContent>
                          </wps:txbx>
                          <wps:bodyPr anchorCtr="0" anchor="t" bIns="38100" lIns="88900" spcFirstLastPara="1" rIns="88900" wrap="square" tIns="38100"/>
                        </wps:wsp>
                        <wps:wsp>
                          <wps:cNvSpPr/>
                          <wps:cNvPr id="220" name="Shape 220"/>
                          <wps:spPr>
                            <a:xfrm>
                              <a:off x="1499870" y="4445"/>
                              <a:ext cx="1493520" cy="574675"/>
                            </a:xfrm>
                            <a:custGeom>
                              <a:rect b="b" l="l" r="r" t="t"/>
                              <a:pathLst>
                                <a:path extrusionOk="0" h="574675" w="1493520">
                                  <a:moveTo>
                                    <a:pt x="0" y="0"/>
                                  </a:moveTo>
                                  <a:lnTo>
                                    <a:pt x="0" y="574675"/>
                                  </a:lnTo>
                                  <a:lnTo>
                                    <a:pt x="1493520" y="574675"/>
                                  </a:lnTo>
                                  <a:lnTo>
                                    <a:pt x="1493520"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99999618530273" w:right="666.9999694824219" w:firstLine="915"/>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Tutor/a planifica i executa els acords i orientacions</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876300</wp:posOffset>
                </wp:positionH>
                <wp:positionV relativeFrom="paragraph">
                  <wp:posOffset>2311400</wp:posOffset>
                </wp:positionV>
                <wp:extent cx="2998470" cy="2653030"/>
                <wp:effectExtent b="0" l="0" r="0" t="0"/>
                <wp:wrapNone/>
                <wp:docPr id="28" name="image71.png"/>
                <a:graphic>
                  <a:graphicData uri="http://schemas.openxmlformats.org/drawingml/2006/picture">
                    <pic:pic>
                      <pic:nvPicPr>
                        <pic:cNvPr id="0" name="image71.png"/>
                        <pic:cNvPicPr preferRelativeResize="0"/>
                      </pic:nvPicPr>
                      <pic:blipFill>
                        <a:blip r:embed="rId68"/>
                        <a:srcRect/>
                        <a:stretch>
                          <a:fillRect/>
                        </a:stretch>
                      </pic:blipFill>
                      <pic:spPr>
                        <a:xfrm>
                          <a:off x="0" y="0"/>
                          <a:ext cx="2998470" cy="2653030"/>
                        </a:xfrm>
                        <a:prstGeom prst="rect"/>
                        <a:ln/>
                      </pic:spPr>
                    </pic:pic>
                  </a:graphicData>
                </a:graphic>
              </wp:anchor>
            </w:drawing>
          </mc:Fallback>
        </mc:AlternateConten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3">
      <w:pPr>
        <w:ind w:left="1203"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mc:AlternateContent>
          <mc:Choice Requires="wpg">
            <w:drawing>
              <wp:inline distB="0" distT="0" distL="114300" distR="114300">
                <wp:extent cx="4723130" cy="6675119"/>
                <wp:effectExtent b="0" l="0" r="0" t="0"/>
                <wp:docPr id="35" name=""/>
                <a:graphic>
                  <a:graphicData uri="http://schemas.microsoft.com/office/word/2010/wordprocessingGroup">
                    <wpg:wgp>
                      <wpg:cNvGrpSpPr/>
                      <wpg:grpSpPr>
                        <a:xfrm>
                          <a:off x="2984435" y="442441"/>
                          <a:ext cx="4723130" cy="6675119"/>
                          <a:chOff x="2984435" y="442441"/>
                          <a:chExt cx="4723130" cy="6675100"/>
                        </a:xfrm>
                      </wpg:grpSpPr>
                      <wpg:grpSp>
                        <wpg:cNvGrpSpPr/>
                        <wpg:grpSpPr>
                          <a:xfrm>
                            <a:off x="2984435" y="442441"/>
                            <a:ext cx="4723130" cy="6675100"/>
                            <a:chOff x="0" y="0"/>
                            <a:chExt cx="4723130" cy="6675100"/>
                          </a:xfrm>
                        </wpg:grpSpPr>
                        <wps:wsp>
                          <wps:cNvSpPr/>
                          <wps:cNvPr id="4" name="Shape 4"/>
                          <wps:spPr>
                            <a:xfrm>
                              <a:off x="0" y="0"/>
                              <a:ext cx="4723125" cy="6675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257" name="Shape 257"/>
                          <wps:spPr>
                            <a:xfrm>
                              <a:off x="349885" y="579119"/>
                              <a:ext cx="914400" cy="609599"/>
                            </a:xfrm>
                            <a:custGeom>
                              <a:rect b="b" l="l" r="r" t="t"/>
                              <a:pathLst>
                                <a:path extrusionOk="0" h="609599" w="914400">
                                  <a:moveTo>
                                    <a:pt x="0" y="570229"/>
                                  </a:moveTo>
                                  <a:lnTo>
                                    <a:pt x="59690" y="584199"/>
                                  </a:lnTo>
                                  <a:lnTo>
                                    <a:pt x="118110" y="595629"/>
                                  </a:lnTo>
                                  <a:lnTo>
                                    <a:pt x="167640" y="602614"/>
                                  </a:lnTo>
                                  <a:lnTo>
                                    <a:pt x="191135" y="605789"/>
                                  </a:lnTo>
                                  <a:lnTo>
                                    <a:pt x="213995" y="609599"/>
                                  </a:lnTo>
                                  <a:lnTo>
                                    <a:pt x="267970" y="608964"/>
                                  </a:lnTo>
                                  <a:lnTo>
                                    <a:pt x="303530" y="606424"/>
                                  </a:lnTo>
                                  <a:lnTo>
                                    <a:pt x="327660" y="603884"/>
                                  </a:lnTo>
                                  <a:lnTo>
                                    <a:pt x="345440" y="601979"/>
                                  </a:lnTo>
                                  <a:lnTo>
                                    <a:pt x="363220" y="599439"/>
                                  </a:lnTo>
                                  <a:lnTo>
                                    <a:pt x="381635" y="595629"/>
                                  </a:lnTo>
                                  <a:lnTo>
                                    <a:pt x="399415" y="591184"/>
                                  </a:lnTo>
                                  <a:lnTo>
                                    <a:pt x="417195" y="588009"/>
                                  </a:lnTo>
                                  <a:lnTo>
                                    <a:pt x="432435" y="582929"/>
                                  </a:lnTo>
                                  <a:lnTo>
                                    <a:pt x="447675" y="578484"/>
                                  </a:lnTo>
                                  <a:lnTo>
                                    <a:pt x="463550" y="572769"/>
                                  </a:lnTo>
                                  <a:lnTo>
                                    <a:pt x="479425" y="566419"/>
                                  </a:lnTo>
                                  <a:lnTo>
                                    <a:pt x="495299" y="562609"/>
                                  </a:lnTo>
                                  <a:lnTo>
                                    <a:pt x="511810" y="558164"/>
                                  </a:lnTo>
                                  <a:lnTo>
                                    <a:pt x="528320" y="553084"/>
                                  </a:lnTo>
                                  <a:lnTo>
                                    <a:pt x="544830" y="547369"/>
                                  </a:lnTo>
                                  <a:lnTo>
                                    <a:pt x="562610" y="542289"/>
                                  </a:lnTo>
                                  <a:lnTo>
                                    <a:pt x="580390" y="537209"/>
                                  </a:lnTo>
                                  <a:lnTo>
                                    <a:pt x="598170" y="531494"/>
                                  </a:lnTo>
                                  <a:lnTo>
                                    <a:pt x="617220" y="527049"/>
                                  </a:lnTo>
                                  <a:lnTo>
                                    <a:pt x="636270" y="521969"/>
                                  </a:lnTo>
                                  <a:lnTo>
                                    <a:pt x="655955" y="516889"/>
                                  </a:lnTo>
                                  <a:lnTo>
                                    <a:pt x="677545" y="511809"/>
                                  </a:lnTo>
                                  <a:lnTo>
                                    <a:pt x="700405" y="506729"/>
                                  </a:lnTo>
                                  <a:lnTo>
                                    <a:pt x="722630" y="504189"/>
                                  </a:lnTo>
                                  <a:lnTo>
                                    <a:pt x="745490" y="499744"/>
                                  </a:lnTo>
                                  <a:lnTo>
                                    <a:pt x="768985" y="495934"/>
                                  </a:lnTo>
                                  <a:lnTo>
                                    <a:pt x="794385" y="492759"/>
                                  </a:lnTo>
                                  <a:lnTo>
                                    <a:pt x="822325" y="492124"/>
                                  </a:lnTo>
                                  <a:lnTo>
                                    <a:pt x="852170" y="490854"/>
                                  </a:lnTo>
                                  <a:lnTo>
                                    <a:pt x="882650" y="489584"/>
                                  </a:lnTo>
                                  <a:lnTo>
                                    <a:pt x="914400" y="489584"/>
                                  </a:lnTo>
                                  <a:lnTo>
                                    <a:pt x="914400" y="0"/>
                                  </a:lnTo>
                                  <a:lnTo>
                                    <a:pt x="0" y="0"/>
                                  </a:lnTo>
                                  <a:lnTo>
                                    <a:pt x="0" y="570229"/>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58" name="Shape 258"/>
                          <wps:spPr>
                            <a:xfrm>
                              <a:off x="1729105" y="4444"/>
                              <a:ext cx="919479" cy="230504"/>
                            </a:xfrm>
                            <a:custGeom>
                              <a:rect b="b" l="l" r="r" t="t"/>
                              <a:pathLst>
                                <a:path extrusionOk="0" h="230504" w="919479">
                                  <a:moveTo>
                                    <a:pt x="29209" y="0"/>
                                  </a:moveTo>
                                  <a:lnTo>
                                    <a:pt x="17779" y="1904"/>
                                  </a:lnTo>
                                  <a:lnTo>
                                    <a:pt x="8254" y="8254"/>
                                  </a:lnTo>
                                  <a:lnTo>
                                    <a:pt x="2539" y="17144"/>
                                  </a:lnTo>
                                  <a:lnTo>
                                    <a:pt x="0" y="28574"/>
                                  </a:lnTo>
                                  <a:lnTo>
                                    <a:pt x="0" y="200659"/>
                                  </a:lnTo>
                                  <a:lnTo>
                                    <a:pt x="2539" y="212089"/>
                                  </a:lnTo>
                                  <a:lnTo>
                                    <a:pt x="8254" y="221614"/>
                                  </a:lnTo>
                                  <a:lnTo>
                                    <a:pt x="17779" y="227329"/>
                                  </a:lnTo>
                                  <a:lnTo>
                                    <a:pt x="29209" y="229869"/>
                                  </a:lnTo>
                                  <a:lnTo>
                                    <a:pt x="890904" y="229869"/>
                                  </a:lnTo>
                                  <a:lnTo>
                                    <a:pt x="901699" y="227329"/>
                                  </a:lnTo>
                                  <a:lnTo>
                                    <a:pt x="911224" y="221614"/>
                                  </a:lnTo>
                                  <a:lnTo>
                                    <a:pt x="916939" y="212089"/>
                                  </a:lnTo>
                                  <a:lnTo>
                                    <a:pt x="918844" y="200659"/>
                                  </a:lnTo>
                                  <a:lnTo>
                                    <a:pt x="918844" y="28574"/>
                                  </a:lnTo>
                                  <a:lnTo>
                                    <a:pt x="916939" y="17144"/>
                                  </a:lnTo>
                                  <a:lnTo>
                                    <a:pt x="911224" y="8254"/>
                                  </a:lnTo>
                                  <a:lnTo>
                                    <a:pt x="901699" y="1904"/>
                                  </a:lnTo>
                                  <a:lnTo>
                                    <a:pt x="890904" y="0"/>
                                  </a:lnTo>
                                  <a:lnTo>
                                    <a:pt x="29209"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59" name="Shape 259"/>
                          <wps:spPr>
                            <a:xfrm>
                              <a:off x="2150745" y="229869"/>
                              <a:ext cx="76200" cy="924559"/>
                            </a:xfrm>
                            <a:custGeom>
                              <a:rect b="b" l="l" r="r" t="t"/>
                              <a:pathLst>
                                <a:path extrusionOk="0" h="924559" w="76200">
                                  <a:moveTo>
                                    <a:pt x="33655" y="847724"/>
                                  </a:moveTo>
                                  <a:lnTo>
                                    <a:pt x="0" y="847724"/>
                                  </a:lnTo>
                                  <a:lnTo>
                                    <a:pt x="38100" y="923924"/>
                                  </a:lnTo>
                                  <a:lnTo>
                                    <a:pt x="67310" y="865504"/>
                                  </a:lnTo>
                                  <a:lnTo>
                                    <a:pt x="38100" y="865504"/>
                                  </a:lnTo>
                                  <a:lnTo>
                                    <a:pt x="34290" y="864234"/>
                                  </a:lnTo>
                                  <a:lnTo>
                                    <a:pt x="33655" y="860424"/>
                                  </a:lnTo>
                                  <a:lnTo>
                                    <a:pt x="33655" y="847724"/>
                                  </a:lnTo>
                                  <a:close/>
                                  <a:moveTo>
                                    <a:pt x="37465" y="0"/>
                                  </a:moveTo>
                                  <a:lnTo>
                                    <a:pt x="34290" y="1269"/>
                                  </a:lnTo>
                                  <a:lnTo>
                                    <a:pt x="33020" y="4444"/>
                                  </a:lnTo>
                                  <a:lnTo>
                                    <a:pt x="33655" y="860424"/>
                                  </a:lnTo>
                                  <a:lnTo>
                                    <a:pt x="34290" y="864234"/>
                                  </a:lnTo>
                                  <a:lnTo>
                                    <a:pt x="38100" y="865504"/>
                                  </a:lnTo>
                                  <a:lnTo>
                                    <a:pt x="41275" y="864234"/>
                                  </a:lnTo>
                                  <a:lnTo>
                                    <a:pt x="42545" y="860424"/>
                                  </a:lnTo>
                                  <a:lnTo>
                                    <a:pt x="41910" y="4444"/>
                                  </a:lnTo>
                                  <a:lnTo>
                                    <a:pt x="41275" y="1269"/>
                                  </a:lnTo>
                                  <a:lnTo>
                                    <a:pt x="37465" y="0"/>
                                  </a:lnTo>
                                  <a:close/>
                                  <a:moveTo>
                                    <a:pt x="76200" y="847724"/>
                                  </a:moveTo>
                                  <a:lnTo>
                                    <a:pt x="42545" y="847724"/>
                                  </a:lnTo>
                                  <a:lnTo>
                                    <a:pt x="42545" y="860424"/>
                                  </a:lnTo>
                                  <a:lnTo>
                                    <a:pt x="41275" y="864234"/>
                                  </a:lnTo>
                                  <a:lnTo>
                                    <a:pt x="38100" y="865504"/>
                                  </a:lnTo>
                                  <a:lnTo>
                                    <a:pt x="67310" y="865504"/>
                                  </a:lnTo>
                                  <a:lnTo>
                                    <a:pt x="76200" y="847724"/>
                                  </a:lnTo>
                                  <a:close/>
                                </a:path>
                              </a:pathLst>
                            </a:custGeom>
                            <a:solidFill>
                              <a:srgbClr val="000000"/>
                            </a:solidFill>
                            <a:ln>
                              <a:noFill/>
                            </a:ln>
                          </wps:spPr>
                          <wps:bodyPr anchorCtr="0" anchor="ctr" bIns="91425" lIns="91425" spcFirstLastPara="1" rIns="91425" wrap="square" tIns="91425"/>
                        </wps:wsp>
                        <wps:wsp>
                          <wps:cNvSpPr/>
                          <wps:cNvPr id="260" name="Shape 260"/>
                          <wps:spPr>
                            <a:xfrm>
                              <a:off x="1268730" y="655954"/>
                              <a:ext cx="924560" cy="76199"/>
                            </a:xfrm>
                            <a:custGeom>
                              <a:rect b="b" l="l" r="r" t="t"/>
                              <a:pathLst>
                                <a:path extrusionOk="0" h="76199" w="924560">
                                  <a:moveTo>
                                    <a:pt x="76200" y="0"/>
                                  </a:moveTo>
                                  <a:lnTo>
                                    <a:pt x="0" y="38099"/>
                                  </a:lnTo>
                                  <a:lnTo>
                                    <a:pt x="76200" y="76199"/>
                                  </a:lnTo>
                                  <a:lnTo>
                                    <a:pt x="76200" y="43814"/>
                                  </a:lnTo>
                                  <a:lnTo>
                                    <a:pt x="64135" y="43814"/>
                                  </a:lnTo>
                                  <a:lnTo>
                                    <a:pt x="60325" y="41909"/>
                                  </a:lnTo>
                                  <a:lnTo>
                                    <a:pt x="59690" y="38099"/>
                                  </a:lnTo>
                                  <a:lnTo>
                                    <a:pt x="60325" y="35559"/>
                                  </a:lnTo>
                                  <a:lnTo>
                                    <a:pt x="64135" y="33654"/>
                                  </a:lnTo>
                                  <a:lnTo>
                                    <a:pt x="76200" y="33654"/>
                                  </a:lnTo>
                                  <a:lnTo>
                                    <a:pt x="76200" y="0"/>
                                  </a:lnTo>
                                  <a:close/>
                                  <a:moveTo>
                                    <a:pt x="76200" y="33654"/>
                                  </a:moveTo>
                                  <a:lnTo>
                                    <a:pt x="64135" y="33654"/>
                                  </a:lnTo>
                                  <a:lnTo>
                                    <a:pt x="60325" y="35559"/>
                                  </a:lnTo>
                                  <a:lnTo>
                                    <a:pt x="59690" y="38099"/>
                                  </a:lnTo>
                                  <a:lnTo>
                                    <a:pt x="60325" y="41909"/>
                                  </a:lnTo>
                                  <a:lnTo>
                                    <a:pt x="64135" y="43814"/>
                                  </a:lnTo>
                                  <a:lnTo>
                                    <a:pt x="76200" y="43814"/>
                                  </a:lnTo>
                                  <a:lnTo>
                                    <a:pt x="76200" y="33654"/>
                                  </a:lnTo>
                                  <a:close/>
                                  <a:moveTo>
                                    <a:pt x="920115" y="33654"/>
                                  </a:moveTo>
                                  <a:lnTo>
                                    <a:pt x="76200" y="33654"/>
                                  </a:lnTo>
                                  <a:lnTo>
                                    <a:pt x="76200" y="43814"/>
                                  </a:lnTo>
                                  <a:lnTo>
                                    <a:pt x="920115" y="43814"/>
                                  </a:lnTo>
                                  <a:lnTo>
                                    <a:pt x="923925" y="41909"/>
                                  </a:lnTo>
                                  <a:lnTo>
                                    <a:pt x="924560" y="38099"/>
                                  </a:lnTo>
                                  <a:lnTo>
                                    <a:pt x="923925" y="35559"/>
                                  </a:lnTo>
                                  <a:lnTo>
                                    <a:pt x="920115" y="33654"/>
                                  </a:lnTo>
                                  <a:close/>
                                </a:path>
                              </a:pathLst>
                            </a:custGeom>
                            <a:solidFill>
                              <a:srgbClr val="000000"/>
                            </a:solidFill>
                            <a:ln>
                              <a:noFill/>
                            </a:ln>
                          </wps:spPr>
                          <wps:bodyPr anchorCtr="0" anchor="ctr" bIns="91425" lIns="91425" spcFirstLastPara="1" rIns="91425" wrap="square" tIns="91425"/>
                        </wps:wsp>
                        <wps:wsp>
                          <wps:cNvSpPr/>
                          <wps:cNvPr id="261" name="Shape 261"/>
                          <wps:spPr>
                            <a:xfrm>
                              <a:off x="1499235" y="5062854"/>
                              <a:ext cx="1379220" cy="688974"/>
                            </a:xfrm>
                            <a:custGeom>
                              <a:rect b="b" l="l" r="r" t="t"/>
                              <a:pathLst>
                                <a:path extrusionOk="0" h="688974" w="1379220">
                                  <a:moveTo>
                                    <a:pt x="689610" y="0"/>
                                  </a:moveTo>
                                  <a:lnTo>
                                    <a:pt x="0" y="344169"/>
                                  </a:lnTo>
                                  <a:lnTo>
                                    <a:pt x="689610" y="688974"/>
                                  </a:lnTo>
                                  <a:lnTo>
                                    <a:pt x="1379220" y="344169"/>
                                  </a:lnTo>
                                  <a:lnTo>
                                    <a:pt x="689610"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62" name="Shape 262"/>
                          <wps:spPr>
                            <a:xfrm>
                              <a:off x="579755" y="4602479"/>
                              <a:ext cx="0" cy="2298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63" name="Shape 263"/>
                          <wps:spPr>
                            <a:xfrm>
                              <a:off x="575310" y="4794249"/>
                              <a:ext cx="1613535" cy="76199"/>
                            </a:xfrm>
                            <a:custGeom>
                              <a:rect b="b" l="l" r="r" t="t"/>
                              <a:pathLst>
                                <a:path extrusionOk="0" h="76199" w="1613535">
                                  <a:moveTo>
                                    <a:pt x="1537335" y="33019"/>
                                  </a:moveTo>
                                  <a:lnTo>
                                    <a:pt x="1537335" y="76199"/>
                                  </a:lnTo>
                                  <a:lnTo>
                                    <a:pt x="1604010" y="42544"/>
                                  </a:lnTo>
                                  <a:lnTo>
                                    <a:pt x="1550035" y="42544"/>
                                  </a:lnTo>
                                  <a:lnTo>
                                    <a:pt x="1553210" y="41909"/>
                                  </a:lnTo>
                                  <a:lnTo>
                                    <a:pt x="1554480" y="38099"/>
                                  </a:lnTo>
                                  <a:lnTo>
                                    <a:pt x="1553210" y="34924"/>
                                  </a:lnTo>
                                  <a:lnTo>
                                    <a:pt x="1550035" y="33654"/>
                                  </a:lnTo>
                                  <a:lnTo>
                                    <a:pt x="1537335" y="33019"/>
                                  </a:lnTo>
                                  <a:close/>
                                  <a:moveTo>
                                    <a:pt x="4445" y="32384"/>
                                  </a:moveTo>
                                  <a:lnTo>
                                    <a:pt x="1905" y="34289"/>
                                  </a:lnTo>
                                  <a:lnTo>
                                    <a:pt x="0" y="37464"/>
                                  </a:lnTo>
                                  <a:lnTo>
                                    <a:pt x="1905" y="41274"/>
                                  </a:lnTo>
                                  <a:lnTo>
                                    <a:pt x="4445" y="42544"/>
                                  </a:lnTo>
                                  <a:lnTo>
                                    <a:pt x="1537335" y="42544"/>
                                  </a:lnTo>
                                  <a:lnTo>
                                    <a:pt x="1537335" y="33019"/>
                                  </a:lnTo>
                                  <a:lnTo>
                                    <a:pt x="4445" y="32384"/>
                                  </a:lnTo>
                                  <a:close/>
                                  <a:moveTo>
                                    <a:pt x="1537335" y="0"/>
                                  </a:moveTo>
                                  <a:lnTo>
                                    <a:pt x="1537335" y="33019"/>
                                  </a:lnTo>
                                  <a:lnTo>
                                    <a:pt x="1550035" y="33654"/>
                                  </a:lnTo>
                                  <a:lnTo>
                                    <a:pt x="1553210" y="34924"/>
                                  </a:lnTo>
                                  <a:lnTo>
                                    <a:pt x="1554480" y="38099"/>
                                  </a:lnTo>
                                  <a:lnTo>
                                    <a:pt x="1553210" y="41909"/>
                                  </a:lnTo>
                                  <a:lnTo>
                                    <a:pt x="1550035" y="42544"/>
                                  </a:lnTo>
                                  <a:lnTo>
                                    <a:pt x="1604010" y="42544"/>
                                  </a:lnTo>
                                  <a:lnTo>
                                    <a:pt x="1613535" y="38099"/>
                                  </a:lnTo>
                                  <a:lnTo>
                                    <a:pt x="1537335" y="0"/>
                                  </a:lnTo>
                                  <a:close/>
                                </a:path>
                              </a:pathLst>
                            </a:custGeom>
                            <a:solidFill>
                              <a:srgbClr val="000000"/>
                            </a:solidFill>
                            <a:ln>
                              <a:noFill/>
                            </a:ln>
                          </wps:spPr>
                          <wps:bodyPr anchorCtr="0" anchor="ctr" bIns="91425" lIns="91425" spcFirstLastPara="1" rIns="91425" wrap="square" tIns="91425"/>
                        </wps:wsp>
                        <wps:wsp>
                          <wps:cNvSpPr/>
                          <wps:cNvPr id="264" name="Shape 264"/>
                          <wps:spPr>
                            <a:xfrm>
                              <a:off x="3568065" y="4602479"/>
                              <a:ext cx="0" cy="22986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65" name="Shape 265"/>
                          <wps:spPr>
                            <a:xfrm>
                              <a:off x="2188210" y="4793614"/>
                              <a:ext cx="1384300" cy="76199"/>
                            </a:xfrm>
                            <a:custGeom>
                              <a:rect b="b" l="l" r="r" t="t"/>
                              <a:pathLst>
                                <a:path extrusionOk="0" h="76199" w="1384300">
                                  <a:moveTo>
                                    <a:pt x="76200" y="0"/>
                                  </a:moveTo>
                                  <a:lnTo>
                                    <a:pt x="0" y="38099"/>
                                  </a:lnTo>
                                  <a:lnTo>
                                    <a:pt x="76200" y="76199"/>
                                  </a:lnTo>
                                  <a:lnTo>
                                    <a:pt x="76200" y="43179"/>
                                  </a:lnTo>
                                  <a:lnTo>
                                    <a:pt x="62865" y="43179"/>
                                  </a:lnTo>
                                  <a:lnTo>
                                    <a:pt x="60325" y="41909"/>
                                  </a:lnTo>
                                  <a:lnTo>
                                    <a:pt x="58420" y="38099"/>
                                  </a:lnTo>
                                  <a:lnTo>
                                    <a:pt x="60325" y="34924"/>
                                  </a:lnTo>
                                  <a:lnTo>
                                    <a:pt x="62865" y="33019"/>
                                  </a:lnTo>
                                  <a:lnTo>
                                    <a:pt x="76200" y="33019"/>
                                  </a:lnTo>
                                  <a:lnTo>
                                    <a:pt x="76200" y="0"/>
                                  </a:lnTo>
                                  <a:close/>
                                  <a:moveTo>
                                    <a:pt x="76200" y="33019"/>
                                  </a:moveTo>
                                  <a:lnTo>
                                    <a:pt x="62865" y="33019"/>
                                  </a:lnTo>
                                  <a:lnTo>
                                    <a:pt x="60325" y="34924"/>
                                  </a:lnTo>
                                  <a:lnTo>
                                    <a:pt x="58420" y="38099"/>
                                  </a:lnTo>
                                  <a:lnTo>
                                    <a:pt x="60325" y="41909"/>
                                  </a:lnTo>
                                  <a:lnTo>
                                    <a:pt x="62865" y="43179"/>
                                  </a:lnTo>
                                  <a:lnTo>
                                    <a:pt x="76200" y="43179"/>
                                  </a:lnTo>
                                  <a:lnTo>
                                    <a:pt x="76200" y="33019"/>
                                  </a:lnTo>
                                  <a:close/>
                                  <a:moveTo>
                                    <a:pt x="1379220" y="33019"/>
                                  </a:moveTo>
                                  <a:lnTo>
                                    <a:pt x="76200" y="33019"/>
                                  </a:lnTo>
                                  <a:lnTo>
                                    <a:pt x="76200" y="43179"/>
                                  </a:lnTo>
                                  <a:lnTo>
                                    <a:pt x="1379220" y="43179"/>
                                  </a:lnTo>
                                  <a:lnTo>
                                    <a:pt x="1383030" y="41909"/>
                                  </a:lnTo>
                                  <a:lnTo>
                                    <a:pt x="1383665" y="38099"/>
                                  </a:lnTo>
                                  <a:lnTo>
                                    <a:pt x="1383030" y="34924"/>
                                  </a:lnTo>
                                  <a:lnTo>
                                    <a:pt x="1379220" y="33019"/>
                                  </a:lnTo>
                                  <a:close/>
                                </a:path>
                              </a:pathLst>
                            </a:custGeom>
                            <a:solidFill>
                              <a:srgbClr val="000000"/>
                            </a:solidFill>
                            <a:ln>
                              <a:noFill/>
                            </a:ln>
                          </wps:spPr>
                          <wps:bodyPr anchorCtr="0" anchor="ctr" bIns="91425" lIns="91425" spcFirstLastPara="1" rIns="91425" wrap="square" tIns="91425"/>
                        </wps:wsp>
                        <wps:wsp>
                          <wps:cNvSpPr/>
                          <wps:cNvPr id="266" name="Shape 266"/>
                          <wps:spPr>
                            <a:xfrm>
                              <a:off x="2150110" y="4596764"/>
                              <a:ext cx="76200" cy="466089"/>
                            </a:xfrm>
                            <a:custGeom>
                              <a:rect b="b" l="l" r="r" t="t"/>
                              <a:pathLst>
                                <a:path extrusionOk="0" h="466089" w="76200">
                                  <a:moveTo>
                                    <a:pt x="33655" y="389254"/>
                                  </a:moveTo>
                                  <a:lnTo>
                                    <a:pt x="0" y="389254"/>
                                  </a:lnTo>
                                  <a:lnTo>
                                    <a:pt x="38100" y="465454"/>
                                  </a:lnTo>
                                  <a:lnTo>
                                    <a:pt x="67310" y="407034"/>
                                  </a:lnTo>
                                  <a:lnTo>
                                    <a:pt x="38100" y="407034"/>
                                  </a:lnTo>
                                  <a:lnTo>
                                    <a:pt x="34925" y="405129"/>
                                  </a:lnTo>
                                  <a:lnTo>
                                    <a:pt x="33655" y="401319"/>
                                  </a:lnTo>
                                  <a:lnTo>
                                    <a:pt x="33655" y="389254"/>
                                  </a:lnTo>
                                  <a:close/>
                                  <a:moveTo>
                                    <a:pt x="38100" y="0"/>
                                  </a:moveTo>
                                  <a:lnTo>
                                    <a:pt x="34925" y="1269"/>
                                  </a:lnTo>
                                  <a:lnTo>
                                    <a:pt x="33655" y="5079"/>
                                  </a:lnTo>
                                  <a:lnTo>
                                    <a:pt x="33655" y="401319"/>
                                  </a:lnTo>
                                  <a:lnTo>
                                    <a:pt x="34925" y="405129"/>
                                  </a:lnTo>
                                  <a:lnTo>
                                    <a:pt x="38100" y="407034"/>
                                  </a:lnTo>
                                  <a:lnTo>
                                    <a:pt x="41910" y="405129"/>
                                  </a:lnTo>
                                  <a:lnTo>
                                    <a:pt x="42545" y="401319"/>
                                  </a:lnTo>
                                  <a:lnTo>
                                    <a:pt x="42545" y="5079"/>
                                  </a:lnTo>
                                  <a:lnTo>
                                    <a:pt x="41910" y="1269"/>
                                  </a:lnTo>
                                  <a:lnTo>
                                    <a:pt x="38100" y="0"/>
                                  </a:lnTo>
                                  <a:close/>
                                  <a:moveTo>
                                    <a:pt x="76200" y="389254"/>
                                  </a:moveTo>
                                  <a:lnTo>
                                    <a:pt x="42545" y="389254"/>
                                  </a:lnTo>
                                  <a:lnTo>
                                    <a:pt x="42545" y="401319"/>
                                  </a:lnTo>
                                  <a:lnTo>
                                    <a:pt x="41910" y="405129"/>
                                  </a:lnTo>
                                  <a:lnTo>
                                    <a:pt x="38100" y="407034"/>
                                  </a:lnTo>
                                  <a:lnTo>
                                    <a:pt x="67310" y="407034"/>
                                  </a:lnTo>
                                  <a:lnTo>
                                    <a:pt x="76200" y="389254"/>
                                  </a:lnTo>
                                  <a:close/>
                                </a:path>
                              </a:pathLst>
                            </a:custGeom>
                            <a:solidFill>
                              <a:srgbClr val="000000"/>
                            </a:solidFill>
                            <a:ln>
                              <a:noFill/>
                            </a:ln>
                          </wps:spPr>
                          <wps:bodyPr anchorCtr="0" anchor="ctr" bIns="91425" lIns="91425" spcFirstLastPara="1" rIns="91425" wrap="square" tIns="91425"/>
                        </wps:wsp>
                        <wps:wsp>
                          <wps:cNvSpPr/>
                          <wps:cNvPr id="267" name="Shape 267"/>
                          <wps:spPr>
                            <a:xfrm>
                              <a:off x="2879090" y="5406389"/>
                              <a:ext cx="1838959"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68" name="Shape 268"/>
                          <wps:spPr>
                            <a:xfrm rot="10800000">
                              <a:off x="4718050" y="694055"/>
                              <a:ext cx="0" cy="4712334"/>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69" name="Shape 269"/>
                          <wps:spPr>
                            <a:xfrm>
                              <a:off x="2188210" y="655954"/>
                              <a:ext cx="2534920" cy="76199"/>
                            </a:xfrm>
                            <a:custGeom>
                              <a:rect b="b" l="l" r="r" t="t"/>
                              <a:pathLst>
                                <a:path extrusionOk="0" h="76199" w="2534920">
                                  <a:moveTo>
                                    <a:pt x="76200" y="0"/>
                                  </a:moveTo>
                                  <a:lnTo>
                                    <a:pt x="0" y="38099"/>
                                  </a:lnTo>
                                  <a:lnTo>
                                    <a:pt x="76200" y="76199"/>
                                  </a:lnTo>
                                  <a:lnTo>
                                    <a:pt x="76200" y="43814"/>
                                  </a:lnTo>
                                  <a:lnTo>
                                    <a:pt x="62865" y="43814"/>
                                  </a:lnTo>
                                  <a:lnTo>
                                    <a:pt x="60325" y="41909"/>
                                  </a:lnTo>
                                  <a:lnTo>
                                    <a:pt x="58420" y="38099"/>
                                  </a:lnTo>
                                  <a:lnTo>
                                    <a:pt x="60325" y="35559"/>
                                  </a:lnTo>
                                  <a:lnTo>
                                    <a:pt x="62865" y="33654"/>
                                  </a:lnTo>
                                  <a:lnTo>
                                    <a:pt x="76200" y="33654"/>
                                  </a:lnTo>
                                  <a:lnTo>
                                    <a:pt x="76200" y="0"/>
                                  </a:lnTo>
                                  <a:close/>
                                  <a:moveTo>
                                    <a:pt x="76200" y="33654"/>
                                  </a:moveTo>
                                  <a:lnTo>
                                    <a:pt x="62865" y="33654"/>
                                  </a:lnTo>
                                  <a:lnTo>
                                    <a:pt x="60325" y="35559"/>
                                  </a:lnTo>
                                  <a:lnTo>
                                    <a:pt x="58420" y="38099"/>
                                  </a:lnTo>
                                  <a:lnTo>
                                    <a:pt x="60325" y="41909"/>
                                  </a:lnTo>
                                  <a:lnTo>
                                    <a:pt x="62865" y="43814"/>
                                  </a:lnTo>
                                  <a:lnTo>
                                    <a:pt x="76200" y="43814"/>
                                  </a:lnTo>
                                  <a:lnTo>
                                    <a:pt x="76200" y="33654"/>
                                  </a:lnTo>
                                  <a:close/>
                                  <a:moveTo>
                                    <a:pt x="2529205" y="33654"/>
                                  </a:moveTo>
                                  <a:lnTo>
                                    <a:pt x="76200" y="33654"/>
                                  </a:lnTo>
                                  <a:lnTo>
                                    <a:pt x="76200" y="43814"/>
                                  </a:lnTo>
                                  <a:lnTo>
                                    <a:pt x="2529205" y="43814"/>
                                  </a:lnTo>
                                  <a:lnTo>
                                    <a:pt x="2533015" y="41909"/>
                                  </a:lnTo>
                                  <a:lnTo>
                                    <a:pt x="2534285" y="38099"/>
                                  </a:lnTo>
                                  <a:lnTo>
                                    <a:pt x="2533015" y="35559"/>
                                  </a:lnTo>
                                  <a:lnTo>
                                    <a:pt x="2529205" y="33654"/>
                                  </a:lnTo>
                                  <a:close/>
                                </a:path>
                              </a:pathLst>
                            </a:custGeom>
                            <a:solidFill>
                              <a:srgbClr val="000000"/>
                            </a:solidFill>
                            <a:ln>
                              <a:noFill/>
                            </a:ln>
                          </wps:spPr>
                          <wps:bodyPr anchorCtr="0" anchor="ctr" bIns="91425" lIns="91425" spcFirstLastPara="1" rIns="91425" wrap="square" tIns="91425"/>
                        </wps:wsp>
                        <wps:wsp>
                          <wps:cNvSpPr/>
                          <wps:cNvPr id="270" name="Shape 270"/>
                          <wps:spPr>
                            <a:xfrm rot="10800000">
                              <a:off x="1268730" y="4947284"/>
                              <a:ext cx="920115"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71" name="Shape 271"/>
                          <wps:spPr>
                            <a:xfrm>
                              <a:off x="1268730" y="4947284"/>
                              <a:ext cx="0" cy="68960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72" name="Shape 272"/>
                          <wps:spPr>
                            <a:xfrm>
                              <a:off x="234315" y="5406389"/>
                              <a:ext cx="914400" cy="461009"/>
                            </a:xfrm>
                            <a:custGeom>
                              <a:rect b="b" l="l" r="r" t="t"/>
                              <a:pathLst>
                                <a:path extrusionOk="0" h="461009" w="914400">
                                  <a:moveTo>
                                    <a:pt x="0" y="430529"/>
                                  </a:moveTo>
                                  <a:lnTo>
                                    <a:pt x="29845" y="436244"/>
                                  </a:lnTo>
                                  <a:lnTo>
                                    <a:pt x="59690" y="441324"/>
                                  </a:lnTo>
                                  <a:lnTo>
                                    <a:pt x="88900" y="445134"/>
                                  </a:lnTo>
                                  <a:lnTo>
                                    <a:pt x="118110" y="449579"/>
                                  </a:lnTo>
                                  <a:lnTo>
                                    <a:pt x="142875" y="452754"/>
                                  </a:lnTo>
                                  <a:lnTo>
                                    <a:pt x="167005" y="455294"/>
                                  </a:lnTo>
                                  <a:lnTo>
                                    <a:pt x="191135" y="457834"/>
                                  </a:lnTo>
                                  <a:lnTo>
                                    <a:pt x="213995" y="461009"/>
                                  </a:lnTo>
                                  <a:lnTo>
                                    <a:pt x="267970" y="460374"/>
                                  </a:lnTo>
                                  <a:lnTo>
                                    <a:pt x="303530" y="458469"/>
                                  </a:lnTo>
                                  <a:lnTo>
                                    <a:pt x="327660" y="456564"/>
                                  </a:lnTo>
                                  <a:lnTo>
                                    <a:pt x="345440" y="455294"/>
                                  </a:lnTo>
                                  <a:lnTo>
                                    <a:pt x="399415" y="446404"/>
                                  </a:lnTo>
                                  <a:lnTo>
                                    <a:pt x="447675" y="436879"/>
                                  </a:lnTo>
                                  <a:lnTo>
                                    <a:pt x="479425" y="428624"/>
                                  </a:lnTo>
                                  <a:lnTo>
                                    <a:pt x="495299" y="425449"/>
                                  </a:lnTo>
                                  <a:lnTo>
                                    <a:pt x="511175" y="421639"/>
                                  </a:lnTo>
                                  <a:lnTo>
                                    <a:pt x="528320" y="417829"/>
                                  </a:lnTo>
                                  <a:lnTo>
                                    <a:pt x="544830" y="413384"/>
                                  </a:lnTo>
                                  <a:lnTo>
                                    <a:pt x="562610" y="409574"/>
                                  </a:lnTo>
                                  <a:lnTo>
                                    <a:pt x="580390" y="405764"/>
                                  </a:lnTo>
                                  <a:lnTo>
                                    <a:pt x="598170" y="401319"/>
                                  </a:lnTo>
                                  <a:lnTo>
                                    <a:pt x="617220" y="398144"/>
                                  </a:lnTo>
                                  <a:lnTo>
                                    <a:pt x="636270" y="394334"/>
                                  </a:lnTo>
                                  <a:lnTo>
                                    <a:pt x="655955" y="390524"/>
                                  </a:lnTo>
                                  <a:lnTo>
                                    <a:pt x="677545" y="386079"/>
                                  </a:lnTo>
                                  <a:lnTo>
                                    <a:pt x="700405" y="382904"/>
                                  </a:lnTo>
                                  <a:lnTo>
                                    <a:pt x="722630" y="380364"/>
                                  </a:lnTo>
                                  <a:lnTo>
                                    <a:pt x="745490" y="377189"/>
                                  </a:lnTo>
                                  <a:lnTo>
                                    <a:pt x="768985" y="374649"/>
                                  </a:lnTo>
                                  <a:lnTo>
                                    <a:pt x="793750" y="372109"/>
                                  </a:lnTo>
                                  <a:lnTo>
                                    <a:pt x="822325" y="371474"/>
                                  </a:lnTo>
                                  <a:lnTo>
                                    <a:pt x="852170" y="370839"/>
                                  </a:lnTo>
                                  <a:lnTo>
                                    <a:pt x="882650" y="370204"/>
                                  </a:lnTo>
                                  <a:lnTo>
                                    <a:pt x="914400" y="369569"/>
                                  </a:lnTo>
                                  <a:lnTo>
                                    <a:pt x="914400" y="0"/>
                                  </a:lnTo>
                                  <a:lnTo>
                                    <a:pt x="0" y="0"/>
                                  </a:lnTo>
                                  <a:lnTo>
                                    <a:pt x="0" y="430529"/>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73" name="Shape 273"/>
                          <wps:spPr>
                            <a:xfrm>
                              <a:off x="1729105" y="6211569"/>
                              <a:ext cx="919479" cy="458469"/>
                            </a:xfrm>
                            <a:custGeom>
                              <a:rect b="b" l="l" r="r" t="t"/>
                              <a:pathLst>
                                <a:path extrusionOk="0" h="458469" w="919479">
                                  <a:moveTo>
                                    <a:pt x="57149" y="0"/>
                                  </a:moveTo>
                                  <a:lnTo>
                                    <a:pt x="34924" y="4444"/>
                                  </a:lnTo>
                                  <a:lnTo>
                                    <a:pt x="16509" y="16509"/>
                                  </a:lnTo>
                                  <a:lnTo>
                                    <a:pt x="4444" y="34924"/>
                                  </a:lnTo>
                                  <a:lnTo>
                                    <a:pt x="0" y="57149"/>
                                  </a:lnTo>
                                  <a:lnTo>
                                    <a:pt x="0" y="400684"/>
                                  </a:lnTo>
                                  <a:lnTo>
                                    <a:pt x="4444" y="422909"/>
                                  </a:lnTo>
                                  <a:lnTo>
                                    <a:pt x="16509" y="440689"/>
                                  </a:lnTo>
                                  <a:lnTo>
                                    <a:pt x="34924" y="453389"/>
                                  </a:lnTo>
                                  <a:lnTo>
                                    <a:pt x="57149" y="457834"/>
                                  </a:lnTo>
                                  <a:lnTo>
                                    <a:pt x="861694" y="457834"/>
                                  </a:lnTo>
                                  <a:lnTo>
                                    <a:pt x="884554" y="453389"/>
                                  </a:lnTo>
                                  <a:lnTo>
                                    <a:pt x="902334" y="440689"/>
                                  </a:lnTo>
                                  <a:lnTo>
                                    <a:pt x="914399" y="422909"/>
                                  </a:lnTo>
                                  <a:lnTo>
                                    <a:pt x="918844" y="400684"/>
                                  </a:lnTo>
                                  <a:lnTo>
                                    <a:pt x="918844" y="57149"/>
                                  </a:lnTo>
                                  <a:lnTo>
                                    <a:pt x="914399" y="34924"/>
                                  </a:lnTo>
                                  <a:lnTo>
                                    <a:pt x="902334" y="16509"/>
                                  </a:lnTo>
                                  <a:lnTo>
                                    <a:pt x="884554" y="4444"/>
                                  </a:lnTo>
                                  <a:lnTo>
                                    <a:pt x="861694" y="0"/>
                                  </a:lnTo>
                                  <a:lnTo>
                                    <a:pt x="57149" y="0"/>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wps:wsp>
                        <wps:wsp>
                          <wps:cNvSpPr/>
                          <wps:cNvPr id="274" name="Shape 274"/>
                          <wps:spPr>
                            <a:xfrm>
                              <a:off x="2150745" y="5746749"/>
                              <a:ext cx="76200" cy="464819"/>
                            </a:xfrm>
                            <a:custGeom>
                              <a:rect b="b" l="l" r="r" t="t"/>
                              <a:pathLst>
                                <a:path extrusionOk="0" h="464819" w="76200">
                                  <a:moveTo>
                                    <a:pt x="33655" y="388619"/>
                                  </a:moveTo>
                                  <a:lnTo>
                                    <a:pt x="0" y="388619"/>
                                  </a:lnTo>
                                  <a:lnTo>
                                    <a:pt x="38100" y="464819"/>
                                  </a:lnTo>
                                  <a:lnTo>
                                    <a:pt x="67310" y="405764"/>
                                  </a:lnTo>
                                  <a:lnTo>
                                    <a:pt x="38100" y="405764"/>
                                  </a:lnTo>
                                  <a:lnTo>
                                    <a:pt x="34290" y="404494"/>
                                  </a:lnTo>
                                  <a:lnTo>
                                    <a:pt x="33655" y="401319"/>
                                  </a:lnTo>
                                  <a:lnTo>
                                    <a:pt x="33655" y="388619"/>
                                  </a:lnTo>
                                  <a:close/>
                                  <a:moveTo>
                                    <a:pt x="37465" y="0"/>
                                  </a:moveTo>
                                  <a:lnTo>
                                    <a:pt x="34290" y="1269"/>
                                  </a:lnTo>
                                  <a:lnTo>
                                    <a:pt x="33020" y="4444"/>
                                  </a:lnTo>
                                  <a:lnTo>
                                    <a:pt x="33655" y="401319"/>
                                  </a:lnTo>
                                  <a:lnTo>
                                    <a:pt x="34290" y="404494"/>
                                  </a:lnTo>
                                  <a:lnTo>
                                    <a:pt x="38100" y="405764"/>
                                  </a:lnTo>
                                  <a:lnTo>
                                    <a:pt x="41275" y="404494"/>
                                  </a:lnTo>
                                  <a:lnTo>
                                    <a:pt x="42545" y="401319"/>
                                  </a:lnTo>
                                  <a:lnTo>
                                    <a:pt x="41910" y="4444"/>
                                  </a:lnTo>
                                  <a:lnTo>
                                    <a:pt x="41275" y="1269"/>
                                  </a:lnTo>
                                  <a:lnTo>
                                    <a:pt x="37465" y="0"/>
                                  </a:lnTo>
                                  <a:close/>
                                  <a:moveTo>
                                    <a:pt x="76200" y="388619"/>
                                  </a:moveTo>
                                  <a:lnTo>
                                    <a:pt x="42545" y="388619"/>
                                  </a:lnTo>
                                  <a:lnTo>
                                    <a:pt x="42545" y="401319"/>
                                  </a:lnTo>
                                  <a:lnTo>
                                    <a:pt x="41275" y="404494"/>
                                  </a:lnTo>
                                  <a:lnTo>
                                    <a:pt x="38100" y="405764"/>
                                  </a:lnTo>
                                  <a:lnTo>
                                    <a:pt x="67310" y="405764"/>
                                  </a:lnTo>
                                  <a:lnTo>
                                    <a:pt x="76200" y="388619"/>
                                  </a:lnTo>
                                  <a:close/>
                                </a:path>
                              </a:pathLst>
                            </a:custGeom>
                            <a:solidFill>
                              <a:srgbClr val="000000"/>
                            </a:solidFill>
                            <a:ln>
                              <a:noFill/>
                            </a:ln>
                          </wps:spPr>
                          <wps:bodyPr anchorCtr="0" anchor="ctr" bIns="91425" lIns="91425" spcFirstLastPara="1" rIns="91425" wrap="square" tIns="91425"/>
                        </wps:wsp>
                        <wps:wsp>
                          <wps:cNvSpPr/>
                          <wps:cNvPr id="275" name="Shape 275"/>
                          <wps:spPr>
                            <a:xfrm>
                              <a:off x="1830070" y="62864"/>
                              <a:ext cx="650875" cy="113664"/>
                            </a:xfrm>
                            <a:custGeom>
                              <a:rect b="b" l="l" r="r" t="t"/>
                              <a:pathLst>
                                <a:path extrusionOk="0" h="113664" w="650875">
                                  <a:moveTo>
                                    <a:pt x="0" y="0"/>
                                  </a:moveTo>
                                  <a:lnTo>
                                    <a:pt x="0" y="113664"/>
                                  </a:lnTo>
                                  <a:lnTo>
                                    <a:pt x="650875" y="113664"/>
                                  </a:lnTo>
                                  <a:lnTo>
                                    <a:pt x="65087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ORIENTACIÓ</w:t>
                                </w:r>
                              </w:p>
                            </w:txbxContent>
                          </wps:txbx>
                          <wps:bodyPr anchorCtr="0" anchor="t" bIns="38100" lIns="88900" spcFirstLastPara="1" rIns="88900" wrap="square" tIns="38100"/>
                        </wps:wsp>
                        <wps:wsp>
                          <wps:cNvSpPr/>
                          <wps:cNvPr id="276" name="Shape 276"/>
                          <wps:spPr>
                            <a:xfrm>
                              <a:off x="446405" y="631824"/>
                              <a:ext cx="617220" cy="346709"/>
                            </a:xfrm>
                            <a:custGeom>
                              <a:rect b="b" l="l" r="r" t="t"/>
                              <a:pathLst>
                                <a:path extrusionOk="0" h="346709" w="617220">
                                  <a:moveTo>
                                    <a:pt x="0" y="0"/>
                                  </a:moveTo>
                                  <a:lnTo>
                                    <a:pt x="0" y="346709"/>
                                  </a:lnTo>
                                  <a:lnTo>
                                    <a:pt x="617220" y="346709"/>
                                  </a:lnTo>
                                  <a:lnTo>
                                    <a:pt x="61722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Actes equip docent i junta avaluació</w:t>
                                </w:r>
                              </w:p>
                            </w:txbxContent>
                          </wps:txbx>
                          <wps:bodyPr anchorCtr="0" anchor="t" bIns="38100" lIns="88900" spcFirstLastPara="1" rIns="88900" wrap="square" tIns="38100"/>
                        </wps:wsp>
                        <wps:wsp>
                          <wps:cNvSpPr/>
                          <wps:cNvPr id="277" name="Shape 277"/>
                          <wps:spPr>
                            <a:xfrm>
                              <a:off x="2762885" y="2006599"/>
                              <a:ext cx="817880" cy="440689"/>
                            </a:xfrm>
                            <a:custGeom>
                              <a:rect b="b" l="l" r="r" t="t"/>
                              <a:pathLst>
                                <a:path extrusionOk="0" h="440689" w="817880">
                                  <a:moveTo>
                                    <a:pt x="0" y="0"/>
                                  </a:moveTo>
                                  <a:lnTo>
                                    <a:pt x="0" y="440689"/>
                                  </a:lnTo>
                                  <a:lnTo>
                                    <a:pt x="817880" y="440689"/>
                                  </a:lnTo>
                                  <a:lnTo>
                                    <a:pt x="817880" y="0"/>
                                  </a:lnTo>
                                  <a:close/>
                                </a:path>
                              </a:pathLst>
                            </a:custGeom>
                            <a:noFill/>
                            <a:ln>
                              <a:noFill/>
                            </a:ln>
                          </wps:spPr>
                          <wps:txbx>
                            <w:txbxContent>
                              <w:p w:rsidR="00000000" w:rsidDel="00000000" w:rsidP="00000000" w:rsidRDefault="00000000" w:rsidRPr="00000000">
                                <w:pPr>
                                  <w:spacing w:after="0" w:before="0" w:line="200.9999942779541"/>
                                  <w:ind w:left="325.99998474121094" w:right="0" w:firstLine="325.99998474121094"/>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FAMÍLIES</w:t>
                                </w:r>
                              </w:p>
                              <w:p w:rsidR="00000000" w:rsidDel="00000000" w:rsidP="00000000" w:rsidRDefault="00000000" w:rsidRPr="00000000">
                                <w:pPr>
                                  <w:spacing w:after="0" w:before="8.999999761581421"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16"/>
                                    <w:u w:val="single"/>
                                    <w:vertAlign w:val="baseline"/>
                                  </w:rPr>
                                  <w:t xml:space="preserve"> 	</w:t>
                                </w:r>
                              </w:p>
                            </w:txbxContent>
                          </wps:txbx>
                          <wps:bodyPr anchorCtr="0" anchor="t" bIns="38100" lIns="88900" spcFirstLastPara="1" rIns="88900" wrap="square" tIns="38100"/>
                        </wps:wsp>
                        <wps:wsp>
                          <wps:cNvSpPr/>
                          <wps:cNvPr id="278" name="Shape 278"/>
                          <wps:spPr>
                            <a:xfrm>
                              <a:off x="2739390" y="5110479"/>
                              <a:ext cx="184150" cy="128269"/>
                            </a:xfrm>
                            <a:custGeom>
                              <a:rect b="b" l="l" r="r" t="t"/>
                              <a:pathLst>
                                <a:path extrusionOk="0" h="128269" w="184150">
                                  <a:moveTo>
                                    <a:pt x="0" y="0"/>
                                  </a:moveTo>
                                  <a:lnTo>
                                    <a:pt x="0" y="128269"/>
                                  </a:lnTo>
                                  <a:lnTo>
                                    <a:pt x="184150" y="128269"/>
                                  </a:lnTo>
                                  <a:lnTo>
                                    <a:pt x="184150" y="0"/>
                                  </a:lnTo>
                                  <a:close/>
                                </a:path>
                              </a:pathLst>
                            </a:custGeom>
                            <a:noFill/>
                            <a:ln>
                              <a:noFill/>
                            </a:ln>
                          </wps:spPr>
                          <wps:txbx>
                            <w:txbxContent>
                              <w:p w:rsidR="00000000" w:rsidDel="00000000" w:rsidP="00000000" w:rsidRDefault="00000000" w:rsidRPr="00000000">
                                <w:pPr>
                                  <w:spacing w:after="0" w:before="0" w:line="200.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NO</w:t>
                                </w:r>
                              </w:p>
                            </w:txbxContent>
                          </wps:txbx>
                          <wps:bodyPr anchorCtr="0" anchor="t" bIns="38100" lIns="88900" spcFirstLastPara="1" rIns="88900" wrap="square" tIns="38100"/>
                        </wps:wsp>
                        <wps:wsp>
                          <wps:cNvSpPr/>
                          <wps:cNvPr id="279" name="Shape 279"/>
                          <wps:spPr>
                            <a:xfrm>
                              <a:off x="331470" y="5458459"/>
                              <a:ext cx="464185" cy="231139"/>
                            </a:xfrm>
                            <a:custGeom>
                              <a:rect b="b" l="l" r="r" t="t"/>
                              <a:pathLst>
                                <a:path extrusionOk="0" h="231139" w="464185">
                                  <a:moveTo>
                                    <a:pt x="0" y="0"/>
                                  </a:moveTo>
                                  <a:lnTo>
                                    <a:pt x="0" y="231139"/>
                                  </a:lnTo>
                                  <a:lnTo>
                                    <a:pt x="464185" y="231139"/>
                                  </a:lnTo>
                                  <a:lnTo>
                                    <a:pt x="46418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Expedient de tutoria</w:t>
                                </w:r>
                              </w:p>
                            </w:txbxContent>
                          </wps:txbx>
                          <wps:bodyPr anchorCtr="0" anchor="t" bIns="38100" lIns="88900" spcFirstLastPara="1" rIns="88900" wrap="square" tIns="38100"/>
                        </wps:wsp>
                        <wps:wsp>
                          <wps:cNvSpPr/>
                          <wps:cNvPr id="280" name="Shape 280"/>
                          <wps:spPr>
                            <a:xfrm>
                              <a:off x="1892935" y="5378449"/>
                              <a:ext cx="509905" cy="113664"/>
                            </a:xfrm>
                            <a:custGeom>
                              <a:rect b="b" l="l" r="r" t="t"/>
                              <a:pathLst>
                                <a:path extrusionOk="0" h="113664" w="509905">
                                  <a:moveTo>
                                    <a:pt x="0" y="0"/>
                                  </a:moveTo>
                                  <a:lnTo>
                                    <a:pt x="0" y="113664"/>
                                  </a:lnTo>
                                  <a:lnTo>
                                    <a:pt x="509905" y="113664"/>
                                  </a:lnTo>
                                  <a:lnTo>
                                    <a:pt x="50990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Final curs?</w:t>
                                </w:r>
                              </w:p>
                            </w:txbxContent>
                          </wps:txbx>
                          <wps:bodyPr anchorCtr="0" anchor="t" bIns="38100" lIns="88900" spcFirstLastPara="1" rIns="88900" wrap="square" tIns="38100"/>
                        </wps:wsp>
                        <wps:wsp>
                          <wps:cNvSpPr/>
                          <wps:cNvPr id="281" name="Shape 281"/>
                          <wps:spPr>
                            <a:xfrm>
                              <a:off x="2510790" y="5915659"/>
                              <a:ext cx="121285" cy="128269"/>
                            </a:xfrm>
                            <a:custGeom>
                              <a:rect b="b" l="l" r="r" t="t"/>
                              <a:pathLst>
                                <a:path extrusionOk="0" h="128269" w="121285">
                                  <a:moveTo>
                                    <a:pt x="0" y="0"/>
                                  </a:moveTo>
                                  <a:lnTo>
                                    <a:pt x="0" y="128269"/>
                                  </a:lnTo>
                                  <a:lnTo>
                                    <a:pt x="121285" y="128269"/>
                                  </a:lnTo>
                                  <a:lnTo>
                                    <a:pt x="121285" y="0"/>
                                  </a:lnTo>
                                  <a:close/>
                                </a:path>
                              </a:pathLst>
                            </a:custGeom>
                            <a:noFill/>
                            <a:ln>
                              <a:noFill/>
                            </a:ln>
                          </wps:spPr>
                          <wps:txbx>
                            <w:txbxContent>
                              <w:p w:rsidR="00000000" w:rsidDel="00000000" w:rsidP="00000000" w:rsidRDefault="00000000" w:rsidRPr="00000000">
                                <w:pPr>
                                  <w:spacing w:after="0" w:before="0" w:line="200.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SÍ</w:t>
                                </w:r>
                              </w:p>
                            </w:txbxContent>
                          </wps:txbx>
                          <wps:bodyPr anchorCtr="0" anchor="t" bIns="38100" lIns="88900" spcFirstLastPara="1" rIns="88900" wrap="square" tIns="38100"/>
                        </wps:wsp>
                        <wps:wsp>
                          <wps:cNvSpPr/>
                          <wps:cNvPr id="282" name="Shape 282"/>
                          <wps:spPr>
                            <a:xfrm>
                              <a:off x="1986280" y="6277609"/>
                              <a:ext cx="418465" cy="233044"/>
                            </a:xfrm>
                            <a:custGeom>
                              <a:rect b="b" l="l" r="r" t="t"/>
                              <a:pathLst>
                                <a:path extrusionOk="0" h="233044" w="418465">
                                  <a:moveTo>
                                    <a:pt x="0" y="0"/>
                                  </a:moveTo>
                                  <a:lnTo>
                                    <a:pt x="0" y="233044"/>
                                  </a:lnTo>
                                  <a:lnTo>
                                    <a:pt x="418465" y="233044"/>
                                  </a:lnTo>
                                  <a:lnTo>
                                    <a:pt x="418465" y="0"/>
                                  </a:lnTo>
                                  <a:close/>
                                </a:path>
                              </a:pathLst>
                            </a:custGeom>
                            <a:noFill/>
                            <a:ln>
                              <a:noFill/>
                            </a:ln>
                          </wps:spPr>
                          <wps:txbx>
                            <w:txbxContent>
                              <w:p w:rsidR="00000000" w:rsidDel="00000000" w:rsidP="00000000" w:rsidRDefault="00000000" w:rsidRPr="00000000">
                                <w:pPr>
                                  <w:spacing w:after="0" w:before="0" w:line="243.99999618530273"/>
                                  <w:ind w:left="25.999999046325684" w:right="0" w:firstLine="-1.0000000149011612"/>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Alumnat orientat</w:t>
                                </w:r>
                              </w:p>
                            </w:txbxContent>
                          </wps:txbx>
                          <wps:bodyPr anchorCtr="0" anchor="t" bIns="38100" lIns="88900" spcFirstLastPara="1" rIns="88900" wrap="square" tIns="38100"/>
                        </wps:wsp>
                        <wps:wsp>
                          <wps:cNvSpPr/>
                          <wps:cNvPr id="283" name="Shape 283"/>
                          <wps:spPr>
                            <a:xfrm>
                              <a:off x="3108325" y="4142104"/>
                              <a:ext cx="1144905" cy="460374"/>
                            </a:xfrm>
                            <a:custGeom>
                              <a:rect b="b" l="l" r="r" t="t"/>
                              <a:pathLst>
                                <a:path extrusionOk="0" h="460374" w="1144905">
                                  <a:moveTo>
                                    <a:pt x="0" y="0"/>
                                  </a:moveTo>
                                  <a:lnTo>
                                    <a:pt x="0" y="460374"/>
                                  </a:lnTo>
                                  <a:lnTo>
                                    <a:pt x="1144905" y="460374"/>
                                  </a:lnTo>
                                  <a:lnTo>
                                    <a:pt x="114490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547.9999923706055" w:right="355" w:firstLine="3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Tutor/a realitza entrevista</w:t>
                                </w:r>
                              </w:p>
                            </w:txbxContent>
                          </wps:txbx>
                          <wps:bodyPr anchorCtr="0" anchor="t" bIns="38100" lIns="88900" spcFirstLastPara="1" rIns="88900" wrap="square" tIns="38100"/>
                        </wps:wsp>
                        <wps:wsp>
                          <wps:cNvSpPr/>
                          <wps:cNvPr id="284" name="Shape 284"/>
                          <wps:spPr>
                            <a:xfrm>
                              <a:off x="4445" y="4142104"/>
                              <a:ext cx="1144905" cy="460374"/>
                            </a:xfrm>
                            <a:custGeom>
                              <a:rect b="b" l="l" r="r" t="t"/>
                              <a:pathLst>
                                <a:path extrusionOk="0" h="460374" w="1144905">
                                  <a:moveTo>
                                    <a:pt x="0" y="0"/>
                                  </a:moveTo>
                                  <a:lnTo>
                                    <a:pt x="0" y="460374"/>
                                  </a:lnTo>
                                  <a:lnTo>
                                    <a:pt x="1144905" y="460374"/>
                                  </a:lnTo>
                                  <a:lnTo>
                                    <a:pt x="114490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665.9999847412109" w:right="355" w:firstLine="3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Tutor/a realitza sessió</w:t>
                                </w:r>
                              </w:p>
                            </w:txbxContent>
                          </wps:txbx>
                          <wps:bodyPr anchorCtr="0" anchor="t" bIns="38100" lIns="88900" spcFirstLastPara="1" rIns="88900" wrap="square" tIns="38100"/>
                        </wps:wsp>
                        <wps:wsp>
                          <wps:cNvSpPr/>
                          <wps:cNvPr id="285" name="Shape 285"/>
                          <wps:spPr>
                            <a:xfrm>
                              <a:off x="1613535" y="4142104"/>
                              <a:ext cx="1144905" cy="460374"/>
                            </a:xfrm>
                            <a:custGeom>
                              <a:rect b="b" l="l" r="r" t="t"/>
                              <a:pathLst>
                                <a:path extrusionOk="0" h="460374" w="1144905">
                                  <a:moveTo>
                                    <a:pt x="0" y="0"/>
                                  </a:moveTo>
                                  <a:lnTo>
                                    <a:pt x="0" y="460374"/>
                                  </a:lnTo>
                                  <a:lnTo>
                                    <a:pt x="1144905" y="460374"/>
                                  </a:lnTo>
                                  <a:lnTo>
                                    <a:pt x="114490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70" w:line="240"/>
                                  <w:ind w:left="545.9999847412109" w:right="355" w:firstLine="3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Tutor/a realitza entrevista</w:t>
                                </w:r>
                              </w:p>
                            </w:txbxContent>
                          </wps:txbx>
                          <wps:bodyPr anchorCtr="0" anchor="t" bIns="38100" lIns="88900" spcFirstLastPara="1" rIns="88900" wrap="square" tIns="38100"/>
                        </wps:wsp>
                        <wps:wsp>
                          <wps:cNvSpPr/>
                          <wps:cNvPr id="286" name="Shape 286"/>
                          <wps:spPr>
                            <a:xfrm>
                              <a:off x="3108325" y="3223259"/>
                              <a:ext cx="1144905" cy="574674"/>
                            </a:xfrm>
                            <a:custGeom>
                              <a:rect b="b" l="l" r="r" t="t"/>
                              <a:pathLst>
                                <a:path extrusionOk="0" h="574674" w="1144905">
                                  <a:moveTo>
                                    <a:pt x="0" y="0"/>
                                  </a:moveTo>
                                  <a:lnTo>
                                    <a:pt x="0" y="574674"/>
                                  </a:lnTo>
                                  <a:lnTo>
                                    <a:pt x="1144905" y="574674"/>
                                  </a:lnTo>
                                  <a:lnTo>
                                    <a:pt x="1144905" y="0"/>
                                  </a:lnTo>
                                  <a:close/>
                                </a:path>
                              </a:pathLst>
                            </a:custGeom>
                            <a:no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69.00000095367432" w:line="240"/>
                                  <w:ind w:left="143.99999618530273" w:right="235" w:firstLine="271.00000381469727"/>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Tutor/a concerta i prepara entrevista</w:t>
                                </w:r>
                              </w:p>
                            </w:txbxContent>
                          </wps:txbx>
                          <wps:bodyPr anchorCtr="0" anchor="t" bIns="38100" lIns="88900" spcFirstLastPara="1" rIns="88900" wrap="square" tIns="38100"/>
                        </wps:wsp>
                      </wpg:grpSp>
                    </wpg:wgp>
                  </a:graphicData>
                </a:graphic>
              </wp:inline>
            </w:drawing>
          </mc:Choice>
          <mc:Fallback>
            <w:drawing>
              <wp:inline distB="0" distT="0" distL="114300" distR="114300">
                <wp:extent cx="4723130" cy="6675119"/>
                <wp:effectExtent b="0" l="0" r="0" t="0"/>
                <wp:docPr id="35" name="image100.png"/>
                <a:graphic>
                  <a:graphicData uri="http://schemas.openxmlformats.org/drawingml/2006/picture">
                    <pic:pic>
                      <pic:nvPicPr>
                        <pic:cNvPr id="0" name="image100.png"/>
                        <pic:cNvPicPr preferRelativeResize="0"/>
                      </pic:nvPicPr>
                      <pic:blipFill>
                        <a:blip r:embed="rId69"/>
                        <a:srcRect/>
                        <a:stretch>
                          <a:fillRect/>
                        </a:stretch>
                      </pic:blipFill>
                      <pic:spPr>
                        <a:xfrm>
                          <a:off x="0" y="0"/>
                          <a:ext cx="4723130" cy="6675119"/>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1268730</wp:posOffset>
            </wp:positionH>
            <wp:positionV relativeFrom="paragraph">
              <wp:posOffset>5598159</wp:posOffset>
            </wp:positionV>
            <wp:extent cx="120015" cy="76199"/>
            <wp:effectExtent b="0" l="0" r="0" t="0"/>
            <wp:wrapSquare wrapText="bothSides" distB="0" distT="0" distL="114300" distR="114300"/>
            <wp:docPr id="38" name="image103.png"/>
            <a:graphic>
              <a:graphicData uri="http://schemas.openxmlformats.org/drawingml/2006/picture">
                <pic:pic>
                  <pic:nvPicPr>
                    <pic:cNvPr id="0" name="image103.png"/>
                    <pic:cNvPicPr preferRelativeResize="0"/>
                  </pic:nvPicPr>
                  <pic:blipFill>
                    <a:blip r:embed="rId70"/>
                    <a:srcRect b="0" l="0" r="0" t="0"/>
                    <a:stretch>
                      <a:fillRect/>
                    </a:stretch>
                  </pic:blipFill>
                  <pic:spPr>
                    <a:xfrm>
                      <a:off x="0" y="0"/>
                      <a:ext cx="120015" cy="76199"/>
                    </a:xfrm>
                    <a:prstGeom prst="rect"/>
                    <a:ln/>
                  </pic:spPr>
                </pic:pic>
              </a:graphicData>
            </a:graphic>
          </wp:anchor>
        </w:drawing>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1"/>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18-25</w:t>
            </w:r>
          </w:p>
        </w:tc>
      </w:tr>
    </w:tbl>
    <w:p w:rsidR="00000000" w:rsidDel="00000000" w:rsidP="00000000" w:rsidRDefault="00000000" w:rsidRPr="00000000" w14:paraId="00000366">
      <w:pPr>
        <w:contextualSpacing w:val="0"/>
        <w:jc w:val="right"/>
        <w:rPr>
          <w:sz w:val="16"/>
          <w:szCs w:val="16"/>
        </w:rPr>
      </w:pPr>
      <w:r w:rsidDel="00000000" w:rsidR="00000000" w:rsidRPr="00000000">
        <w:rPr>
          <w:rtl w:val="0"/>
        </w:rPr>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6A">
      <w:pPr>
        <w:pStyle w:val="Heading1"/>
        <w:numPr>
          <w:ilvl w:val="1"/>
          <w:numId w:val="2"/>
        </w:numPr>
        <w:tabs>
          <w:tab w:val="left" w:pos="675"/>
        </w:tabs>
        <w:spacing w:before="93" w:lineRule="auto"/>
        <w:ind w:left="674" w:hanging="368"/>
        <w:contextualSpacing w:val="0"/>
        <w:rPr/>
      </w:pPr>
      <w:r w:rsidDel="00000000" w:rsidR="00000000" w:rsidRPr="00000000">
        <w:rPr>
          <w:rtl w:val="0"/>
        </w:rPr>
        <w:t xml:space="preserve">El seguiment de l’alumne/a</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seguiment de l’alumne/a es fa en les reunions de Junta d’Avaluació i d’equip docent. Es descriu a l’esquema.</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113666</wp:posOffset>
            </wp:positionH>
            <wp:positionV relativeFrom="paragraph">
              <wp:posOffset>-634</wp:posOffset>
            </wp:positionV>
            <wp:extent cx="5981065" cy="5527675"/>
            <wp:effectExtent b="0" l="0" r="0" t="0"/>
            <wp:wrapSquare wrapText="bothSides" distB="0" distT="0" distL="114300" distR="114300"/>
            <wp:docPr id="39" name="image104.png"/>
            <a:graphic>
              <a:graphicData uri="http://schemas.openxmlformats.org/drawingml/2006/picture">
                <pic:pic>
                  <pic:nvPicPr>
                    <pic:cNvPr id="0" name="image104.png"/>
                    <pic:cNvPicPr preferRelativeResize="0"/>
                  </pic:nvPicPr>
                  <pic:blipFill>
                    <a:blip r:embed="rId71"/>
                    <a:srcRect b="0" l="0" r="0" t="0"/>
                    <a:stretch>
                      <a:fillRect/>
                    </a:stretch>
                  </pic:blipFill>
                  <pic:spPr>
                    <a:xfrm>
                      <a:off x="0" y="0"/>
                      <a:ext cx="5981065" cy="5527675"/>
                    </a:xfrm>
                    <a:prstGeom prst="rect"/>
                    <a:ln/>
                  </pic:spPr>
                </pic:pic>
              </a:graphicData>
            </a:graphic>
          </wp:anchor>
        </w:drawing>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304800</wp:posOffset>
                </wp:positionH>
                <wp:positionV relativeFrom="paragraph">
                  <wp:posOffset>101600</wp:posOffset>
                </wp:positionV>
                <wp:extent cx="5981065" cy="5534660"/>
                <wp:effectExtent b="0" l="0" r="0" t="0"/>
                <wp:wrapTopAndBottom distB="0" distT="0"/>
                <wp:docPr id="19" name=""/>
                <a:graphic>
                  <a:graphicData uri="http://schemas.microsoft.com/office/word/2010/wordprocessingGroup">
                    <wpg:wgp>
                      <wpg:cNvGrpSpPr/>
                      <wpg:grpSpPr>
                        <a:xfrm>
                          <a:off x="2952368" y="1012670"/>
                          <a:ext cx="5981065" cy="5534660"/>
                          <a:chOff x="2952368" y="1012670"/>
                          <a:chExt cx="5981050" cy="5534650"/>
                        </a:xfrm>
                      </wpg:grpSpPr>
                      <wpg:grpSp>
                        <wpg:cNvGrpSpPr/>
                        <wpg:grpSpPr>
                          <a:xfrm>
                            <a:off x="2952368" y="1012670"/>
                            <a:ext cx="5981050" cy="5534650"/>
                            <a:chOff x="0" y="0"/>
                            <a:chExt cx="5981050" cy="5534650"/>
                          </a:xfrm>
                        </wpg:grpSpPr>
                        <wps:wsp>
                          <wps:cNvSpPr/>
                          <wps:cNvPr id="4" name="Shape 4"/>
                          <wps:spPr>
                            <a:xfrm>
                              <a:off x="0" y="0"/>
                              <a:ext cx="5981050" cy="553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66" name="Shape 166"/>
                          <wps:spPr>
                            <a:xfrm>
                              <a:off x="2573655" y="60960"/>
                              <a:ext cx="616585" cy="113665"/>
                            </a:xfrm>
                            <a:custGeom>
                              <a:rect b="b" l="l" r="r" t="t"/>
                              <a:pathLst>
                                <a:path extrusionOk="0" h="113665" w="616585">
                                  <a:moveTo>
                                    <a:pt x="0" y="0"/>
                                  </a:moveTo>
                                  <a:lnTo>
                                    <a:pt x="0" y="113665"/>
                                  </a:lnTo>
                                  <a:lnTo>
                                    <a:pt x="616585" y="113665"/>
                                  </a:lnTo>
                                  <a:lnTo>
                                    <a:pt x="61658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SEGUIMENT</w:t>
                                </w:r>
                              </w:p>
                            </w:txbxContent>
                          </wps:txbx>
                          <wps:bodyPr anchorCtr="0" anchor="t" bIns="38100" lIns="88900" spcFirstLastPara="1" rIns="88900" wrap="square" tIns="38100"/>
                        </wps:wsp>
                        <wps:wsp>
                          <wps:cNvSpPr/>
                          <wps:cNvPr id="167" name="Shape 167"/>
                          <wps:spPr>
                            <a:xfrm>
                              <a:off x="1485900" y="307340"/>
                              <a:ext cx="88900" cy="168910"/>
                            </a:xfrm>
                            <a:custGeom>
                              <a:rect b="b" l="l" r="r" t="t"/>
                              <a:pathLst>
                                <a:path extrusionOk="0" h="168910" w="88900">
                                  <a:moveTo>
                                    <a:pt x="0" y="0"/>
                                  </a:moveTo>
                                  <a:lnTo>
                                    <a:pt x="0" y="168910"/>
                                  </a:lnTo>
                                  <a:lnTo>
                                    <a:pt x="88900" y="168910"/>
                                  </a:lnTo>
                                  <a:lnTo>
                                    <a:pt x="88900"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txbxContent>
                          </wps:txbx>
                          <wps:bodyPr anchorCtr="0" anchor="t" bIns="38100" lIns="88900" spcFirstLastPara="1" rIns="88900" wrap="square" tIns="38100"/>
                        </wps:wsp>
                        <wps:wsp>
                          <wps:cNvSpPr/>
                          <wps:cNvPr id="168" name="Shape 168"/>
                          <wps:spPr>
                            <a:xfrm>
                              <a:off x="2751455" y="777875"/>
                              <a:ext cx="260350" cy="201930"/>
                            </a:xfrm>
                            <a:custGeom>
                              <a:rect b="b" l="l" r="r" t="t"/>
                              <a:pathLst>
                                <a:path extrusionOk="0" h="201930" w="260350">
                                  <a:moveTo>
                                    <a:pt x="0" y="0"/>
                                  </a:moveTo>
                                  <a:lnTo>
                                    <a:pt x="0" y="201930"/>
                                  </a:lnTo>
                                  <a:lnTo>
                                    <a:pt x="260350" y="201930"/>
                                  </a:lnTo>
                                  <a:lnTo>
                                    <a:pt x="260350" y="0"/>
                                  </a:lnTo>
                                  <a:close/>
                                </a:path>
                              </a:pathLst>
                            </a:custGeom>
                            <a:noFill/>
                            <a:ln>
                              <a:noFill/>
                            </a:ln>
                          </wps:spPr>
                          <wps:txbx>
                            <w:txbxContent>
                              <w:p w:rsidR="00000000" w:rsidDel="00000000" w:rsidP="00000000" w:rsidRDefault="00000000" w:rsidRPr="00000000">
                                <w:pPr>
                                  <w:spacing w:after="0" w:before="0" w:line="240"/>
                                  <w:ind w:left="0" w:right="0" w:firstLine="24.000000953674316"/>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Tipus reunió</w:t>
                                </w:r>
                              </w:p>
                            </w:txbxContent>
                          </wps:txbx>
                          <wps:bodyPr anchorCtr="0" anchor="t" bIns="38100" lIns="88900" spcFirstLastPara="1" rIns="88900" wrap="square" tIns="38100"/>
                        </wps:wsp>
                        <wps:wsp>
                          <wps:cNvSpPr/>
                          <wps:cNvPr id="169" name="Shape 169"/>
                          <wps:spPr>
                            <a:xfrm>
                              <a:off x="4928235" y="746125"/>
                              <a:ext cx="555625" cy="229234"/>
                            </a:xfrm>
                            <a:custGeom>
                              <a:rect b="b" l="l" r="r" t="t"/>
                              <a:pathLst>
                                <a:path extrusionOk="0" h="229234" w="555625">
                                  <a:moveTo>
                                    <a:pt x="0" y="0"/>
                                  </a:moveTo>
                                  <a:lnTo>
                                    <a:pt x="0" y="229234"/>
                                  </a:lnTo>
                                  <a:lnTo>
                                    <a:pt x="555625" y="229234"/>
                                  </a:lnTo>
                                  <a:lnTo>
                                    <a:pt x="555625"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-Absències</w:t>
                                </w:r>
                              </w:p>
                              <w:p w:rsidR="00000000" w:rsidDel="00000000" w:rsidP="00000000" w:rsidRDefault="00000000" w:rsidRPr="00000000">
                                <w:pPr>
                                  <w:spacing w:after="0" w:before="0" w:line="182.99999713897705"/>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-Incidències</w:t>
                                </w:r>
                              </w:p>
                            </w:txbxContent>
                          </wps:txbx>
                          <wps:bodyPr anchorCtr="0" anchor="t" bIns="38100" lIns="88900" spcFirstLastPara="1" rIns="88900" wrap="square" tIns="38100"/>
                        </wps:wsp>
                        <wps:wsp>
                          <wps:cNvSpPr/>
                          <wps:cNvPr id="170" name="Shape 170"/>
                          <wps:spPr>
                            <a:xfrm>
                              <a:off x="100965" y="1321435"/>
                              <a:ext cx="758825" cy="508000"/>
                            </a:xfrm>
                            <a:custGeom>
                              <a:rect b="b" l="l" r="r" t="t"/>
                              <a:pathLst>
                                <a:path extrusionOk="0" h="508000" w="758825">
                                  <a:moveTo>
                                    <a:pt x="0" y="0"/>
                                  </a:moveTo>
                                  <a:lnTo>
                                    <a:pt x="0" y="508000"/>
                                  </a:lnTo>
                                  <a:lnTo>
                                    <a:pt x="758825" y="508000"/>
                                  </a:lnTo>
                                  <a:lnTo>
                                    <a:pt x="75882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-Segons normativa inici curs</w:t>
                                </w:r>
                              </w:p>
                              <w:p w:rsidR="00000000" w:rsidDel="00000000" w:rsidP="00000000" w:rsidRDefault="00000000" w:rsidRPr="00000000">
                                <w:pPr>
                                  <w:spacing w:after="0" w:before="0" w:line="240"/>
                                  <w:ind w:left="0" w:right="45.999999046325684"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-Segons calendari PGC</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-Segons ordre dia</w:t>
                                </w:r>
                              </w:p>
                            </w:txbxContent>
                          </wps:txbx>
                          <wps:bodyPr anchorCtr="0" anchor="t" bIns="38100" lIns="88900" spcFirstLastPara="1" rIns="88900" wrap="square" tIns="38100"/>
                        </wps:wsp>
                        <wps:wsp>
                          <wps:cNvSpPr/>
                          <wps:cNvPr id="171" name="Shape 171"/>
                          <wps:spPr>
                            <a:xfrm>
                              <a:off x="1365250" y="1321435"/>
                              <a:ext cx="680720" cy="406400"/>
                            </a:xfrm>
                            <a:custGeom>
                              <a:rect b="b" l="l" r="r" t="t"/>
                              <a:pathLst>
                                <a:path extrusionOk="0" h="406400" w="680720">
                                  <a:moveTo>
                                    <a:pt x="0" y="0"/>
                                  </a:moveTo>
                                  <a:lnTo>
                                    <a:pt x="0" y="406400"/>
                                  </a:lnTo>
                                  <a:lnTo>
                                    <a:pt x="680720" y="406400"/>
                                  </a:lnTo>
                                  <a:lnTo>
                                    <a:pt x="680720" y="0"/>
                                  </a:lnTo>
                                  <a:close/>
                                </a:path>
                              </a:pathLst>
                            </a:custGeom>
                            <a:noFill/>
                            <a:ln>
                              <a:noFill/>
                            </a:ln>
                          </wps:spPr>
                          <wps:txbx>
                            <w:txbxContent>
                              <w:p w:rsidR="00000000" w:rsidDel="00000000" w:rsidP="00000000" w:rsidRDefault="00000000" w:rsidRPr="00000000">
                                <w:pPr>
                                  <w:spacing w:after="0" w:before="0" w:line="240"/>
                                  <w:ind w:left="0" w:right="1.0000000149011612"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Anàlisi Aprofitament i Compliment Directrius inicials</w:t>
                                </w:r>
                              </w:p>
                            </w:txbxContent>
                          </wps:txbx>
                          <wps:bodyPr anchorCtr="0" anchor="t" bIns="38100" lIns="88900" spcFirstLastPara="1" rIns="88900" wrap="square" tIns="38100"/>
                        </wps:wsp>
                        <wps:wsp>
                          <wps:cNvSpPr/>
                          <wps:cNvPr id="172" name="Shape 172"/>
                          <wps:spPr>
                            <a:xfrm>
                              <a:off x="3778250" y="1321435"/>
                              <a:ext cx="720090" cy="201930"/>
                            </a:xfrm>
                            <a:custGeom>
                              <a:rect b="b" l="l" r="r" t="t"/>
                              <a:pathLst>
                                <a:path extrusionOk="0" h="201930" w="720090">
                                  <a:moveTo>
                                    <a:pt x="0" y="0"/>
                                  </a:moveTo>
                                  <a:lnTo>
                                    <a:pt x="0" y="201930"/>
                                  </a:lnTo>
                                  <a:lnTo>
                                    <a:pt x="720090" y="201930"/>
                                  </a:lnTo>
                                  <a:lnTo>
                                    <a:pt x="720090" y="0"/>
                                  </a:lnTo>
                                  <a:close/>
                                </a:path>
                              </a:pathLst>
                            </a:custGeom>
                            <a:noFill/>
                            <a:ln>
                              <a:noFill/>
                            </a:ln>
                          </wps:spPr>
                          <wps:txbx>
                            <w:txbxContent>
                              <w:p w:rsidR="00000000" w:rsidDel="00000000" w:rsidP="00000000" w:rsidRDefault="00000000" w:rsidRPr="00000000">
                                <w:pPr>
                                  <w:spacing w:after="0" w:before="0" w:line="240"/>
                                  <w:ind w:left="0" w:right="1.0000000149011612"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Realització reunió d’equip docent</w:t>
                                </w:r>
                              </w:p>
                            </w:txbxContent>
                          </wps:txbx>
                          <wps:bodyPr anchorCtr="0" anchor="t" bIns="38100" lIns="88900" spcFirstLastPara="1" rIns="88900" wrap="square" tIns="38100"/>
                        </wps:wsp>
                        <wps:wsp>
                          <wps:cNvSpPr/>
                          <wps:cNvPr id="173" name="Shape 173"/>
                          <wps:spPr>
                            <a:xfrm>
                              <a:off x="4928235" y="1950085"/>
                              <a:ext cx="646430" cy="99695"/>
                            </a:xfrm>
                            <a:custGeom>
                              <a:rect b="b" l="l" r="r" t="t"/>
                              <a:pathLst>
                                <a:path extrusionOk="0" h="99695" w="646430">
                                  <a:moveTo>
                                    <a:pt x="0" y="0"/>
                                  </a:moveTo>
                                  <a:lnTo>
                                    <a:pt x="0" y="99695"/>
                                  </a:lnTo>
                                  <a:lnTo>
                                    <a:pt x="646430" y="99695"/>
                                  </a:lnTo>
                                  <a:lnTo>
                                    <a:pt x="646430"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Acta Reunió ED</w:t>
                                </w:r>
                              </w:p>
                            </w:txbxContent>
                          </wps:txbx>
                          <wps:bodyPr anchorCtr="0" anchor="t" bIns="38100" lIns="88900" spcFirstLastPara="1" rIns="88900" wrap="square" tIns="38100"/>
                        </wps:wsp>
                        <wps:wsp>
                          <wps:cNvSpPr/>
                          <wps:cNvPr id="174" name="Shape 174"/>
                          <wps:spPr>
                            <a:xfrm>
                              <a:off x="1365250" y="2124075"/>
                              <a:ext cx="645160" cy="113665"/>
                            </a:xfrm>
                            <a:custGeom>
                              <a:rect b="b" l="l" r="r" t="t"/>
                              <a:pathLst>
                                <a:path extrusionOk="0" h="113665" w="645160">
                                  <a:moveTo>
                                    <a:pt x="0" y="0"/>
                                  </a:moveTo>
                                  <a:lnTo>
                                    <a:pt x="0" y="113665"/>
                                  </a:lnTo>
                                  <a:lnTo>
                                    <a:pt x="645160" y="113665"/>
                                  </a:lnTo>
                                  <a:lnTo>
                                    <a:pt x="645160"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ORIENTACIÓ</w:t>
                                </w:r>
                              </w:p>
                            </w:txbxContent>
                          </wps:txbx>
                          <wps:bodyPr anchorCtr="0" anchor="t" bIns="38100" lIns="88900" spcFirstLastPara="1" rIns="88900" wrap="square" tIns="38100"/>
                        </wps:wsp>
                        <wps:wsp>
                          <wps:cNvSpPr/>
                          <wps:cNvPr id="175" name="Shape 175"/>
                          <wps:spPr>
                            <a:xfrm>
                              <a:off x="1600835" y="2607310"/>
                              <a:ext cx="88900" cy="168910"/>
                            </a:xfrm>
                            <a:custGeom>
                              <a:rect b="b" l="l" r="r" t="t"/>
                              <a:pathLst>
                                <a:path extrusionOk="0" h="168910" w="88900">
                                  <a:moveTo>
                                    <a:pt x="0" y="0"/>
                                  </a:moveTo>
                                  <a:lnTo>
                                    <a:pt x="0" y="168910"/>
                                  </a:lnTo>
                                  <a:lnTo>
                                    <a:pt x="88900" y="168910"/>
                                  </a:lnTo>
                                  <a:lnTo>
                                    <a:pt x="88900"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txbxContent>
                          </wps:txbx>
                          <wps:bodyPr anchorCtr="0" anchor="t" bIns="38100" lIns="88900" spcFirstLastPara="1" rIns="88900" wrap="square" tIns="38100"/>
                        </wps:wsp>
                        <wps:wsp>
                          <wps:cNvSpPr/>
                          <wps:cNvPr id="176" name="Shape 176"/>
                          <wps:spPr>
                            <a:xfrm>
                              <a:off x="4027805" y="2502535"/>
                              <a:ext cx="236220" cy="201930"/>
                            </a:xfrm>
                            <a:custGeom>
                              <a:rect b="b" l="l" r="r" t="t"/>
                              <a:pathLst>
                                <a:path extrusionOk="0" h="201930" w="236220">
                                  <a:moveTo>
                                    <a:pt x="0" y="0"/>
                                  </a:moveTo>
                                  <a:lnTo>
                                    <a:pt x="0" y="201930"/>
                                  </a:lnTo>
                                  <a:lnTo>
                                    <a:pt x="236220" y="201930"/>
                                  </a:lnTo>
                                  <a:lnTo>
                                    <a:pt x="236220" y="0"/>
                                  </a:lnTo>
                                  <a:close/>
                                </a:path>
                              </a:pathLst>
                            </a:custGeom>
                            <a:noFill/>
                            <a:ln>
                              <a:noFill/>
                            </a:ln>
                          </wps:spPr>
                          <wps:txbx>
                            <w:txbxContent>
                              <w:p w:rsidR="00000000" w:rsidDel="00000000" w:rsidP="00000000" w:rsidRDefault="00000000" w:rsidRPr="00000000">
                                <w:pPr>
                                  <w:spacing w:after="0" w:before="0" w:line="240"/>
                                  <w:ind w:left="0" w:right="1.0000000149011612" w:firstLine="4.000000059604645"/>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Tipus acord</w:t>
                                </w:r>
                              </w:p>
                            </w:txbxContent>
                          </wps:txbx>
                          <wps:bodyPr anchorCtr="0" anchor="t" bIns="38100" lIns="88900" spcFirstLastPara="1" rIns="88900" wrap="square" tIns="38100"/>
                        </wps:wsp>
                        <wps:wsp>
                          <wps:cNvSpPr/>
                          <wps:cNvPr id="177" name="Shape 177"/>
                          <wps:spPr>
                            <a:xfrm>
                              <a:off x="100965" y="3159760"/>
                              <a:ext cx="696595" cy="346710"/>
                            </a:xfrm>
                            <a:custGeom>
                              <a:rect b="b" l="l" r="r" t="t"/>
                              <a:pathLst>
                                <a:path extrusionOk="0" h="346710" w="696595">
                                  <a:moveTo>
                                    <a:pt x="0" y="0"/>
                                  </a:moveTo>
                                  <a:lnTo>
                                    <a:pt x="0" y="346710"/>
                                  </a:lnTo>
                                  <a:lnTo>
                                    <a:pt x="696595" y="346710"/>
                                  </a:lnTo>
                                  <a:lnTo>
                                    <a:pt x="696595" y="0"/>
                                  </a:lnTo>
                                  <a:close/>
                                </a:path>
                              </a:pathLst>
                            </a:custGeom>
                            <a:noFill/>
                            <a:ln>
                              <a:noFill/>
                            </a:ln>
                          </wps:spPr>
                          <wps:txbx>
                            <w:txbxContent>
                              <w:p w:rsidR="00000000" w:rsidDel="00000000" w:rsidP="00000000" w:rsidRDefault="00000000" w:rsidRPr="00000000">
                                <w:pPr>
                                  <w:spacing w:after="0" w:before="0" w:line="240"/>
                                  <w:ind w:left="0" w:right="3.0000001192092896"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Segons indica procediment del grup/classe</w:t>
                                </w:r>
                              </w:p>
                            </w:txbxContent>
                          </wps:txbx>
                          <wps:bodyPr anchorCtr="0" anchor="t" bIns="38100" lIns="88900" spcFirstLastPara="1" rIns="88900" wrap="square" tIns="38100"/>
                        </wps:wsp>
                        <wps:wsp>
                          <wps:cNvSpPr/>
                          <wps:cNvPr id="178" name="Shape 178"/>
                          <wps:spPr>
                            <a:xfrm>
                              <a:off x="1250950" y="3159125"/>
                              <a:ext cx="818515" cy="407035"/>
                            </a:xfrm>
                            <a:custGeom>
                              <a:rect b="b" l="l" r="r" t="t"/>
                              <a:pathLst>
                                <a:path extrusionOk="0" h="407035" w="818515">
                                  <a:moveTo>
                                    <a:pt x="0" y="0"/>
                                  </a:moveTo>
                                  <a:lnTo>
                                    <a:pt x="0" y="407035"/>
                                  </a:lnTo>
                                  <a:lnTo>
                                    <a:pt x="818515" y="407035"/>
                                  </a:lnTo>
                                  <a:lnTo>
                                    <a:pt x="81851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Anàlisi aprofitament. Revisió acords anteriors i proposta nous acords</w:t>
                                </w:r>
                              </w:p>
                            </w:txbxContent>
                          </wps:txbx>
                          <wps:bodyPr anchorCtr="0" anchor="t" bIns="38100" lIns="88900" spcFirstLastPara="1" rIns="88900" wrap="square" tIns="38100"/>
                        </wps:wsp>
                        <wps:wsp>
                          <wps:cNvSpPr/>
                          <wps:cNvPr id="179" name="Shape 179"/>
                          <wps:spPr>
                            <a:xfrm>
                              <a:off x="2630170" y="3159125"/>
                              <a:ext cx="930910" cy="201930"/>
                            </a:xfrm>
                            <a:custGeom>
                              <a:rect b="b" l="l" r="r" t="t"/>
                              <a:pathLst>
                                <a:path extrusionOk="0" h="201930" w="930910">
                                  <a:moveTo>
                                    <a:pt x="0" y="0"/>
                                  </a:moveTo>
                                  <a:lnTo>
                                    <a:pt x="0" y="201930"/>
                                  </a:lnTo>
                                  <a:lnTo>
                                    <a:pt x="930910" y="201930"/>
                                  </a:lnTo>
                                  <a:lnTo>
                                    <a:pt x="93091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DESENVOLUPAMENT ACTIVITATS D’AULA</w:t>
                                </w:r>
                              </w:p>
                            </w:txbxContent>
                          </wps:txbx>
                          <wps:bodyPr anchorCtr="0" anchor="t" bIns="38100" lIns="88900" spcFirstLastPara="1" rIns="88900" wrap="square" tIns="38100"/>
                        </wps:wsp>
                        <wps:wsp>
                          <wps:cNvSpPr/>
                          <wps:cNvPr id="180" name="Shape 180"/>
                          <wps:spPr>
                            <a:xfrm>
                              <a:off x="4698365" y="3159760"/>
                              <a:ext cx="883285" cy="229870"/>
                            </a:xfrm>
                            <a:custGeom>
                              <a:rect b="b" l="l" r="r" t="t"/>
                              <a:pathLst>
                                <a:path extrusionOk="0" h="229870" w="883285">
                                  <a:moveTo>
                                    <a:pt x="0" y="0"/>
                                  </a:moveTo>
                                  <a:lnTo>
                                    <a:pt x="0" y="229870"/>
                                  </a:lnTo>
                                  <a:lnTo>
                                    <a:pt x="883285" y="229870"/>
                                  </a:lnTo>
                                  <a:lnTo>
                                    <a:pt x="883285" y="0"/>
                                  </a:lnTo>
                                  <a:close/>
                                </a:path>
                              </a:pathLst>
                            </a:custGeom>
                            <a:noFill/>
                            <a:ln>
                              <a:noFill/>
                            </a:ln>
                          </wps:spPr>
                          <wps:txbx>
                            <w:txbxContent>
                              <w:p w:rsidR="00000000" w:rsidDel="00000000" w:rsidP="00000000" w:rsidRDefault="00000000" w:rsidRPr="00000000">
                                <w:pPr>
                                  <w:spacing w:after="0" w:before="0" w:line="240"/>
                                  <w:ind w:left="0" w:right="1.0000000149011612"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Proposta de sanció a Cap d’estudis</w:t>
                                </w:r>
                              </w:p>
                            </w:txbxContent>
                          </wps:txbx>
                          <wps:bodyPr anchorCtr="0" anchor="t" bIns="38100" lIns="88900" spcFirstLastPara="1" rIns="88900" wrap="square" tIns="38100"/>
                        </wps:wsp>
                        <wps:wsp>
                          <wps:cNvSpPr/>
                          <wps:cNvPr id="181" name="Shape 181"/>
                          <wps:spPr>
                            <a:xfrm>
                              <a:off x="5042535" y="3850005"/>
                              <a:ext cx="712470" cy="229234"/>
                            </a:xfrm>
                            <a:custGeom>
                              <a:rect b="b" l="l" r="r" t="t"/>
                              <a:pathLst>
                                <a:path extrusionOk="0" h="229234" w="712470">
                                  <a:moveTo>
                                    <a:pt x="0" y="0"/>
                                  </a:moveTo>
                                  <a:lnTo>
                                    <a:pt x="0" y="229234"/>
                                  </a:lnTo>
                                  <a:lnTo>
                                    <a:pt x="712470" y="229234"/>
                                  </a:lnTo>
                                  <a:lnTo>
                                    <a:pt x="712470" y="0"/>
                                  </a:lnTo>
                                  <a:close/>
                                </a:path>
                              </a:pathLst>
                            </a:custGeom>
                            <a:noFill/>
                            <a:ln>
                              <a:noFill/>
                            </a:ln>
                          </wps:spPr>
                          <wps:txbx>
                            <w:txbxContent>
                              <w:p w:rsidR="00000000" w:rsidDel="00000000" w:rsidP="00000000" w:rsidRDefault="00000000" w:rsidRPr="00000000">
                                <w:pPr>
                                  <w:spacing w:after="0" w:before="0" w:line="237.00000286102295"/>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Expedient tutoria alumnat</w:t>
                                </w:r>
                              </w:p>
                            </w:txbxContent>
                          </wps:txbx>
                          <wps:bodyPr anchorCtr="0" anchor="t" bIns="38100" lIns="88900" spcFirstLastPara="1" rIns="88900" wrap="square" tIns="38100"/>
                        </wps:wsp>
                        <wps:wsp>
                          <wps:cNvSpPr/>
                          <wps:cNvPr id="182" name="Shape 182"/>
                          <wps:spPr>
                            <a:xfrm>
                              <a:off x="100965" y="4538980"/>
                              <a:ext cx="848360" cy="346710"/>
                            </a:xfrm>
                            <a:custGeom>
                              <a:rect b="b" l="l" r="r" t="t"/>
                              <a:pathLst>
                                <a:path extrusionOk="0" h="346710" w="848360">
                                  <a:moveTo>
                                    <a:pt x="0" y="0"/>
                                  </a:moveTo>
                                  <a:lnTo>
                                    <a:pt x="0" y="346710"/>
                                  </a:lnTo>
                                  <a:lnTo>
                                    <a:pt x="848360" y="346710"/>
                                  </a:lnTo>
                                  <a:lnTo>
                                    <a:pt x="848360" y="0"/>
                                  </a:lnTo>
                                  <a:close/>
                                </a:path>
                              </a:pathLst>
                            </a:custGeom>
                            <a:noFill/>
                            <a:ln>
                              <a:noFill/>
                            </a:ln>
                          </wps:spPr>
                          <wps:txbx>
                            <w:txbxContent>
                              <w:p w:rsidR="00000000" w:rsidDel="00000000" w:rsidP="00000000" w:rsidRDefault="00000000" w:rsidRPr="00000000">
                                <w:pPr>
                                  <w:spacing w:after="0" w:before="0" w:line="240"/>
                                  <w:ind w:left="0" w:right="524.0000152587891"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-Actes de qualificació</w:t>
                                </w:r>
                              </w:p>
                              <w:p w:rsidR="00000000" w:rsidDel="00000000" w:rsidP="00000000" w:rsidRDefault="00000000" w:rsidRPr="00000000">
                                <w:pPr>
                                  <w:spacing w:after="0" w:before="0" w:line="182.99999713897705"/>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-Acta R. Avaluació</w:t>
                                </w:r>
                              </w:p>
                            </w:txbxContent>
                          </wps:txbx>
                          <wps:bodyPr anchorCtr="0" anchor="t" bIns="38100" lIns="88900" spcFirstLastPara="1" rIns="88900" wrap="square" tIns="38100"/>
                        </wps:wsp>
                        <wps:wsp>
                          <wps:cNvSpPr/>
                          <wps:cNvPr id="183" name="Shape 183"/>
                          <wps:spPr>
                            <a:xfrm>
                              <a:off x="1365250" y="4655185"/>
                              <a:ext cx="645160" cy="113665"/>
                            </a:xfrm>
                            <a:custGeom>
                              <a:rect b="b" l="l" r="r" t="t"/>
                              <a:pathLst>
                                <a:path extrusionOk="0" h="113665" w="645160">
                                  <a:moveTo>
                                    <a:pt x="0" y="0"/>
                                  </a:moveTo>
                                  <a:lnTo>
                                    <a:pt x="0" y="113665"/>
                                  </a:lnTo>
                                  <a:lnTo>
                                    <a:pt x="645160" y="113665"/>
                                  </a:lnTo>
                                  <a:lnTo>
                                    <a:pt x="645160"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ORIENTACIÓ</w:t>
                                </w:r>
                              </w:p>
                            </w:txbxContent>
                          </wps:txbx>
                          <wps:bodyPr anchorCtr="0" anchor="t" bIns="38100" lIns="88900" spcFirstLastPara="1" rIns="88900" wrap="square" tIns="38100"/>
                        </wps:wsp>
                        <wps:wsp>
                          <wps:cNvSpPr/>
                          <wps:cNvPr id="184" name="Shape 184"/>
                          <wps:spPr>
                            <a:xfrm>
                              <a:off x="3893820" y="4770120"/>
                              <a:ext cx="645160" cy="113665"/>
                            </a:xfrm>
                            <a:custGeom>
                              <a:rect b="b" l="l" r="r" t="t"/>
                              <a:pathLst>
                                <a:path extrusionOk="0" h="113665" w="645160">
                                  <a:moveTo>
                                    <a:pt x="0" y="0"/>
                                  </a:moveTo>
                                  <a:lnTo>
                                    <a:pt x="0" y="113665"/>
                                  </a:lnTo>
                                  <a:lnTo>
                                    <a:pt x="645160" y="113665"/>
                                  </a:lnTo>
                                  <a:lnTo>
                                    <a:pt x="645160" y="0"/>
                                  </a:lnTo>
                                  <a:close/>
                                </a:path>
                              </a:pathLst>
                            </a:cu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ORIENTACIÓ</w:t>
                                </w:r>
                              </w:p>
                            </w:txbxContent>
                          </wps:txbx>
                          <wps:bodyPr anchorCtr="0" anchor="t" bIns="38100" lIns="88900" spcFirstLastPara="1" rIns="88900" wrap="square" tIns="38100"/>
                        </wps:wsp>
                        <wps:wsp>
                          <wps:cNvSpPr/>
                          <wps:cNvPr id="185" name="Shape 185"/>
                          <wps:spPr>
                            <a:xfrm>
                              <a:off x="1600835" y="5249545"/>
                              <a:ext cx="88900" cy="168910"/>
                            </a:xfrm>
                            <a:custGeom>
                              <a:rect b="b" l="l" r="r" t="t"/>
                              <a:pathLst>
                                <a:path extrusionOk="0" h="168910" w="88900">
                                  <a:moveTo>
                                    <a:pt x="0" y="0"/>
                                  </a:moveTo>
                                  <a:lnTo>
                                    <a:pt x="0" y="168910"/>
                                  </a:lnTo>
                                  <a:lnTo>
                                    <a:pt x="88900" y="168910"/>
                                  </a:lnTo>
                                  <a:lnTo>
                                    <a:pt x="88900"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txbxContent>
                          </wps:txbx>
                          <wps:bodyPr anchorCtr="0" anchor="t" bIns="38100" lIns="88900" spcFirstLastPara="1" rIns="88900" wrap="square" tIns="38100"/>
                        </wps:wsp>
                        <wps:wsp>
                          <wps:cNvSpPr/>
                          <wps:cNvPr id="186" name="Shape 186"/>
                          <wps:spPr>
                            <a:xfrm>
                              <a:off x="4128770" y="5365115"/>
                              <a:ext cx="88900" cy="168910"/>
                            </a:xfrm>
                            <a:custGeom>
                              <a:rect b="b" l="l" r="r" t="t"/>
                              <a:pathLst>
                                <a:path extrusionOk="0" h="168910" w="88900">
                                  <a:moveTo>
                                    <a:pt x="0" y="0"/>
                                  </a:moveTo>
                                  <a:lnTo>
                                    <a:pt x="0" y="168910"/>
                                  </a:lnTo>
                                  <a:lnTo>
                                    <a:pt x="88900" y="168910"/>
                                  </a:lnTo>
                                  <a:lnTo>
                                    <a:pt x="88900" y="0"/>
                                  </a:lnTo>
                                  <a:close/>
                                </a:path>
                              </a:pathLst>
                            </a:custGeom>
                            <a:noFill/>
                            <a:ln>
                              <a:noFill/>
                            </a:ln>
                          </wps:spPr>
                          <wps:txbx>
                            <w:txbxContent>
                              <w:p w:rsidR="00000000" w:rsidDel="00000000" w:rsidP="00000000" w:rsidRDefault="00000000" w:rsidRPr="00000000">
                                <w:pPr>
                                  <w:spacing w:after="0" w:before="0" w:line="266.0000038146972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txbxContent>
                          </wps:txbx>
                          <wps:bodyPr anchorCtr="0" anchor="t" bIns="38100" lIns="88900" spcFirstLastPara="1" rIns="88900" wrap="square" tIns="38100"/>
                        </wps:wsp>
                      </wpg:grpSp>
                    </wpg:wgp>
                  </a:graphicData>
                </a:graphic>
              </wp:anchor>
            </w:drawing>
          </mc:Choice>
          <mc:Fallback>
            <w:drawing>
              <wp:anchor allowOverlap="1" behindDoc="0" distB="0" distT="0" distL="114300" distR="114300" hidden="0" layoutInCell="1" locked="0" relativeHeight="0" simplePos="0">
                <wp:simplePos x="0" y="0"/>
                <wp:positionH relativeFrom="margin">
                  <wp:posOffset>304800</wp:posOffset>
                </wp:positionH>
                <wp:positionV relativeFrom="paragraph">
                  <wp:posOffset>101600</wp:posOffset>
                </wp:positionV>
                <wp:extent cx="5981065" cy="5534660"/>
                <wp:effectExtent b="0" l="0" r="0" t="0"/>
                <wp:wrapTopAndBottom distB="0" distT="0"/>
                <wp:docPr id="19" name="image46.png"/>
                <a:graphic>
                  <a:graphicData uri="http://schemas.openxmlformats.org/drawingml/2006/picture">
                    <pic:pic>
                      <pic:nvPicPr>
                        <pic:cNvPr id="0" name="image46.png"/>
                        <pic:cNvPicPr preferRelativeResize="0"/>
                      </pic:nvPicPr>
                      <pic:blipFill>
                        <a:blip r:embed="rId72"/>
                        <a:srcRect/>
                        <a:stretch>
                          <a:fillRect/>
                        </a:stretch>
                      </pic:blipFill>
                      <pic:spPr>
                        <a:xfrm>
                          <a:off x="0" y="0"/>
                          <a:ext cx="5981065" cy="5534660"/>
                        </a:xfrm>
                        <a:prstGeom prst="rect"/>
                        <a:ln/>
                      </pic:spPr>
                    </pic:pic>
                  </a:graphicData>
                </a:graphic>
              </wp:anchor>
            </w:drawing>
          </mc:Fallback>
        </mc:AlternateConten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contextualSpacing w:val="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22"/>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19-25</w:t>
            </w:r>
          </w:p>
        </w:tc>
      </w:tr>
    </w:tbl>
    <w:p w:rsidR="00000000" w:rsidDel="00000000" w:rsidP="00000000" w:rsidRDefault="00000000" w:rsidRPr="00000000" w14:paraId="00000383">
      <w:pPr>
        <w:contextualSpacing w:val="0"/>
        <w:jc w:val="right"/>
        <w:rPr>
          <w:sz w:val="16"/>
          <w:szCs w:val="16"/>
        </w:rPr>
      </w:pPr>
      <w:r w:rsidDel="00000000" w:rsidR="00000000" w:rsidRPr="00000000">
        <w:rPr>
          <w:rtl w:val="0"/>
        </w:rPr>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87">
      <w:pPr>
        <w:pStyle w:val="Heading1"/>
        <w:numPr>
          <w:ilvl w:val="1"/>
          <w:numId w:val="2"/>
        </w:numPr>
        <w:tabs>
          <w:tab w:val="left" w:pos="675"/>
        </w:tabs>
        <w:spacing w:before="93" w:line="240" w:lineRule="auto"/>
        <w:ind w:left="674" w:hanging="368"/>
        <w:contextualSpacing w:val="0"/>
        <w:jc w:val="both"/>
        <w:rPr/>
      </w:pPr>
      <w:r w:rsidDel="00000000" w:rsidR="00000000" w:rsidRPr="00000000">
        <w:rPr>
          <w:rtl w:val="0"/>
        </w:rPr>
        <w:t xml:space="preserve">Incidències</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09"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 el/la tutor/a sigui coneixedor de situacions o conflictes puntuals entre alumnes, o bé entre alumnes i professor/s, que requereixin de rapidesa d’actuació i no puguin esperar a un  tractament en reunió de l’equip docent, o bé de la Junta d’Avaluació, actuarà cautelarment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segons indica el </w:t>
      </w:r>
      <w:hyperlink r:id="rId73">
        <w:r w:rsidDel="00000000" w:rsidR="00000000" w:rsidRPr="00000000">
          <w:rPr>
            <w:rFonts w:ascii="Arial" w:cs="Arial" w:eastAsia="Arial" w:hAnsi="Arial"/>
            <w:b w:val="0"/>
            <w:i w:val="0"/>
            <w:smallCaps w:val="0"/>
            <w:strike w:val="0"/>
            <w:color w:val="1155cc"/>
            <w:sz w:val="22"/>
            <w:szCs w:val="22"/>
            <w:u w:val="single"/>
            <w:vertAlign w:val="baseline"/>
            <w:rtl w:val="0"/>
          </w:rPr>
          <w:t xml:space="preserve">NOF</w:t>
        </w:r>
      </w:hyperlink>
      <w:hyperlink r:id="rId74">
        <w:r w:rsidDel="00000000" w:rsidR="00000000" w:rsidRPr="00000000">
          <w:rPr>
            <w:color w:val="1155cc"/>
            <w:u w:val="single"/>
            <w:rtl w:val="0"/>
          </w:rPr>
          <w:t xml:space="preserve">C</w:t>
        </w:r>
      </w:hyperlink>
      <w:r w:rsidDel="00000000" w:rsidR="00000000" w:rsidRPr="00000000">
        <w:rPr>
          <w:rtl w:val="0"/>
        </w:rPr>
        <w:t xml:space="preserve"> (Títol V. De la convivència al Centre)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B">
      <w:pPr>
        <w:pStyle w:val="Heading1"/>
        <w:numPr>
          <w:ilvl w:val="0"/>
          <w:numId w:val="2"/>
        </w:numPr>
        <w:tabs>
          <w:tab w:val="left" w:pos="552"/>
        </w:tabs>
        <w:spacing w:line="240" w:lineRule="auto"/>
        <w:ind w:left="551" w:hanging="245"/>
        <w:contextualSpacing w:val="0"/>
        <w:jc w:val="both"/>
        <w:rPr/>
      </w:pPr>
      <w:r w:rsidDel="00000000" w:rsidR="00000000" w:rsidRPr="00000000">
        <w:rPr>
          <w:rtl w:val="0"/>
        </w:rPr>
        <w:t xml:space="preserve">REGISTRES DE QUALITAT</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D">
      <w:pPr>
        <w:pStyle w:val="Heading1"/>
        <w:numPr>
          <w:ilvl w:val="1"/>
          <w:numId w:val="2"/>
        </w:numPr>
        <w:tabs>
          <w:tab w:val="left" w:pos="674"/>
        </w:tabs>
        <w:spacing w:before="1" w:lineRule="auto"/>
        <w:ind w:left="673" w:hanging="367"/>
        <w:contextualSpacing w:val="0"/>
        <w:jc w:val="both"/>
        <w:rPr/>
      </w:pPr>
      <w:r w:rsidDel="00000000" w:rsidR="00000000" w:rsidRPr="00000000">
        <w:rPr>
          <w:rtl w:val="0"/>
        </w:rPr>
        <w:t xml:space="preserve">Registre de tutoria</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Registre de tutoria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és el document on es consignen les dades personals i acadèmiques de l’alumnat en el transcurs dels seus estudis al centre. Permet fer el seguiment de l’alumne/a per part del/de la tutor/a que tingui adjudicat en cada curs.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Aquest pot </w:t>
      </w:r>
      <w:r w:rsidDel="00000000" w:rsidR="00000000" w:rsidRPr="00000000">
        <w:rPr>
          <w:highlight w:val="yellow"/>
          <w:rtl w:val="0"/>
        </w:rPr>
        <w:t xml:space="preserve">estar en format digital, o bé, en format paper. En el cas d’emprar el format digital, s’emprarà el model/plantilla del Departament de FP per a la recollida de les dades personals de l’alumnat, les quals seran de gran ajuda per al seu volcat a la plataforma qBID de gestió de la FCT o Dual.</w:t>
      </w:r>
      <w:r w:rsidDel="00000000" w:rsidR="00000000" w:rsidRPr="00000000">
        <w:rPr>
          <w:rtl w:val="0"/>
        </w:rPr>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aquest Registre es recullen, entre d’altres, les següents dades: tipus d’estudis i curs que està realitzant, estudis previs i </w:t>
      </w:r>
      <w:r w:rsidDel="00000000" w:rsidR="00000000" w:rsidRPr="00000000">
        <w:rPr>
          <w:highlight w:val="yellow"/>
          <w:rtl w:val="0"/>
        </w:rPr>
        <w:t xml:space="preserve">mòduls/</w:t>
      </w:r>
      <w:r w:rsidDel="00000000" w:rsidR="00000000" w:rsidRPr="00000000">
        <w:rPr>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rèdits pendents de cursos anteriors, les orientacions resultants de les juntes d’avaluació, el resum i acords presos en les entrevistes amb l’alumne/a o la seva família i les dades referents a la seva estada en empresa.</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2">
      <w:pPr>
        <w:spacing w:before="1" w:lineRule="auto"/>
        <w:ind w:left="0" w:firstLine="0"/>
        <w:contextualSpacing w:val="0"/>
        <w:jc w:val="both"/>
        <w:rPr>
          <w:highlight w:val="red"/>
        </w:rPr>
      </w:pPr>
      <w:r w:rsidDel="00000000" w:rsidR="00000000" w:rsidRPr="00000000">
        <w:rPr>
          <w:rtl w:val="0"/>
        </w:rPr>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60" w:hRule="atLeast"/>
        </w:trPr>
        <w:tc>
          <w:tcPr/>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20-25</w:t>
            </w:r>
          </w:p>
        </w:tc>
      </w:tr>
    </w:tbl>
    <w:p w:rsidR="00000000" w:rsidDel="00000000" w:rsidP="00000000" w:rsidRDefault="00000000" w:rsidRPr="00000000" w14:paraId="000003AB">
      <w:pPr>
        <w:contextualSpacing w:val="0"/>
        <w:jc w:val="right"/>
        <w:rPr>
          <w:sz w:val="16"/>
          <w:szCs w:val="16"/>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AE">
      <w:pPr>
        <w:pStyle w:val="Heading1"/>
        <w:spacing w:before="93" w:line="480" w:lineRule="auto"/>
        <w:ind w:left="1879" w:right="2270" w:firstLine="1544.9999999999998"/>
        <w:contextualSpacing w:val="0"/>
        <w:rPr/>
      </w:pPr>
      <w:r w:rsidDel="00000000" w:rsidR="00000000" w:rsidRPr="00000000">
        <w:rPr>
          <w:rtl w:val="0"/>
        </w:rPr>
        <w:t xml:space="preserve">PROCEDIMENT PROCG02.5-CF DESENVOLUPAR LA FORMACIÓ EN CENTRES DE TREBALL</w:t>
      </w:r>
    </w:p>
    <w:p w:rsidR="00000000" w:rsidDel="00000000" w:rsidP="00000000" w:rsidRDefault="00000000" w:rsidRPr="00000000" w14:paraId="000003AF">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552"/>
        </w:tabs>
        <w:spacing w:after="0" w:before="1" w:line="252.00000000000003" w:lineRule="auto"/>
        <w:ind w:left="551" w:right="0" w:hanging="245"/>
        <w:contextualSpacing w:val="0"/>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OBJECTE</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Descriure la metodologia emprada a l’institut La Romànica de Barberà del Vallès per tal de gestionar (planificar, seguir i avaluar) l’FCT dels seus alumnes.</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2">
      <w:pPr>
        <w:pStyle w:val="Heading1"/>
        <w:numPr>
          <w:ilvl w:val="0"/>
          <w:numId w:val="12"/>
        </w:numPr>
        <w:tabs>
          <w:tab w:val="left" w:pos="552"/>
        </w:tabs>
        <w:ind w:left="551" w:hanging="245"/>
        <w:contextualSpacing w:val="0"/>
        <w:rPr/>
      </w:pPr>
      <w:r w:rsidDel="00000000" w:rsidR="00000000" w:rsidRPr="00000000">
        <w:rPr>
          <w:rtl w:val="0"/>
        </w:rPr>
        <w:t xml:space="preserve">ABAST</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s’aplica a totes les activitats realitzades pels tutors dels cicles, i coordinador de FCT, per tal que els alumnes puguin realitzar la formació en centres de treball.</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5">
      <w:pPr>
        <w:pStyle w:val="Heading1"/>
        <w:numPr>
          <w:ilvl w:val="0"/>
          <w:numId w:val="12"/>
        </w:numPr>
        <w:tabs>
          <w:tab w:val="left" w:pos="552"/>
        </w:tabs>
        <w:ind w:left="551" w:hanging="245"/>
        <w:contextualSpacing w:val="0"/>
        <w:rPr/>
      </w:pPr>
      <w:r w:rsidDel="00000000" w:rsidR="00000000" w:rsidRPr="00000000">
        <w:rPr>
          <w:rtl w:val="0"/>
        </w:rPr>
        <w:t xml:space="preserve">UBICACIÓ</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 procediment pertany al procés PC02, ENSENYAMENT/APRENENTATGE DE CF.</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8">
      <w:pPr>
        <w:pStyle w:val="Heading1"/>
        <w:numPr>
          <w:ilvl w:val="0"/>
          <w:numId w:val="12"/>
        </w:numPr>
        <w:tabs>
          <w:tab w:val="left" w:pos="552"/>
        </w:tabs>
        <w:spacing w:before="1" w:lineRule="auto"/>
        <w:ind w:left="551" w:hanging="245"/>
        <w:contextualSpacing w:val="0"/>
        <w:rPr/>
      </w:pPr>
      <w:r w:rsidDel="00000000" w:rsidR="00000000" w:rsidRPr="00000000">
        <w:rPr>
          <w:rtl w:val="0"/>
        </w:rPr>
        <w:t xml:space="preserve">REFERÈNCIES</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 d’Acció Tutorial (PAT).</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-Normativa d’inici de curs.</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-Normativa específica de la formació en centres de treball.</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pStyle w:val="Heading1"/>
        <w:numPr>
          <w:ilvl w:val="0"/>
          <w:numId w:val="12"/>
        </w:numPr>
        <w:tabs>
          <w:tab w:val="left" w:pos="552"/>
        </w:tabs>
        <w:spacing w:before="1" w:lineRule="auto"/>
        <w:ind w:left="551" w:hanging="245"/>
        <w:contextualSpacing w:val="0"/>
        <w:rPr/>
      </w:pPr>
      <w:r w:rsidDel="00000000" w:rsidR="00000000" w:rsidRPr="00000000">
        <w:rPr>
          <w:rtl w:val="0"/>
        </w:rPr>
        <w:t xml:space="preserve">RESPONSABILITAT</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-Propietari d’aquest procediment: el/la coordinador/a de formació professional.</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-Distribució d’aquest procediment: el/la coordinador/a de qualitat.</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-Revisió i aprovació: Direcció.</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-D’informar als alumnes sobre la normativa que afecta la FCT, en què consisteix, durada, exempcions i forma de trametre-les: el/la tutor/a de cicle/grup.</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l’assessorament sobre com omplir la documentació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al qBID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el/la tutor/a del cicle/grup.</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highlight w:val="red"/>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revisió de la documentació i de la tramitació d’exempcions i dels convenis: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un dels membres de</w:t>
      </w:r>
      <w:r w:rsidDel="00000000" w:rsidR="00000000" w:rsidRPr="00000000">
        <w:rPr>
          <w:highlight w:val="yellow"/>
          <w:rtl w:val="0"/>
        </w:rPr>
        <w:t xml:space="preserve"> l’equip de coordinació de FCT/Dual</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-D’analitzar la situació del grup i estimar el nombre d’alumnes a realitzar la FCT, el moment de realització i les hores que han de fer: el/la tutor/a de cicle/grup,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juntament amb l</w:t>
      </w:r>
      <w:r w:rsidDel="00000000" w:rsidR="00000000" w:rsidRPr="00000000">
        <w:rPr>
          <w:highlight w:val="yellow"/>
          <w:rtl w:val="0"/>
        </w:rPr>
        <w:t xml:space="preserve">’equip de Coordinació de FCT/Dual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resoldre les sol·licituds d’exempció, segons criteris de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Guia d’exempcions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direcció del centre.</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resoldre les sol·licituds d’exempció no previstes a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Guia d’exempcions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Direcció General de Formació Professional.</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highlight w:val="red"/>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seguiment i avaluació del crèdit d’FCT: </w:t>
      </w:r>
      <w:r w:rsidDel="00000000" w:rsidR="00000000" w:rsidRPr="00000000">
        <w:rPr>
          <w:highlight w:val="yellow"/>
          <w:rtl w:val="0"/>
        </w:rPr>
        <w:t xml:space="preserve">un dels membres de l’equip de coordinació de FCT/Dual.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 seguiment i valoració de les pràctiques a l’empresa: el/la tutor/a de l’empresa.</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-Col·laborar amb els tutors de cicles, assessorant-los en els dubtes que tingui a l’hora de fer la planificació i vetllar per l’adequació de les accions d’aquestos: el/la coordinador/a de formació professional.</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B">
      <w:pPr>
        <w:pStyle w:val="Heading1"/>
        <w:numPr>
          <w:ilvl w:val="0"/>
          <w:numId w:val="12"/>
        </w:numPr>
        <w:tabs>
          <w:tab w:val="left" w:pos="553"/>
        </w:tabs>
        <w:ind w:left="552" w:hanging="246"/>
        <w:contextualSpacing w:val="0"/>
        <w:rPr/>
      </w:pPr>
      <w:r w:rsidDel="00000000" w:rsidR="00000000" w:rsidRPr="00000000">
        <w:rPr>
          <w:rtl w:val="0"/>
        </w:rPr>
        <w:t xml:space="preserve">DESCRIPCIÓ DEL PROCEDIMENT</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D">
      <w:pPr>
        <w:pStyle w:val="Heading1"/>
        <w:numPr>
          <w:ilvl w:val="1"/>
          <w:numId w:val="12"/>
        </w:numPr>
        <w:tabs>
          <w:tab w:val="left" w:pos="674"/>
        </w:tabs>
        <w:ind w:left="673" w:hanging="367"/>
        <w:contextualSpacing w:val="0"/>
        <w:rPr/>
      </w:pPr>
      <w:r w:rsidDel="00000000" w:rsidR="00000000" w:rsidRPr="00000000">
        <w:rPr>
          <w:rtl w:val="0"/>
        </w:rPr>
        <w:t xml:space="preserve">Presentació del </w:t>
      </w:r>
      <w:r w:rsidDel="00000000" w:rsidR="00000000" w:rsidRPr="00000000">
        <w:rPr>
          <w:rtl w:val="0"/>
        </w:rPr>
        <w:t xml:space="preserve">mòdul/</w:t>
      </w:r>
      <w:r w:rsidDel="00000000" w:rsidR="00000000" w:rsidRPr="00000000">
        <w:rPr>
          <w:rtl w:val="0"/>
        </w:rPr>
        <w:t xml:space="preserve">crèdit de FCT</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 el primer trimestre del curs el/la tutor/a de cicle/grup informa els alumnes i les famílies dels alumnes (en els cicles de grau mig i superior) sobre la normativa d’ensenyament que aplica a la FCT:</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tabs>
          <w:tab w:val="left" w:pos="442"/>
        </w:tabs>
        <w:spacing w:after="0" w:before="0" w:line="252.00000000000003" w:lineRule="auto"/>
        <w:ind w:right="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Finalitats i objectius.</w:t>
      </w:r>
    </w:p>
    <w:p w:rsidR="00000000" w:rsidDel="00000000" w:rsidP="00000000" w:rsidRDefault="00000000" w:rsidRPr="00000000" w14:paraId="000003D0">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42"/>
        </w:tabs>
        <w:spacing w:after="0" w:before="0" w:line="252.00000000000003" w:lineRule="auto"/>
        <w:ind w:left="441" w:right="0" w:hanging="135"/>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Hores de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mòdul/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rèdit d’FCT.</w:t>
      </w:r>
    </w:p>
    <w:p w:rsidR="00000000" w:rsidDel="00000000" w:rsidP="00000000" w:rsidRDefault="00000000" w:rsidRPr="00000000" w14:paraId="000003D1">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42"/>
        </w:tabs>
        <w:spacing w:after="0" w:before="1" w:line="240" w:lineRule="auto"/>
        <w:ind w:left="441" w:right="0" w:hanging="135"/>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Casos d’exempció i forma de trametre les sol·licituds.</w:t>
      </w:r>
    </w:p>
    <w:p w:rsidR="00000000" w:rsidDel="00000000" w:rsidP="00000000" w:rsidRDefault="00000000" w:rsidRPr="00000000" w14:paraId="000003D2">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42"/>
        </w:tabs>
        <w:spacing w:after="0" w:before="0" w:line="240" w:lineRule="auto"/>
        <w:ind w:left="441" w:right="0" w:hanging="135"/>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i situació a partir de la qual es pot començar a realitzar la FCT.</w:t>
      </w:r>
    </w:p>
    <w:p w:rsidR="00000000" w:rsidDel="00000000" w:rsidP="00000000" w:rsidRDefault="00000000" w:rsidRPr="00000000" w14:paraId="000003D3">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49"/>
        </w:tabs>
        <w:spacing w:after="0" w:before="0" w:line="240" w:lineRule="auto"/>
        <w:ind w:left="306" w:right="710" w:firstLine="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Marc horari, vacances i d’altres informacions sobre coordinació entre les activitats a l’empresa i el marc horari del centre.</w:t>
      </w:r>
    </w:p>
    <w:p w:rsidR="00000000" w:rsidDel="00000000" w:rsidP="00000000" w:rsidRDefault="00000000" w:rsidRPr="00000000" w14:paraId="000003D4">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42"/>
        </w:tabs>
        <w:spacing w:after="0" w:before="0" w:line="252.00000000000003" w:lineRule="auto"/>
        <w:ind w:left="441" w:right="0" w:hanging="135"/>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Situació del cicle amb relació a borsa d’empreses col·laboradores i alumnes per realitzar FCT.</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contextualSpacing w:val="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24"/>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21-25</w:t>
            </w:r>
          </w:p>
        </w:tc>
      </w:tr>
    </w:tbl>
    <w:p w:rsidR="00000000" w:rsidDel="00000000" w:rsidP="00000000" w:rsidRDefault="00000000" w:rsidRPr="00000000" w14:paraId="000003D9">
      <w:pPr>
        <w:contextualSpacing w:val="0"/>
        <w:jc w:val="right"/>
        <w:rPr>
          <w:sz w:val="16"/>
          <w:szCs w:val="16"/>
        </w:rPr>
      </w:pPr>
      <w:r w:rsidDel="00000000" w:rsidR="00000000" w:rsidRPr="00000000">
        <w:rPr>
          <w:rtl w:val="0"/>
        </w:rPr>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42"/>
        </w:tabs>
        <w:spacing w:after="0" w:before="92" w:line="240" w:lineRule="auto"/>
        <w:ind w:left="306" w:right="0" w:firstLine="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Avaluació de la FCT.</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09"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Aquesta informació dels tutors als alumnes es produeix posteriorment a la reunió d’informació als tutors de cicles, per part del/de la coordinador/a d’FCT. El/la coordinador/a d’FCT podrà realitzar reunions amb els alumnes de forma extraordinària, per donar informacions puntuals.</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 part d’aquesta informació està a disposició dels alumnes al dossier d’inici de curs que se’ls proporciona.</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1">
      <w:pPr>
        <w:pStyle w:val="Heading1"/>
        <w:numPr>
          <w:ilvl w:val="1"/>
          <w:numId w:val="12"/>
        </w:numPr>
        <w:tabs>
          <w:tab w:val="left" w:pos="674"/>
        </w:tabs>
        <w:ind w:left="673" w:hanging="367"/>
        <w:contextualSpacing w:val="0"/>
        <w:jc w:val="both"/>
        <w:rPr/>
      </w:pPr>
      <w:r w:rsidDel="00000000" w:rsidR="00000000" w:rsidRPr="00000000">
        <w:rPr>
          <w:rtl w:val="0"/>
        </w:rPr>
        <w:t xml:space="preserve">Sol·licituds i resolució d’exempcions</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08" w:firstLine="0"/>
        <w:contextualSpacing w:val="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sol·licituds d’exempció les hauran de realitzar els alumnes amb l’assessorament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w:t>
      </w:r>
      <w:r w:rsidDel="00000000" w:rsidR="00000000" w:rsidRPr="00000000">
        <w:rPr>
          <w:highlight w:val="yellow"/>
          <w:rtl w:val="0"/>
        </w:rPr>
        <w:t xml:space="preserve">’un membre de l’equip de coordinació de FCT/Dual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Un membre de l</w:t>
      </w:r>
      <w:r w:rsidDel="00000000" w:rsidR="00000000" w:rsidRPr="00000000">
        <w:rPr>
          <w:highlight w:val="yellow"/>
          <w:rtl w:val="0"/>
        </w:rPr>
        <w:t xml:space="preserve">’equip de coordinació de FCT/Dual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realitza un primer filtrat comprovant la modalitat d’exempció i demanant la documentació a aportar. Si hi ha dubtes es demanarà assessorament al/a la coordinador/a d’FCT. La documentació la presenta l’alumnat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 u</w:t>
      </w:r>
      <w:r w:rsidDel="00000000" w:rsidR="00000000" w:rsidRPr="00000000">
        <w:rPr>
          <w:highlight w:val="yellow"/>
          <w:rtl w:val="0"/>
        </w:rPr>
        <w:t xml:space="preserve">n membre de l’equip de coordinació de FCT/Dual qui la revisarà i validarà juntament amb la Cap d’Estudis adjunt/a.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highlight w:val="red"/>
        </w:rPr>
      </w:pPr>
      <w:r w:rsidDel="00000000" w:rsidR="00000000" w:rsidRPr="00000000">
        <w:rPr>
          <w:rtl w:val="0"/>
        </w:rPr>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exempcions les resol el/la director/a, sempre que estiguin a la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Guia d’exempcions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 no és així, la resolució correspon a la Direcció General de Formació Professional.</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1" w:firstLine="0"/>
        <w:contextualSpacing w:val="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highlight w:val="yellow"/>
          <w:rtl w:val="0"/>
        </w:rPr>
        <w:t xml:space="preserve">L’equip de coordinació de la FCT/Dual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es quedarà una còpia de la resolució de l’exempció a la carpeta de seguiment de la FCT</w:t>
      </w:r>
      <w:r w:rsidDel="00000000" w:rsidR="00000000" w:rsidRPr="00000000">
        <w:rPr>
          <w:highlight w:val="yellow"/>
          <w:rtl w:val="0"/>
        </w:rPr>
        <w:t xml:space="preserve">/Dual</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i lliurarà l’original a l’alumne/a.</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documentació general de l’exempció amb la còpia de la resolució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w:t>
      </w:r>
      <w:r w:rsidDel="00000000" w:rsidR="00000000" w:rsidRPr="00000000">
        <w:rPr>
          <w:highlight w:val="yellow"/>
          <w:rtl w:val="0"/>
        </w:rPr>
        <w:t xml:space="preserve">’entreguen a final de curs per a ésser arxivades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t>
      </w:r>
      <w:r w:rsidDel="00000000" w:rsidR="00000000" w:rsidRPr="00000000">
        <w:rPr>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secretaria del centre.</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11"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exempcions demanades i resoltes favorablement impossibiliten l’alumne/a, en la realització de la FCT, en el mateix percentatge de l’exempció.</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2"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alumnes que tenen l’exempció total resolta afirmativament no poden realitzar l</w:t>
      </w:r>
      <w:r w:rsidDel="00000000" w:rsidR="00000000" w:rsidRPr="00000000">
        <w:rPr>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FCT. Aquells amb exempció parcial només podran realitzar les hores obligatòries.</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E">
      <w:pPr>
        <w:pStyle w:val="Heading1"/>
        <w:numPr>
          <w:ilvl w:val="1"/>
          <w:numId w:val="12"/>
        </w:numPr>
        <w:tabs>
          <w:tab w:val="left" w:pos="674"/>
        </w:tabs>
        <w:ind w:left="673" w:hanging="367"/>
        <w:contextualSpacing w:val="0"/>
        <w:jc w:val="both"/>
        <w:rPr/>
      </w:pPr>
      <w:r w:rsidDel="00000000" w:rsidR="00000000" w:rsidRPr="00000000">
        <w:rPr>
          <w:rtl w:val="0"/>
        </w:rPr>
        <w:t xml:space="preserve">Cerca i validació d’empreses</w:t>
      </w:r>
    </w:p>
    <w:p w:rsidR="00000000" w:rsidDel="00000000" w:rsidP="00000000" w:rsidRDefault="00000000" w:rsidRPr="00000000" w14:paraId="000003EF">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possibles empreses col·laboradores són conegudes de tres formes diferents:</w:t>
      </w:r>
    </w:p>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tabs>
          <w:tab w:val="left" w:pos="442"/>
        </w:tabs>
        <w:spacing w:after="0" w:before="0" w:line="252.00000000000003" w:lineRule="auto"/>
        <w:ind w:right="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coordinador/a de FCT/Dual cerca empreses.</w:t>
      </w:r>
    </w:p>
    <w:p w:rsidR="00000000" w:rsidDel="00000000" w:rsidP="00000000" w:rsidRDefault="00000000" w:rsidRPr="00000000" w14:paraId="000003F1">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42"/>
        </w:tabs>
        <w:spacing w:after="0" w:before="1" w:line="240" w:lineRule="auto"/>
        <w:ind w:left="441" w:right="0" w:hanging="135"/>
        <w:contextualSpacing w:val="0"/>
        <w:jc w:val="both"/>
        <w:rPr>
          <w:b w:val="0"/>
          <w:i w:val="0"/>
          <w:smallCaps w:val="0"/>
          <w:strike w:val="0"/>
          <w:color w:val="000000"/>
          <w:highlight w:val="yellow"/>
          <w:vertAlign w:val="baseline"/>
        </w:rPr>
      </w:pPr>
      <w:r w:rsidDel="00000000" w:rsidR="00000000" w:rsidRPr="00000000">
        <w:rPr>
          <w:highlight w:val="yellow"/>
          <w:rtl w:val="0"/>
        </w:rPr>
        <w:t xml:space="preserve">Un membre de l’equip de coordinació de FCT/Dual cerca empreses.</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3F2">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42"/>
        </w:tabs>
        <w:spacing w:after="0" w:before="0" w:line="240" w:lineRule="auto"/>
        <w:ind w:left="441" w:right="0" w:hanging="135"/>
        <w:contextualSpacing w:val="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L’alumne/a coneix l'empresa i passa les dades de contacte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w:t>
      </w:r>
      <w:r w:rsidDel="00000000" w:rsidR="00000000" w:rsidRPr="00000000">
        <w:rPr>
          <w:highlight w:val="yellow"/>
          <w:rtl w:val="0"/>
        </w:rPr>
        <w:t xml:space="preserve"> el</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/la </w:t>
      </w:r>
      <w:r w:rsidDel="00000000" w:rsidR="00000000" w:rsidRPr="00000000">
        <w:rPr>
          <w:highlight w:val="yellow"/>
          <w:rtl w:val="0"/>
        </w:rPr>
        <w:t xml:space="preserve">coodinad</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or/a de FCT/D</w:t>
      </w:r>
      <w:r w:rsidDel="00000000" w:rsidR="00000000" w:rsidRPr="00000000">
        <w:rPr>
          <w:highlight w:val="yellow"/>
          <w:rtl w:val="0"/>
        </w:rPr>
        <w:t xml:space="preserve">ual per a la seva validació o no</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p>
    <w:p w:rsidR="00000000" w:rsidDel="00000000" w:rsidP="00000000" w:rsidRDefault="00000000" w:rsidRPr="00000000" w14:paraId="00000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 un alumne/a renunciï a una possible empresa per a realitzar la FCT,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un </w:t>
      </w:r>
      <w:r w:rsidDel="00000000" w:rsidR="00000000" w:rsidRPr="00000000">
        <w:rPr>
          <w:highlight w:val="yellow"/>
          <w:rtl w:val="0"/>
        </w:rPr>
        <w:t xml:space="preserve">membre de l’equip de coordinació de FCT/Dual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 farà signar la renúncia corresponent en el registre </w:t>
      </w:r>
      <w:r w:rsidDel="00000000" w:rsidR="00000000" w:rsidRPr="00000000">
        <w:rPr>
          <w:rtl w:val="0"/>
        </w:rPr>
        <w:t xml:space="preserve">habilitat a tal efecte.</w:t>
      </w:r>
      <w:r w:rsidDel="00000000" w:rsidR="00000000" w:rsidRPr="00000000">
        <w:rPr>
          <w:rtl w:val="0"/>
        </w:rPr>
      </w:r>
    </w:p>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2"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Junta d’Avaluació pot decidir que un alumne/a no realitzi la FCT en el cas que aquest tingui un mal aprofitament i/o una mala actitud, de forma que no se’l consideri en disposició d’anar a una empresa a realitzar la FCT. En aquest cas, l’alumne/a quedarà amb el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mòdul/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crèdit de FCT pendent. L’alumne/a estarà en disposició de poder realitzar la FCT quan la Junta consideri que la situació anterior ha millorat notablement.</w:t>
      </w:r>
    </w:p>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2"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tot cas, qualsevol empresa a la qual hagi d’anar un alumne ha de ser validada pel/per la coordinador/a d’FCT. La validació de les empreses pot realitzar-se de dues formes:</w:t>
      </w:r>
    </w:p>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25"/>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22-25</w:t>
            </w:r>
          </w:p>
        </w:tc>
      </w:tr>
    </w:tbl>
    <w:p w:rsidR="00000000" w:rsidDel="00000000" w:rsidP="00000000" w:rsidRDefault="00000000" w:rsidRPr="00000000" w14:paraId="000003FE">
      <w:pPr>
        <w:contextualSpacing w:val="0"/>
        <w:jc w:val="right"/>
        <w:rPr>
          <w:sz w:val="16"/>
          <w:szCs w:val="16"/>
        </w:rPr>
      </w:pPr>
      <w:r w:rsidDel="00000000" w:rsidR="00000000" w:rsidRPr="00000000">
        <w:rPr>
          <w:rtl w:val="0"/>
        </w:rPr>
      </w:r>
    </w:p>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40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79"/>
        </w:tabs>
        <w:spacing w:after="0" w:before="92" w:line="240" w:lineRule="auto"/>
        <w:ind w:left="306" w:right="712" w:firstLine="0"/>
        <w:contextualSpacing w:val="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històric: el/la coordinador/a de FCT pot validar-la si ja ha tingut alumnes en pràctiques a l’empresa, coneix el lloc on estarà l’alumne/a, i en alguns processos de realització de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FCT anteriors han resultat satisfactoris. En aquest cas no caldrà la visita inicial.</w:t>
      </w:r>
    </w:p>
    <w:p w:rsidR="00000000" w:rsidDel="00000000" w:rsidP="00000000" w:rsidRDefault="00000000" w:rsidRPr="00000000" w14:paraId="00000402">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470"/>
        </w:tabs>
        <w:spacing w:after="0" w:before="1" w:line="240" w:lineRule="auto"/>
        <w:ind w:left="306" w:right="710" w:firstLine="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Mitjançant visita inicial del/de la coordinador/a de FCT a l’empresa on comprovarà que podrà complir amb el pla d’activitats del cicle i, que és una empresa seriosa.</w:t>
      </w:r>
    </w:p>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tal de validar una empresa per fer un conveni de pràctiques haurà de complir (criteri de validació d’una empresa per poder fer un conveni de pràctiques):</w:t>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Normativa vigent en matèria de formació en centre de treball, publicada per la Direcció General de Formació Professional o òrgan competent.</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Normativa d’inici de curs en els apartats que hi faci referència.</w:t>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l’alumnat realitzi tasques relacionades amb el pla d’activitats del cicle que realitza.</w:t>
      </w:r>
    </w:p>
    <w:p w:rsidR="00000000" w:rsidDel="00000000" w:rsidP="00000000" w:rsidRDefault="00000000" w:rsidRPr="00000000" w14:paraId="00000408">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9">
      <w:pPr>
        <w:pStyle w:val="Heading1"/>
        <w:numPr>
          <w:ilvl w:val="1"/>
          <w:numId w:val="12"/>
        </w:numPr>
        <w:tabs>
          <w:tab w:val="left" w:pos="674"/>
        </w:tabs>
        <w:spacing w:before="1" w:lineRule="auto"/>
        <w:ind w:left="673" w:hanging="367"/>
        <w:contextualSpacing w:val="0"/>
        <w:rPr/>
      </w:pPr>
      <w:r w:rsidDel="00000000" w:rsidR="00000000" w:rsidRPr="00000000">
        <w:rPr>
          <w:rtl w:val="0"/>
        </w:rPr>
        <w:t xml:space="preserve">Formalització del conveni de pràctiques</w:t>
      </w:r>
    </w:p>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diferents passos que cal realitzar per a la formalització de l’esmentat conveni són els següents:</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widowControl w:val="0"/>
        <w:numPr>
          <w:ilvl w:val="2"/>
          <w:numId w:val="12"/>
        </w:numPr>
        <w:pBdr>
          <w:top w:space="0" w:sz="0" w:val="nil"/>
          <w:left w:space="0" w:sz="0" w:val="nil"/>
          <w:bottom w:space="0" w:sz="0" w:val="nil"/>
          <w:right w:space="0" w:sz="0" w:val="nil"/>
          <w:between w:space="0" w:sz="0" w:val="nil"/>
        </w:pBdr>
        <w:shd w:fill="auto" w:val="clear"/>
        <w:tabs>
          <w:tab w:val="left" w:pos="1027"/>
        </w:tabs>
        <w:spacing w:after="0" w:before="0" w:line="240" w:lineRule="auto"/>
        <w:ind w:left="1026" w:right="711" w:hanging="360"/>
        <w:contextualSpacing w:val="0"/>
        <w:jc w:val="left"/>
        <w:rPr>
          <w:b w:val="0"/>
          <w:i w:val="0"/>
          <w:smallCaps w:val="0"/>
          <w:strike w:val="0"/>
          <w:color w:val="000000"/>
          <w:u w:val="none"/>
          <w:shd w:fill="auto" w:val="clear"/>
          <w:vertAlign w:val="baseline"/>
        </w:rPr>
      </w:pPr>
      <w:r w:rsidDel="00000000" w:rsidR="00000000" w:rsidRPr="00000000">
        <w:rPr>
          <w:highlight w:val="yellow"/>
          <w:rtl w:val="0"/>
        </w:rPr>
        <w:t xml:space="preserve">Un membre de l’equip de coordinació de FCT/Dual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d’acord amb l’empresa, selecciona les activitats del pla que es realitzaran. D’acord amb la normativa, alumne i empresa fixen el calendari.</w:t>
      </w:r>
    </w:p>
    <w:p w:rsidR="00000000" w:rsidDel="00000000" w:rsidP="00000000" w:rsidRDefault="00000000" w:rsidRPr="00000000" w14:paraId="0000040D">
      <w:pPr>
        <w:keepNext w:val="0"/>
        <w:keepLines w:val="0"/>
        <w:widowControl w:val="0"/>
        <w:numPr>
          <w:ilvl w:val="2"/>
          <w:numId w:val="12"/>
        </w:numPr>
        <w:pBdr>
          <w:top w:space="0" w:sz="0" w:val="nil"/>
          <w:left w:space="0" w:sz="0" w:val="nil"/>
          <w:bottom w:space="0" w:sz="0" w:val="nil"/>
          <w:right w:space="0" w:sz="0" w:val="nil"/>
          <w:between w:space="0" w:sz="0" w:val="nil"/>
        </w:pBdr>
        <w:shd w:fill="auto" w:val="clear"/>
        <w:tabs>
          <w:tab w:val="left" w:pos="1028"/>
        </w:tabs>
        <w:spacing w:after="0" w:before="0" w:line="240" w:lineRule="auto"/>
        <w:ind w:left="1026" w:right="712" w:hanging="36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Cadascuna de les parts ha d’omplir les dades que li corresponen a la Fitxa de l’alumne/a. </w:t>
      </w:r>
      <w:r w:rsidDel="00000000" w:rsidR="00000000" w:rsidRPr="00000000">
        <w:rPr>
          <w:highlight w:val="yellow"/>
          <w:rtl w:val="0"/>
        </w:rPr>
        <w:t xml:space="preserve">Un membre de l’equip de coordinació de FCT/Dual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revisa i la signa.</w:t>
      </w:r>
    </w:p>
    <w:p w:rsidR="00000000" w:rsidDel="00000000" w:rsidP="00000000" w:rsidRDefault="00000000" w:rsidRPr="00000000" w14:paraId="0000040E">
      <w:pPr>
        <w:keepNext w:val="0"/>
        <w:keepLines w:val="0"/>
        <w:widowControl w:val="0"/>
        <w:numPr>
          <w:ilvl w:val="2"/>
          <w:numId w:val="12"/>
        </w:numPr>
        <w:pBdr>
          <w:top w:space="0" w:sz="0" w:val="nil"/>
          <w:left w:space="0" w:sz="0" w:val="nil"/>
          <w:bottom w:space="0" w:sz="0" w:val="nil"/>
          <w:right w:space="0" w:sz="0" w:val="nil"/>
          <w:between w:space="0" w:sz="0" w:val="nil"/>
        </w:pBdr>
        <w:shd w:fill="auto" w:val="clear"/>
        <w:tabs>
          <w:tab w:val="left" w:pos="1027"/>
        </w:tabs>
        <w:spacing w:after="0" w:before="0" w:line="240" w:lineRule="auto"/>
        <w:ind w:left="1026" w:right="0" w:hanging="36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S’inicien els tràmits del conveni.</w:t>
      </w:r>
    </w:p>
    <w:p w:rsidR="00000000" w:rsidDel="00000000" w:rsidP="00000000" w:rsidRDefault="00000000" w:rsidRPr="00000000" w14:paraId="0000040F">
      <w:pPr>
        <w:keepNext w:val="0"/>
        <w:keepLines w:val="0"/>
        <w:widowControl w:val="0"/>
        <w:numPr>
          <w:ilvl w:val="2"/>
          <w:numId w:val="12"/>
        </w:numPr>
        <w:pBdr>
          <w:top w:space="0" w:sz="0" w:val="nil"/>
          <w:left w:space="0" w:sz="0" w:val="nil"/>
          <w:bottom w:space="0" w:sz="0" w:val="nil"/>
          <w:right w:space="0" w:sz="0" w:val="nil"/>
          <w:between w:space="0" w:sz="0" w:val="nil"/>
        </w:pBdr>
        <w:shd w:fill="auto" w:val="clear"/>
        <w:tabs>
          <w:tab w:val="left" w:pos="1027"/>
        </w:tabs>
        <w:spacing w:after="0" w:before="0" w:line="240" w:lineRule="auto"/>
        <w:ind w:left="1026" w:right="711" w:hanging="36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El tutor/a </w:t>
      </w:r>
      <w:r w:rsidDel="00000000" w:rsidR="00000000" w:rsidRPr="00000000">
        <w:rPr>
          <w:highlight w:val="yellow"/>
          <w:rtl w:val="0"/>
        </w:rPr>
        <w:t xml:space="preserve">li ex</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plica tot el que cal fer, així com el quadern de seguiment amb les corresponents instruccions per a omp</w:t>
      </w:r>
      <w:r w:rsidDel="00000000" w:rsidR="00000000" w:rsidRPr="00000000">
        <w:rPr>
          <w:highlight w:val="yellow"/>
          <w:rtl w:val="0"/>
        </w:rPr>
        <w:t xml:space="preserve">lir-ho (qBID)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10">
      <w:pPr>
        <w:keepNext w:val="0"/>
        <w:keepLines w:val="0"/>
        <w:widowControl w:val="0"/>
        <w:numPr>
          <w:ilvl w:val="2"/>
          <w:numId w:val="12"/>
        </w:numPr>
        <w:pBdr>
          <w:top w:space="0" w:sz="0" w:val="nil"/>
          <w:left w:space="0" w:sz="0" w:val="nil"/>
          <w:bottom w:space="0" w:sz="0" w:val="nil"/>
          <w:right w:space="0" w:sz="0" w:val="nil"/>
          <w:between w:space="0" w:sz="0" w:val="nil"/>
        </w:pBdr>
        <w:shd w:fill="auto" w:val="clear"/>
        <w:tabs>
          <w:tab w:val="left" w:pos="1027"/>
        </w:tabs>
        <w:spacing w:after="0" w:before="0" w:line="252.00000000000003" w:lineRule="auto"/>
        <w:ind w:left="1026" w:right="0" w:hanging="360"/>
        <w:contextualSpacing w:val="0"/>
        <w:jc w:val="left"/>
        <w:rPr>
          <w:b w:val="0"/>
          <w:i w:val="0"/>
          <w:smallCaps w:val="0"/>
          <w:strike w:val="0"/>
          <w:color w:val="000000"/>
          <w:u w:val="none"/>
          <w:shd w:fill="auto" w:val="clear"/>
          <w:vertAlign w:val="baseline"/>
        </w:rPr>
      </w:pPr>
      <w:r w:rsidDel="00000000" w:rsidR="00000000" w:rsidRPr="00000000">
        <w:rPr>
          <w:highlight w:val="yellow"/>
          <w:rtl w:val="0"/>
        </w:rPr>
        <w:t xml:space="preserve">Un cop tramitat el conveni</w:t>
      </w:r>
      <w:r w:rsidDel="00000000" w:rsidR="00000000" w:rsidRPr="00000000">
        <w:rPr>
          <w:rtl w:val="0"/>
        </w:rPr>
        <w:t xml:space="preserve">, 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’alumne/a va a l’empresa perquè signi i segelli les tres còpies del conveni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 del pla d</w:t>
      </w:r>
      <w:r w:rsidDel="00000000" w:rsidR="00000000" w:rsidRPr="00000000">
        <w:rPr>
          <w:highlight w:val="yellow"/>
          <w:rtl w:val="0"/>
        </w:rPr>
        <w:t xml:space="preserve">’activitats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11">
      <w:pPr>
        <w:keepNext w:val="0"/>
        <w:keepLines w:val="0"/>
        <w:widowControl w:val="0"/>
        <w:numPr>
          <w:ilvl w:val="2"/>
          <w:numId w:val="12"/>
        </w:numPr>
        <w:pBdr>
          <w:top w:space="0" w:sz="0" w:val="nil"/>
          <w:left w:space="0" w:sz="0" w:val="nil"/>
          <w:bottom w:space="0" w:sz="0" w:val="nil"/>
          <w:right w:space="0" w:sz="0" w:val="nil"/>
          <w:between w:space="0" w:sz="0" w:val="nil"/>
        </w:pBdr>
        <w:shd w:fill="auto" w:val="clear"/>
        <w:tabs>
          <w:tab w:val="left" w:pos="1027"/>
        </w:tabs>
        <w:spacing w:after="0" w:before="0" w:line="240" w:lineRule="auto"/>
        <w:ind w:left="1026" w:right="709" w:hanging="36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L’alumne/a marca, d’acord amb el pacte amb l’empresa, les activitats que haurà de realitzar a la FCT.</w:t>
      </w:r>
    </w:p>
    <w:p w:rsidR="00000000" w:rsidDel="00000000" w:rsidP="00000000" w:rsidRDefault="00000000" w:rsidRPr="00000000" w14:paraId="00000412">
      <w:pPr>
        <w:keepNext w:val="0"/>
        <w:keepLines w:val="0"/>
        <w:widowControl w:val="0"/>
        <w:numPr>
          <w:ilvl w:val="2"/>
          <w:numId w:val="12"/>
        </w:numPr>
        <w:pBdr>
          <w:top w:space="0" w:sz="0" w:val="nil"/>
          <w:left w:space="0" w:sz="0" w:val="nil"/>
          <w:bottom w:space="0" w:sz="0" w:val="nil"/>
          <w:right w:space="0" w:sz="0" w:val="nil"/>
          <w:between w:space="0" w:sz="0" w:val="nil"/>
        </w:pBdr>
        <w:shd w:fill="auto" w:val="clear"/>
        <w:tabs>
          <w:tab w:val="left" w:pos="1027"/>
        </w:tabs>
        <w:spacing w:after="0" w:before="1" w:line="240" w:lineRule="auto"/>
        <w:ind w:left="1026" w:right="713" w:hanging="360"/>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L’alumne/a retorna una còpia del conveni que l’empresa ha signat </w:t>
      </w:r>
      <w:r w:rsidDel="00000000" w:rsidR="00000000" w:rsidRPr="00000000">
        <w:rPr>
          <w:highlight w:val="yellow"/>
          <w:rtl w:val="0"/>
        </w:rPr>
        <w:t xml:space="preserve">a un membre de l’equip de coordinació de FCT/Dual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L’alumnat no pot iniciar les pràctiques abans del període que marca el conveni.</w:t>
      </w:r>
    </w:p>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306"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Correccions d’errades i altres canvis.</w:t>
      </w:r>
    </w:p>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54"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hi ha alguna dada incorrecta en el conveni l’alumne/a o el/la tutor/a ho han de manifestar i caldrà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ca</w:t>
      </w:r>
      <w:r w:rsidDel="00000000" w:rsidR="00000000" w:rsidRPr="00000000">
        <w:rPr>
          <w:highlight w:val="yellow"/>
          <w:rtl w:val="0"/>
        </w:rPr>
        <w:t xml:space="preserve">ncel·lar anticipadament</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tornar a fer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un altre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conveni per les tres parts.</w:t>
      </w:r>
    </w:p>
    <w:p w:rsidR="00000000" w:rsidDel="00000000" w:rsidP="00000000" w:rsidRDefault="00000000" w:rsidRPr="00000000" w14:paraId="00000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6"/>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23-25</w:t>
            </w:r>
          </w:p>
        </w:tc>
      </w:tr>
    </w:tbl>
    <w:p w:rsidR="00000000" w:rsidDel="00000000" w:rsidP="00000000" w:rsidRDefault="00000000" w:rsidRPr="00000000" w14:paraId="0000042C">
      <w:pPr>
        <w:contextualSpacing w:val="0"/>
        <w:jc w:val="right"/>
        <w:rPr>
          <w:sz w:val="16"/>
          <w:szCs w:val="16"/>
        </w:rPr>
      </w:pPr>
      <w:r w:rsidDel="00000000" w:rsidR="00000000" w:rsidRPr="00000000">
        <w:rPr>
          <w:rtl w:val="0"/>
        </w:rPr>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16"/>
          <w:szCs w:val="16"/>
        </w:rPr>
        <w:sectPr>
          <w:type w:val="continuous"/>
          <w:pgSz w:h="16840" w:w="11910"/>
          <w:pgMar w:bottom="480" w:top="1320" w:left="940" w:right="420" w:header="561" w:footer="298"/>
        </w:sectPr>
      </w:pPr>
      <w:r w:rsidDel="00000000" w:rsidR="00000000" w:rsidRPr="00000000">
        <w:br w:type="page"/>
      </w:r>
      <w:r w:rsidDel="00000000" w:rsidR="00000000" w:rsidRPr="00000000">
        <w:rPr>
          <w:rtl w:val="0"/>
        </w:rPr>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contextualSpacing w:val="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 w:right="71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pStyle w:val="Heading1"/>
        <w:numPr>
          <w:ilvl w:val="0"/>
          <w:numId w:val="12"/>
        </w:numPr>
        <w:tabs>
          <w:tab w:val="left" w:pos="552"/>
        </w:tabs>
        <w:spacing w:line="240" w:lineRule="auto"/>
        <w:ind w:left="551" w:hanging="245"/>
        <w:contextualSpacing w:val="0"/>
        <w:rPr/>
      </w:pPr>
      <w:r w:rsidDel="00000000" w:rsidR="00000000" w:rsidRPr="00000000">
        <w:rPr>
          <w:rtl w:val="0"/>
        </w:rPr>
        <w:t xml:space="preserve">REGISTRES DE QUALITAT</w:t>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735"/>
        </w:tabs>
        <w:spacing w:after="0" w:before="0" w:line="240" w:lineRule="auto"/>
        <w:ind w:left="306" w:right="720" w:firstLine="0"/>
        <w:contextualSpacing w:val="0"/>
        <w:jc w:val="left"/>
        <w:rPr>
          <w:b w:val="0"/>
          <w:i w:val="0"/>
          <w:smallCaps w:val="0"/>
          <w:strike w:val="0"/>
          <w:color w:val="000000"/>
          <w:u w:val="none"/>
          <w:shd w:fill="auto" w:val="clear"/>
          <w:vertAlign w:val="baseline"/>
        </w:rPr>
      </w:pPr>
      <w:hyperlink r:id="rId7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Sol·licitud d’exempció de l’FCT</w:t>
        </w:r>
      </w:hyperlink>
      <w:r w:rsidDel="00000000" w:rsidR="00000000" w:rsidRPr="00000000">
        <w:rPr>
          <w:rtl w:val="0"/>
        </w:rPr>
      </w:r>
    </w:p>
    <w:p w:rsidR="00000000" w:rsidDel="00000000" w:rsidP="00000000" w:rsidRDefault="00000000" w:rsidRPr="00000000" w14:paraId="00000435">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736"/>
        </w:tabs>
        <w:spacing w:after="0" w:before="1" w:line="252.00000000000003" w:lineRule="auto"/>
        <w:ind w:left="735" w:right="0" w:hanging="429"/>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Fitxa de l’alumne amb les dades del conveni</w:t>
      </w:r>
      <w:r w:rsidDel="00000000" w:rsidR="00000000" w:rsidRPr="00000000">
        <w:rPr>
          <w:rtl w:val="0"/>
        </w:rPr>
        <w:t xml:space="preserve">, qBID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36">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736"/>
        </w:tabs>
        <w:spacing w:after="0" w:before="0" w:line="252.00000000000003" w:lineRule="auto"/>
        <w:ind w:left="735" w:right="0" w:hanging="429"/>
        <w:contextualSpacing w:val="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Renúncia a empresa per realitzar FCT</w:t>
      </w:r>
    </w:p>
    <w:p w:rsidR="00000000" w:rsidDel="00000000" w:rsidP="00000000" w:rsidRDefault="00000000" w:rsidRPr="00000000" w14:paraId="00000437">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736"/>
        </w:tabs>
        <w:spacing w:after="0" w:before="0" w:line="240" w:lineRule="auto"/>
        <w:ind w:left="735" w:right="0" w:hanging="429"/>
        <w:contextualSpacing w:val="0"/>
        <w:jc w:val="left"/>
        <w:rPr>
          <w:b w:val="0"/>
          <w:i w:val="0"/>
          <w:smallCaps w:val="0"/>
          <w:strike w:val="0"/>
          <w:color w:val="000000"/>
          <w:u w:val="none"/>
          <w:shd w:fill="auto" w:val="clear"/>
          <w:vertAlign w:val="baseline"/>
        </w:rPr>
      </w:pPr>
      <w:hyperlink r:id="rId7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Resolució d’exempció</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38">
      <w:pPr>
        <w:keepNext w:val="0"/>
        <w:keepLines w:val="0"/>
        <w:widowControl w:val="0"/>
        <w:numPr>
          <w:ilvl w:val="1"/>
          <w:numId w:val="10"/>
        </w:numPr>
        <w:pBdr>
          <w:top w:space="0" w:sz="0" w:val="nil"/>
          <w:left w:space="0" w:sz="0" w:val="nil"/>
          <w:bottom w:space="0" w:sz="0" w:val="nil"/>
          <w:right w:space="0" w:sz="0" w:val="nil"/>
          <w:between w:space="0" w:sz="0" w:val="nil"/>
        </w:pBdr>
        <w:shd w:fill="auto" w:val="clear"/>
        <w:tabs>
          <w:tab w:val="left" w:pos="736"/>
        </w:tabs>
        <w:spacing w:after="0" w:before="0" w:line="240" w:lineRule="auto"/>
        <w:ind w:left="735" w:right="0" w:hanging="429"/>
        <w:contextualSpacing w:val="0"/>
        <w:jc w:val="left"/>
        <w:rPr>
          <w:b w:val="0"/>
          <w:i w:val="0"/>
          <w:smallCaps w:val="0"/>
          <w:strike w:val="0"/>
          <w:color w:val="000000"/>
          <w:u w:val="none"/>
          <w:shd w:fill="auto" w:val="clear"/>
          <w:vertAlign w:val="baseline"/>
        </w:rPr>
      </w:pPr>
      <w:hyperlink r:id="rId7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Resolució Denegació d’exempció de FCT</w:t>
        </w:r>
      </w:hyperlink>
      <w:r w:rsidDel="00000000" w:rsidR="00000000" w:rsidRPr="00000000">
        <w:rPr>
          <w:rtl w:val="0"/>
        </w:rPr>
      </w:r>
    </w:p>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7"/>
        <w:tblW w:w="9955.0" w:type="dxa"/>
        <w:jc w:val="left"/>
        <w:tblInd w:w="3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3360"/>
        <w:gridCol w:w="3235"/>
        <w:tblGridChange w:id="0">
          <w:tblGrid>
            <w:gridCol w:w="3360"/>
            <w:gridCol w:w="3360"/>
            <w:gridCol w:w="3235"/>
          </w:tblGrid>
        </w:tblGridChange>
      </w:tblGrid>
      <w:tr>
        <w:trPr>
          <w:trHeight w:val="180" w:hRule="atLeast"/>
        </w:trPr>
        <w:tc>
          <w:tcPr/>
          <w:p w:rsidR="00000000" w:rsidDel="00000000" w:rsidP="00000000" w:rsidRDefault="00000000" w:rsidRPr="00000000" w14:paraId="000004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contextualSpacing w:val="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MS-CF-INS-La-Romanica.doc</w:t>
            </w:r>
          </w:p>
        </w:tc>
        <w:tc>
          <w:tcPr/>
          <w:p w:rsidR="00000000" w:rsidDel="00000000" w:rsidP="00000000" w:rsidRDefault="00000000" w:rsidRPr="00000000" w14:paraId="00000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5" w:right="1358" w:firstLine="0"/>
              <w:contextualSpacing w:val="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Versió </w:t>
            </w:r>
            <w:r w:rsidDel="00000000" w:rsidR="00000000" w:rsidRPr="00000000">
              <w:rPr>
                <w:sz w:val="16"/>
                <w:szCs w:val="16"/>
                <w:rtl w:val="0"/>
              </w:rPr>
              <w:t xml:space="preserve">1</w:t>
            </w:r>
            <w:r w:rsidDel="00000000" w:rsidR="00000000" w:rsidRPr="00000000">
              <w:rPr>
                <w:rtl w:val="0"/>
              </w:rPr>
            </w:r>
          </w:p>
        </w:tc>
        <w:tc>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5" w:firstLine="0"/>
              <w:contextualSpacing w:val="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25-25</w:t>
            </w:r>
          </w:p>
        </w:tc>
      </w:tr>
    </w:tbl>
    <w:p w:rsidR="00000000" w:rsidDel="00000000" w:rsidP="00000000" w:rsidRDefault="00000000" w:rsidRPr="00000000" w14:paraId="0000045A">
      <w:pPr>
        <w:contextualSpacing w:val="0"/>
        <w:rPr/>
      </w:pPr>
      <w:r w:rsidDel="00000000" w:rsidR="00000000" w:rsidRPr="00000000">
        <w:rPr>
          <w:rtl w:val="0"/>
        </w:rPr>
      </w:r>
    </w:p>
    <w:sectPr>
      <w:type w:val="continuous"/>
      <w:pgSz w:h="16840" w:w="11910"/>
      <w:pgMar w:bottom="480" w:top="1320" w:left="940" w:right="420" w:header="561" w:footer="29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rge Cereijo" w:id="1" w:date="2018-02-08T16:19:04Z">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Proposta Iván (mirar Esther)</w:t>
      </w:r>
    </w:p>
  </w:comment>
  <w:comment w:author="Jorge Cereijo" w:id="0" w:date="2018-02-08T15:48:04Z">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Esther , que opinas de esto? Correcto?</w:t>
      </w:r>
    </w:p>
  </w:comment>
  <w:comment w:author="Jorge Cereijo" w:id="2" w:date="2018-02-15T15:33:00Z">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Esther, tens algun docsobre en quins supòsits ...</w:t>
      </w:r>
    </w:p>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Contracte privat destinats a absentistes reiterats.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6056883</wp:posOffset>
          </wp:positionH>
          <wp:positionV relativeFrom="paragraph">
            <wp:posOffset>359663</wp:posOffset>
          </wp:positionV>
          <wp:extent cx="457200" cy="341375"/>
          <wp:effectExtent b="0" l="0" r="0" t="0"/>
          <wp:wrapSquare wrapText="bothSides" distB="0" distT="0" distL="0" distR="0"/>
          <wp:docPr id="51" name="image116.jpg"/>
          <a:graphic>
            <a:graphicData uri="http://schemas.openxmlformats.org/drawingml/2006/picture">
              <pic:pic>
                <pic:nvPicPr>
                  <pic:cNvPr id="0" name="image116.jpg"/>
                  <pic:cNvPicPr preferRelativeResize="0"/>
                </pic:nvPicPr>
                <pic:blipFill>
                  <a:blip r:embed="rId1"/>
                  <a:srcRect b="0" l="0" r="0" t="0"/>
                  <a:stretch>
                    <a:fillRect/>
                  </a:stretch>
                </pic:blipFill>
                <pic:spPr>
                  <a:xfrm>
                    <a:off x="0" y="0"/>
                    <a:ext cx="457200" cy="3413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-181609</wp:posOffset>
          </wp:positionH>
          <wp:positionV relativeFrom="paragraph">
            <wp:posOffset>360425</wp:posOffset>
          </wp:positionV>
          <wp:extent cx="304777" cy="346709"/>
          <wp:effectExtent b="0" l="0" r="0" t="0"/>
          <wp:wrapSquare wrapText="bothSides" distB="0" distT="0" distL="0" distR="0"/>
          <wp:docPr id="40" name="image105.jpg"/>
          <a:graphic>
            <a:graphicData uri="http://schemas.openxmlformats.org/drawingml/2006/picture">
              <pic:pic>
                <pic:nvPicPr>
                  <pic:cNvPr id="0" name="image105.jpg"/>
                  <pic:cNvPicPr preferRelativeResize="0"/>
                </pic:nvPicPr>
                <pic:blipFill>
                  <a:blip r:embed="rId2"/>
                  <a:srcRect b="0" l="0" r="0" t="0"/>
                  <a:stretch>
                    <a:fillRect/>
                  </a:stretch>
                </pic:blipFill>
                <pic:spPr>
                  <a:xfrm>
                    <a:off x="0" y="0"/>
                    <a:ext cx="304777" cy="346709"/>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4711700</wp:posOffset>
              </wp:positionH>
              <wp:positionV relativeFrom="paragraph">
                <wp:posOffset>342900</wp:posOffset>
              </wp:positionV>
              <wp:extent cx="1424940" cy="355600"/>
              <wp:effectExtent b="0" l="0" r="0" t="0"/>
              <wp:wrapNone/>
              <wp:docPr id="27" name=""/>
              <a:graphic>
                <a:graphicData uri="http://schemas.microsoft.com/office/word/2010/wordprocessingShape">
                  <wps:wsp>
                    <wps:cNvSpPr/>
                    <wps:cNvPr id="209" name="Shape 209"/>
                    <wps:spPr>
                      <a:xfrm>
                        <a:off x="5235193" y="3606963"/>
                        <a:ext cx="1415415" cy="346075"/>
                      </a:xfrm>
                      <a:custGeom>
                        <a:rect b="b" l="l" r="r" t="t"/>
                        <a:pathLst>
                          <a:path extrusionOk="0" h="346075" w="1415415">
                            <a:moveTo>
                              <a:pt x="0" y="0"/>
                            </a:moveTo>
                            <a:lnTo>
                              <a:pt x="0" y="346075"/>
                            </a:lnTo>
                            <a:lnTo>
                              <a:pt x="1415415" y="346075"/>
                            </a:lnTo>
                            <a:lnTo>
                              <a:pt x="1415415" y="0"/>
                            </a:lnTo>
                            <a:close/>
                          </a:path>
                        </a:pathLst>
                      </a:custGeom>
                      <a:noFill/>
                      <a:ln>
                        <a:noFill/>
                      </a:ln>
                    </wps:spPr>
                    <wps:txbx>
                      <w:txbxContent>
                        <w:p w:rsidR="00000000" w:rsidDel="00000000" w:rsidP="00000000" w:rsidRDefault="00000000" w:rsidRPr="00000000">
                          <w:pPr>
                            <w:spacing w:after="0" w:before="12.000000476837158" w:line="240"/>
                            <w:ind w:left="861.9999694824219" w:right="0" w:firstLine="861.9999694824219"/>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Unió Europea</w:t>
                          </w:r>
                        </w:p>
                        <w:p w:rsidR="00000000" w:rsidDel="00000000" w:rsidP="00000000" w:rsidRDefault="00000000" w:rsidRPr="00000000">
                          <w:pPr>
                            <w:spacing w:after="0" w:before="6.000000238418579" w:line="240"/>
                            <w:ind w:left="20" w:right="0" w:firstLine="2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Fons Social Europeu</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4711700</wp:posOffset>
              </wp:positionH>
              <wp:positionV relativeFrom="paragraph">
                <wp:posOffset>342900</wp:posOffset>
              </wp:positionV>
              <wp:extent cx="1424940" cy="355600"/>
              <wp:effectExtent b="0" l="0" r="0" t="0"/>
              <wp:wrapNone/>
              <wp:docPr id="27" name="image68.png"/>
              <a:graphic>
                <a:graphicData uri="http://schemas.openxmlformats.org/drawingml/2006/picture">
                  <pic:pic>
                    <pic:nvPicPr>
                      <pic:cNvPr id="0" name="image68.png"/>
                      <pic:cNvPicPr preferRelativeResize="0"/>
                    </pic:nvPicPr>
                    <pic:blipFill>
                      <a:blip r:embed="rId3"/>
                      <a:srcRect/>
                      <a:stretch>
                        <a:fillRect/>
                      </a:stretch>
                    </pic:blipFill>
                    <pic:spPr>
                      <a:xfrm>
                        <a:off x="0" y="0"/>
                        <a:ext cx="142494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330200</wp:posOffset>
              </wp:positionH>
              <wp:positionV relativeFrom="paragraph">
                <wp:posOffset>330200</wp:posOffset>
              </wp:positionV>
              <wp:extent cx="1580515" cy="504190"/>
              <wp:effectExtent b="0" l="0" r="0" t="0"/>
              <wp:wrapNone/>
              <wp:docPr id="14" name=""/>
              <a:graphic>
                <a:graphicData uri="http://schemas.microsoft.com/office/word/2010/wordprocessingShape">
                  <wps:wsp>
                    <wps:cNvSpPr/>
                    <wps:cNvPr id="116" name="Shape 116"/>
                    <wps:spPr>
                      <a:xfrm>
                        <a:off x="5157406" y="3532668"/>
                        <a:ext cx="1570990" cy="494665"/>
                      </a:xfrm>
                      <a:custGeom>
                        <a:rect b="b" l="l" r="r" t="t"/>
                        <a:pathLst>
                          <a:path extrusionOk="0" h="494665" w="1570990">
                            <a:moveTo>
                              <a:pt x="0" y="0"/>
                            </a:moveTo>
                            <a:lnTo>
                              <a:pt x="0" y="494665"/>
                            </a:lnTo>
                            <a:lnTo>
                              <a:pt x="1570990" y="494665"/>
                            </a:lnTo>
                            <a:lnTo>
                              <a:pt x="1570990" y="0"/>
                            </a:lnTo>
                            <a:close/>
                          </a:path>
                        </a:pathLst>
                      </a:custGeom>
                      <a:noFill/>
                      <a:ln>
                        <a:noFill/>
                      </a:ln>
                    </wps:spPr>
                    <wps:txbx>
                      <w:txbxContent>
                        <w:p w:rsidR="00000000" w:rsidDel="00000000" w:rsidP="00000000" w:rsidRDefault="00000000" w:rsidRPr="00000000">
                          <w:pPr>
                            <w:spacing w:after="0" w:before="17.999999523162842" w:line="231.99999332427979"/>
                            <w:ind w:left="20" w:right="17.999999523162842" w:firstLine="20"/>
                            <w:jc w:val="both"/>
                            <w:textDirection w:val="btLr"/>
                          </w:pPr>
                          <w:r w:rsidDel="00000000" w:rsidR="00000000" w:rsidRPr="00000000">
                            <w:rPr>
                              <w:rFonts w:ascii="Arial" w:cs="Arial" w:eastAsia="Arial" w:hAnsi="Arial"/>
                              <w:b w:val="0"/>
                              <w:i w:val="0"/>
                              <w:smallCaps w:val="0"/>
                              <w:strike w:val="0"/>
                              <w:color w:val="000000"/>
                              <w:sz w:val="22"/>
                              <w:vertAlign w:val="baseline"/>
                            </w:rPr>
                            <w:t xml:space="preserve">Generalitat de Catalunya Departament d’Educació </w:t>
                          </w:r>
                          <w:r w:rsidDel="00000000" w:rsidR="00000000" w:rsidRPr="00000000">
                            <w:rPr>
                              <w:rFonts w:ascii="Arial" w:cs="Arial" w:eastAsia="Arial" w:hAnsi="Arial"/>
                              <w:b w:val="1"/>
                              <w:i w:val="0"/>
                              <w:smallCaps w:val="0"/>
                              <w:strike w:val="0"/>
                              <w:color w:val="000000"/>
                              <w:sz w:val="22"/>
                              <w:vertAlign w:val="baseline"/>
                            </w:rPr>
                            <w:t xml:space="preserve">Institut LA ROMÀNICA</w:t>
                          </w:r>
                        </w:p>
                      </w:txbxContent>
                    </wps:txbx>
                    <wps:bodyPr anchorCtr="0" anchor="t" bIns="38100" lIns="88900" spcFirstLastPara="1" rIns="88900" wrap="square" tIns="38100"/>
                  </wps:wsp>
                </a:graphicData>
              </a:graphic>
            </wp:anchor>
          </w:drawing>
        </mc:Choice>
        <mc:Fallback>
          <w:drawing>
            <wp:anchor allowOverlap="1" behindDoc="0" distB="0" distT="0" distL="114300" distR="114300" hidden="0" layoutInCell="1" locked="0" relativeHeight="0" simplePos="0">
              <wp:simplePos x="0" y="0"/>
              <wp:positionH relativeFrom="margin">
                <wp:posOffset>330200</wp:posOffset>
              </wp:positionH>
              <wp:positionV relativeFrom="paragraph">
                <wp:posOffset>330200</wp:posOffset>
              </wp:positionV>
              <wp:extent cx="1580515" cy="504190"/>
              <wp:effectExtent b="0" l="0" r="0" t="0"/>
              <wp:wrapNone/>
              <wp:docPr id="14" name="image33.png"/>
              <a:graphic>
                <a:graphicData uri="http://schemas.openxmlformats.org/drawingml/2006/picture">
                  <pic:pic>
                    <pic:nvPicPr>
                      <pic:cNvPr id="0" name="image33.png"/>
                      <pic:cNvPicPr preferRelativeResize="0"/>
                    </pic:nvPicPr>
                    <pic:blipFill>
                      <a:blip r:embed="rId4"/>
                      <a:srcRect/>
                      <a:stretch>
                        <a:fillRect/>
                      </a:stretch>
                    </pic:blipFill>
                    <pic:spPr>
                      <a:xfrm>
                        <a:off x="0" y="0"/>
                        <a:ext cx="1580515" cy="5041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06" w:hanging="257"/>
      </w:pPr>
      <w:rPr>
        <w:rFonts w:ascii="Arial" w:cs="Arial" w:eastAsia="Arial" w:hAnsi="Arial"/>
        <w:b w:val="1"/>
        <w:sz w:val="22"/>
        <w:szCs w:val="22"/>
      </w:rPr>
    </w:lvl>
    <w:lvl w:ilvl="1">
      <w:start w:val="1"/>
      <w:numFmt w:val="bullet"/>
      <w:lvlText w:val="•"/>
      <w:lvlJc w:val="left"/>
      <w:pPr>
        <w:ind w:left="1324" w:hanging="257"/>
      </w:pPr>
      <w:rPr/>
    </w:lvl>
    <w:lvl w:ilvl="2">
      <w:start w:val="1"/>
      <w:numFmt w:val="bullet"/>
      <w:lvlText w:val="•"/>
      <w:lvlJc w:val="left"/>
      <w:pPr>
        <w:ind w:left="2348" w:hanging="257"/>
      </w:pPr>
      <w:rPr/>
    </w:lvl>
    <w:lvl w:ilvl="3">
      <w:start w:val="1"/>
      <w:numFmt w:val="bullet"/>
      <w:lvlText w:val="•"/>
      <w:lvlJc w:val="left"/>
      <w:pPr>
        <w:ind w:left="3373" w:hanging="257"/>
      </w:pPr>
      <w:rPr/>
    </w:lvl>
    <w:lvl w:ilvl="4">
      <w:start w:val="1"/>
      <w:numFmt w:val="bullet"/>
      <w:lvlText w:val="•"/>
      <w:lvlJc w:val="left"/>
      <w:pPr>
        <w:ind w:left="4397" w:hanging="257"/>
      </w:pPr>
      <w:rPr/>
    </w:lvl>
    <w:lvl w:ilvl="5">
      <w:start w:val="1"/>
      <w:numFmt w:val="bullet"/>
      <w:lvlText w:val="•"/>
      <w:lvlJc w:val="left"/>
      <w:pPr>
        <w:ind w:left="5422" w:hanging="257"/>
      </w:pPr>
      <w:rPr/>
    </w:lvl>
    <w:lvl w:ilvl="6">
      <w:start w:val="1"/>
      <w:numFmt w:val="bullet"/>
      <w:lvlText w:val="•"/>
      <w:lvlJc w:val="left"/>
      <w:pPr>
        <w:ind w:left="6446" w:hanging="257"/>
      </w:pPr>
      <w:rPr/>
    </w:lvl>
    <w:lvl w:ilvl="7">
      <w:start w:val="1"/>
      <w:numFmt w:val="bullet"/>
      <w:lvlText w:val="•"/>
      <w:lvlJc w:val="left"/>
      <w:pPr>
        <w:ind w:left="7471" w:hanging="257"/>
      </w:pPr>
      <w:rPr/>
    </w:lvl>
    <w:lvl w:ilvl="8">
      <w:start w:val="1"/>
      <w:numFmt w:val="bullet"/>
      <w:lvlText w:val="•"/>
      <w:lvlJc w:val="left"/>
      <w:pPr>
        <w:ind w:left="8495" w:hanging="257"/>
      </w:pPr>
      <w:rPr/>
    </w:lvl>
  </w:abstractNum>
  <w:abstractNum w:abstractNumId="2">
    <w:lvl w:ilvl="0">
      <w:start w:val="1"/>
      <w:numFmt w:val="decimal"/>
      <w:lvlText w:val="%1."/>
      <w:lvlJc w:val="left"/>
      <w:pPr>
        <w:ind w:left="551" w:hanging="245"/>
      </w:pPr>
      <w:rPr>
        <w:rFonts w:ascii="Arial" w:cs="Arial" w:eastAsia="Arial" w:hAnsi="Arial"/>
        <w:b w:val="1"/>
        <w:sz w:val="22"/>
        <w:szCs w:val="22"/>
      </w:rPr>
    </w:lvl>
    <w:lvl w:ilvl="1">
      <w:start w:val="1"/>
      <w:numFmt w:val="decimal"/>
      <w:lvlText w:val="%1.%2"/>
      <w:lvlJc w:val="left"/>
      <w:pPr>
        <w:ind w:left="673" w:hanging="368"/>
      </w:pPr>
      <w:rPr>
        <w:rFonts w:ascii="Arial" w:cs="Arial" w:eastAsia="Arial" w:hAnsi="Arial"/>
        <w:b w:val="1"/>
        <w:sz w:val="22"/>
        <w:szCs w:val="22"/>
      </w:rPr>
    </w:lvl>
    <w:lvl w:ilvl="2">
      <w:start w:val="1"/>
      <w:numFmt w:val="bullet"/>
      <w:lvlText w:val="•"/>
      <w:lvlJc w:val="left"/>
      <w:pPr>
        <w:ind w:left="1776" w:hanging="368"/>
      </w:pPr>
      <w:rPr/>
    </w:lvl>
    <w:lvl w:ilvl="3">
      <w:start w:val="1"/>
      <w:numFmt w:val="bullet"/>
      <w:lvlText w:val="•"/>
      <w:lvlJc w:val="left"/>
      <w:pPr>
        <w:ind w:left="2872" w:hanging="368"/>
      </w:pPr>
      <w:rPr/>
    </w:lvl>
    <w:lvl w:ilvl="4">
      <w:start w:val="1"/>
      <w:numFmt w:val="bullet"/>
      <w:lvlText w:val="•"/>
      <w:lvlJc w:val="left"/>
      <w:pPr>
        <w:ind w:left="3968" w:hanging="368"/>
      </w:pPr>
      <w:rPr/>
    </w:lvl>
    <w:lvl w:ilvl="5">
      <w:start w:val="1"/>
      <w:numFmt w:val="bullet"/>
      <w:lvlText w:val="•"/>
      <w:lvlJc w:val="left"/>
      <w:pPr>
        <w:ind w:left="5064" w:hanging="368"/>
      </w:pPr>
      <w:rPr/>
    </w:lvl>
    <w:lvl w:ilvl="6">
      <w:start w:val="1"/>
      <w:numFmt w:val="bullet"/>
      <w:lvlText w:val="•"/>
      <w:lvlJc w:val="left"/>
      <w:pPr>
        <w:ind w:left="6160" w:hanging="368"/>
      </w:pPr>
      <w:rPr/>
    </w:lvl>
    <w:lvl w:ilvl="7">
      <w:start w:val="1"/>
      <w:numFmt w:val="bullet"/>
      <w:lvlText w:val="•"/>
      <w:lvlJc w:val="left"/>
      <w:pPr>
        <w:ind w:left="7256" w:hanging="367.9999999999991"/>
      </w:pPr>
      <w:rPr/>
    </w:lvl>
    <w:lvl w:ilvl="8">
      <w:start w:val="1"/>
      <w:numFmt w:val="bullet"/>
      <w:lvlText w:val="•"/>
      <w:lvlJc w:val="left"/>
      <w:pPr>
        <w:ind w:left="8352" w:hanging="367.9999999999991"/>
      </w:pPr>
      <w:rPr/>
    </w:lvl>
  </w:abstractNum>
  <w:abstractNum w:abstractNumId="3">
    <w:lvl w:ilvl="0">
      <w:start w:val="6"/>
      <w:numFmt w:val="decimal"/>
      <w:lvlText w:val="%1"/>
      <w:lvlJc w:val="left"/>
      <w:pPr>
        <w:ind w:left="673" w:hanging="368"/>
      </w:pPr>
      <w:rPr/>
    </w:lvl>
    <w:lvl w:ilvl="1">
      <w:start w:val="1"/>
      <w:numFmt w:val="decimal"/>
      <w:lvlText w:val="%1.%2"/>
      <w:lvlJc w:val="left"/>
      <w:pPr>
        <w:ind w:left="673" w:hanging="368"/>
      </w:pPr>
      <w:rPr>
        <w:rFonts w:ascii="Arial" w:cs="Arial" w:eastAsia="Arial" w:hAnsi="Arial"/>
        <w:b w:val="1"/>
        <w:sz w:val="22"/>
        <w:szCs w:val="22"/>
      </w:rPr>
    </w:lvl>
    <w:lvl w:ilvl="2">
      <w:start w:val="1"/>
      <w:numFmt w:val="bullet"/>
      <w:lvlText w:val="•"/>
      <w:lvlJc w:val="left"/>
      <w:pPr>
        <w:ind w:left="2652" w:hanging="368"/>
      </w:pPr>
      <w:rPr/>
    </w:lvl>
    <w:lvl w:ilvl="3">
      <w:start w:val="1"/>
      <w:numFmt w:val="bullet"/>
      <w:lvlText w:val="•"/>
      <w:lvlJc w:val="left"/>
      <w:pPr>
        <w:ind w:left="3639" w:hanging="368.00000000000045"/>
      </w:pPr>
      <w:rPr/>
    </w:lvl>
    <w:lvl w:ilvl="4">
      <w:start w:val="1"/>
      <w:numFmt w:val="bullet"/>
      <w:lvlText w:val="•"/>
      <w:lvlJc w:val="left"/>
      <w:pPr>
        <w:ind w:left="4625" w:hanging="368"/>
      </w:pPr>
      <w:rPr/>
    </w:lvl>
    <w:lvl w:ilvl="5">
      <w:start w:val="1"/>
      <w:numFmt w:val="bullet"/>
      <w:lvlText w:val="•"/>
      <w:lvlJc w:val="left"/>
      <w:pPr>
        <w:ind w:left="5612" w:hanging="367.9999999999991"/>
      </w:pPr>
      <w:rPr/>
    </w:lvl>
    <w:lvl w:ilvl="6">
      <w:start w:val="1"/>
      <w:numFmt w:val="bullet"/>
      <w:lvlText w:val="•"/>
      <w:lvlJc w:val="left"/>
      <w:pPr>
        <w:ind w:left="6598" w:hanging="368"/>
      </w:pPr>
      <w:rPr/>
    </w:lvl>
    <w:lvl w:ilvl="7">
      <w:start w:val="1"/>
      <w:numFmt w:val="bullet"/>
      <w:lvlText w:val="•"/>
      <w:lvlJc w:val="left"/>
      <w:pPr>
        <w:ind w:left="7585" w:hanging="368"/>
      </w:pPr>
      <w:rPr/>
    </w:lvl>
    <w:lvl w:ilvl="8">
      <w:start w:val="1"/>
      <w:numFmt w:val="bullet"/>
      <w:lvlText w:val="•"/>
      <w:lvlJc w:val="left"/>
      <w:pPr>
        <w:ind w:left="8571" w:hanging="368"/>
      </w:pPr>
      <w:rPr/>
    </w:lvl>
  </w:abstractNum>
  <w:abstractNum w:abstractNumId="4">
    <w:lvl w:ilvl="0">
      <w:start w:val="1"/>
      <w:numFmt w:val="decimal"/>
      <w:lvlText w:val="%1."/>
      <w:lvlJc w:val="left"/>
      <w:pPr>
        <w:ind w:left="551" w:hanging="245"/>
      </w:pPr>
      <w:rPr>
        <w:rFonts w:ascii="Arial" w:cs="Arial" w:eastAsia="Arial" w:hAnsi="Arial"/>
        <w:b w:val="1"/>
        <w:sz w:val="22"/>
        <w:szCs w:val="22"/>
      </w:rPr>
    </w:lvl>
    <w:lvl w:ilvl="1">
      <w:start w:val="1"/>
      <w:numFmt w:val="decimal"/>
      <w:lvlText w:val="%2."/>
      <w:lvlJc w:val="left"/>
      <w:pPr>
        <w:ind w:left="1259" w:hanging="245"/>
      </w:pPr>
      <w:rPr>
        <w:rFonts w:ascii="Arial" w:cs="Arial" w:eastAsia="Arial" w:hAnsi="Arial"/>
        <w:sz w:val="22"/>
        <w:szCs w:val="22"/>
      </w:rPr>
    </w:lvl>
    <w:lvl w:ilvl="2">
      <w:start w:val="1"/>
      <w:numFmt w:val="bullet"/>
      <w:lvlText w:val="•"/>
      <w:lvlJc w:val="left"/>
      <w:pPr>
        <w:ind w:left="2291" w:hanging="245"/>
      </w:pPr>
      <w:rPr/>
    </w:lvl>
    <w:lvl w:ilvl="3">
      <w:start w:val="1"/>
      <w:numFmt w:val="bullet"/>
      <w:lvlText w:val="•"/>
      <w:lvlJc w:val="left"/>
      <w:pPr>
        <w:ind w:left="3323" w:hanging="245"/>
      </w:pPr>
      <w:rPr/>
    </w:lvl>
    <w:lvl w:ilvl="4">
      <w:start w:val="1"/>
      <w:numFmt w:val="bullet"/>
      <w:lvlText w:val="•"/>
      <w:lvlJc w:val="left"/>
      <w:pPr>
        <w:ind w:left="4354" w:hanging="245"/>
      </w:pPr>
      <w:rPr/>
    </w:lvl>
    <w:lvl w:ilvl="5">
      <w:start w:val="1"/>
      <w:numFmt w:val="bullet"/>
      <w:lvlText w:val="•"/>
      <w:lvlJc w:val="left"/>
      <w:pPr>
        <w:ind w:left="5386" w:hanging="245"/>
      </w:pPr>
      <w:rPr/>
    </w:lvl>
    <w:lvl w:ilvl="6">
      <w:start w:val="1"/>
      <w:numFmt w:val="bullet"/>
      <w:lvlText w:val="•"/>
      <w:lvlJc w:val="left"/>
      <w:pPr>
        <w:ind w:left="6418" w:hanging="245"/>
      </w:pPr>
      <w:rPr/>
    </w:lvl>
    <w:lvl w:ilvl="7">
      <w:start w:val="1"/>
      <w:numFmt w:val="bullet"/>
      <w:lvlText w:val="•"/>
      <w:lvlJc w:val="left"/>
      <w:pPr>
        <w:ind w:left="7449" w:hanging="245"/>
      </w:pPr>
      <w:rPr/>
    </w:lvl>
    <w:lvl w:ilvl="8">
      <w:start w:val="1"/>
      <w:numFmt w:val="bullet"/>
      <w:lvlText w:val="•"/>
      <w:lvlJc w:val="left"/>
      <w:pPr>
        <w:ind w:left="8481" w:hanging="245"/>
      </w:pPr>
      <w:rPr/>
    </w:lvl>
  </w:abstractNum>
  <w:abstractNum w:abstractNumId="5">
    <w:lvl w:ilvl="0">
      <w:start w:val="1"/>
      <w:numFmt w:val="decimal"/>
      <w:lvlText w:val="%1."/>
      <w:lvlJc w:val="left"/>
      <w:pPr>
        <w:ind w:left="551" w:hanging="245"/>
      </w:pPr>
      <w:rPr>
        <w:rFonts w:ascii="Arial" w:cs="Arial" w:eastAsia="Arial" w:hAnsi="Arial"/>
        <w:b w:val="1"/>
        <w:sz w:val="22"/>
        <w:szCs w:val="22"/>
      </w:rPr>
    </w:lvl>
    <w:lvl w:ilvl="1">
      <w:start w:val="1"/>
      <w:numFmt w:val="decimal"/>
      <w:lvlText w:val="%1.%2"/>
      <w:lvlJc w:val="left"/>
      <w:pPr>
        <w:ind w:left="673" w:hanging="368"/>
      </w:pPr>
      <w:rPr>
        <w:rFonts w:ascii="Arial" w:cs="Arial" w:eastAsia="Arial" w:hAnsi="Arial"/>
        <w:b w:val="1"/>
        <w:sz w:val="22"/>
        <w:szCs w:val="22"/>
      </w:rPr>
    </w:lvl>
    <w:lvl w:ilvl="2">
      <w:start w:val="1"/>
      <w:numFmt w:val="bullet"/>
      <w:lvlText w:val="•"/>
      <w:lvlJc w:val="left"/>
      <w:pPr>
        <w:ind w:left="1776" w:hanging="368"/>
      </w:pPr>
      <w:rPr/>
    </w:lvl>
    <w:lvl w:ilvl="3">
      <w:start w:val="1"/>
      <w:numFmt w:val="bullet"/>
      <w:lvlText w:val="•"/>
      <w:lvlJc w:val="left"/>
      <w:pPr>
        <w:ind w:left="2872" w:hanging="368"/>
      </w:pPr>
      <w:rPr/>
    </w:lvl>
    <w:lvl w:ilvl="4">
      <w:start w:val="1"/>
      <w:numFmt w:val="bullet"/>
      <w:lvlText w:val="•"/>
      <w:lvlJc w:val="left"/>
      <w:pPr>
        <w:ind w:left="3968" w:hanging="368"/>
      </w:pPr>
      <w:rPr/>
    </w:lvl>
    <w:lvl w:ilvl="5">
      <w:start w:val="1"/>
      <w:numFmt w:val="bullet"/>
      <w:lvlText w:val="•"/>
      <w:lvlJc w:val="left"/>
      <w:pPr>
        <w:ind w:left="5064" w:hanging="368"/>
      </w:pPr>
      <w:rPr/>
    </w:lvl>
    <w:lvl w:ilvl="6">
      <w:start w:val="1"/>
      <w:numFmt w:val="bullet"/>
      <w:lvlText w:val="•"/>
      <w:lvlJc w:val="left"/>
      <w:pPr>
        <w:ind w:left="6160" w:hanging="368"/>
      </w:pPr>
      <w:rPr/>
    </w:lvl>
    <w:lvl w:ilvl="7">
      <w:start w:val="1"/>
      <w:numFmt w:val="bullet"/>
      <w:lvlText w:val="•"/>
      <w:lvlJc w:val="left"/>
      <w:pPr>
        <w:ind w:left="7256" w:hanging="367.9999999999991"/>
      </w:pPr>
      <w:rPr/>
    </w:lvl>
    <w:lvl w:ilvl="8">
      <w:start w:val="1"/>
      <w:numFmt w:val="bullet"/>
      <w:lvlText w:val="•"/>
      <w:lvlJc w:val="left"/>
      <w:pPr>
        <w:ind w:left="8352" w:hanging="367.9999999999991"/>
      </w:pPr>
      <w:rPr/>
    </w:lvl>
  </w:abstractNum>
  <w:abstractNum w:abstractNumId="6">
    <w:lvl w:ilvl="0">
      <w:start w:val="1"/>
      <w:numFmt w:val="bullet"/>
      <w:lvlText w:val="●"/>
      <w:lvlJc w:val="left"/>
      <w:pPr>
        <w:ind w:left="462" w:hanging="156"/>
      </w:pPr>
      <w:rPr>
        <w:rFonts w:ascii="Noto Sans Symbols" w:cs="Noto Sans Symbols" w:eastAsia="Noto Sans Symbols" w:hAnsi="Noto Sans Symbols"/>
        <w:sz w:val="22"/>
        <w:szCs w:val="22"/>
      </w:rPr>
    </w:lvl>
    <w:lvl w:ilvl="1">
      <w:start w:val="1"/>
      <w:numFmt w:val="bullet"/>
      <w:lvlText w:val="•"/>
      <w:lvlJc w:val="left"/>
      <w:pPr>
        <w:ind w:left="1468" w:hanging="155.99999999999977"/>
      </w:pPr>
      <w:rPr/>
    </w:lvl>
    <w:lvl w:ilvl="2">
      <w:start w:val="1"/>
      <w:numFmt w:val="bullet"/>
      <w:lvlText w:val="•"/>
      <w:lvlJc w:val="left"/>
      <w:pPr>
        <w:ind w:left="2476" w:hanging="156"/>
      </w:pPr>
      <w:rPr/>
    </w:lvl>
    <w:lvl w:ilvl="3">
      <w:start w:val="1"/>
      <w:numFmt w:val="bullet"/>
      <w:lvlText w:val="•"/>
      <w:lvlJc w:val="left"/>
      <w:pPr>
        <w:ind w:left="3485" w:hanging="156"/>
      </w:pPr>
      <w:rPr/>
    </w:lvl>
    <w:lvl w:ilvl="4">
      <w:start w:val="1"/>
      <w:numFmt w:val="bullet"/>
      <w:lvlText w:val="•"/>
      <w:lvlJc w:val="left"/>
      <w:pPr>
        <w:ind w:left="4493" w:hanging="156"/>
      </w:pPr>
      <w:rPr/>
    </w:lvl>
    <w:lvl w:ilvl="5">
      <w:start w:val="1"/>
      <w:numFmt w:val="bullet"/>
      <w:lvlText w:val="•"/>
      <w:lvlJc w:val="left"/>
      <w:pPr>
        <w:ind w:left="5502" w:hanging="156"/>
      </w:pPr>
      <w:rPr/>
    </w:lvl>
    <w:lvl w:ilvl="6">
      <w:start w:val="1"/>
      <w:numFmt w:val="bullet"/>
      <w:lvlText w:val="•"/>
      <w:lvlJc w:val="left"/>
      <w:pPr>
        <w:ind w:left="6510" w:hanging="156"/>
      </w:pPr>
      <w:rPr/>
    </w:lvl>
    <w:lvl w:ilvl="7">
      <w:start w:val="1"/>
      <w:numFmt w:val="bullet"/>
      <w:lvlText w:val="•"/>
      <w:lvlJc w:val="left"/>
      <w:pPr>
        <w:ind w:left="7519" w:hanging="156"/>
      </w:pPr>
      <w:rPr/>
    </w:lvl>
    <w:lvl w:ilvl="8">
      <w:start w:val="1"/>
      <w:numFmt w:val="bullet"/>
      <w:lvlText w:val="•"/>
      <w:lvlJc w:val="left"/>
      <w:pPr>
        <w:ind w:left="8527" w:hanging="156"/>
      </w:pPr>
      <w:rPr/>
    </w:lvl>
  </w:abstractNum>
  <w:abstractNum w:abstractNumId="7">
    <w:lvl w:ilvl="0">
      <w:start w:val="7"/>
      <w:numFmt w:val="decimal"/>
      <w:lvlText w:val="%1"/>
      <w:lvlJc w:val="left"/>
      <w:pPr>
        <w:ind w:left="673" w:hanging="368"/>
      </w:pPr>
      <w:rPr/>
    </w:lvl>
    <w:lvl w:ilvl="1">
      <w:start w:val="1"/>
      <w:numFmt w:val="decimal"/>
      <w:lvlText w:val="%1.%2"/>
      <w:lvlJc w:val="left"/>
      <w:pPr>
        <w:ind w:left="673" w:hanging="368"/>
      </w:pPr>
      <w:rPr>
        <w:rFonts w:ascii="Arial" w:cs="Arial" w:eastAsia="Arial" w:hAnsi="Arial"/>
        <w:b w:val="1"/>
        <w:sz w:val="22"/>
        <w:szCs w:val="22"/>
      </w:rPr>
    </w:lvl>
    <w:lvl w:ilvl="2">
      <w:start w:val="1"/>
      <w:numFmt w:val="bullet"/>
      <w:lvlText w:val="•"/>
      <w:lvlJc w:val="left"/>
      <w:pPr>
        <w:ind w:left="2652" w:hanging="368"/>
      </w:pPr>
      <w:rPr/>
    </w:lvl>
    <w:lvl w:ilvl="3">
      <w:start w:val="1"/>
      <w:numFmt w:val="bullet"/>
      <w:lvlText w:val="•"/>
      <w:lvlJc w:val="left"/>
      <w:pPr>
        <w:ind w:left="3639" w:hanging="368.00000000000045"/>
      </w:pPr>
      <w:rPr/>
    </w:lvl>
    <w:lvl w:ilvl="4">
      <w:start w:val="1"/>
      <w:numFmt w:val="bullet"/>
      <w:lvlText w:val="•"/>
      <w:lvlJc w:val="left"/>
      <w:pPr>
        <w:ind w:left="4625" w:hanging="368"/>
      </w:pPr>
      <w:rPr/>
    </w:lvl>
    <w:lvl w:ilvl="5">
      <w:start w:val="1"/>
      <w:numFmt w:val="bullet"/>
      <w:lvlText w:val="•"/>
      <w:lvlJc w:val="left"/>
      <w:pPr>
        <w:ind w:left="5612" w:hanging="367.9999999999991"/>
      </w:pPr>
      <w:rPr/>
    </w:lvl>
    <w:lvl w:ilvl="6">
      <w:start w:val="1"/>
      <w:numFmt w:val="bullet"/>
      <w:lvlText w:val="•"/>
      <w:lvlJc w:val="left"/>
      <w:pPr>
        <w:ind w:left="6598" w:hanging="368"/>
      </w:pPr>
      <w:rPr/>
    </w:lvl>
    <w:lvl w:ilvl="7">
      <w:start w:val="1"/>
      <w:numFmt w:val="bullet"/>
      <w:lvlText w:val="•"/>
      <w:lvlJc w:val="left"/>
      <w:pPr>
        <w:ind w:left="7585" w:hanging="368"/>
      </w:pPr>
      <w:rPr/>
    </w:lvl>
    <w:lvl w:ilvl="8">
      <w:start w:val="1"/>
      <w:numFmt w:val="bullet"/>
      <w:lvlText w:val="•"/>
      <w:lvlJc w:val="left"/>
      <w:pPr>
        <w:ind w:left="8571" w:hanging="368"/>
      </w:pPr>
      <w:rPr/>
    </w:lvl>
  </w:abstractNum>
  <w:abstractNum w:abstractNumId="8">
    <w:lvl w:ilvl="0">
      <w:start w:val="1"/>
      <w:numFmt w:val="decimal"/>
      <w:lvlText w:val="%1."/>
      <w:lvlJc w:val="left"/>
      <w:pPr>
        <w:ind w:left="551" w:hanging="245"/>
      </w:pPr>
      <w:rPr>
        <w:rFonts w:ascii="Arial" w:cs="Arial" w:eastAsia="Arial" w:hAnsi="Arial"/>
        <w:b w:val="1"/>
        <w:sz w:val="22"/>
        <w:szCs w:val="22"/>
      </w:rPr>
    </w:lvl>
    <w:lvl w:ilvl="1">
      <w:start w:val="1"/>
      <w:numFmt w:val="decimal"/>
      <w:lvlText w:val="%1.%2."/>
      <w:lvlJc w:val="left"/>
      <w:pPr>
        <w:ind w:left="735" w:hanging="429"/>
      </w:pPr>
      <w:rPr>
        <w:rFonts w:ascii="Arial" w:cs="Arial" w:eastAsia="Arial" w:hAnsi="Arial"/>
        <w:b w:val="1"/>
        <w:sz w:val="22"/>
        <w:szCs w:val="22"/>
      </w:rPr>
    </w:lvl>
    <w:lvl w:ilvl="2">
      <w:start w:val="1"/>
      <w:numFmt w:val="bullet"/>
      <w:lvlText w:val="•"/>
      <w:lvlJc w:val="left"/>
      <w:pPr>
        <w:ind w:left="1829" w:hanging="429"/>
      </w:pPr>
      <w:rPr/>
    </w:lvl>
    <w:lvl w:ilvl="3">
      <w:start w:val="1"/>
      <w:numFmt w:val="bullet"/>
      <w:lvlText w:val="•"/>
      <w:lvlJc w:val="left"/>
      <w:pPr>
        <w:ind w:left="2918" w:hanging="429"/>
      </w:pPr>
      <w:rPr/>
    </w:lvl>
    <w:lvl w:ilvl="4">
      <w:start w:val="1"/>
      <w:numFmt w:val="bullet"/>
      <w:lvlText w:val="•"/>
      <w:lvlJc w:val="left"/>
      <w:pPr>
        <w:ind w:left="4008" w:hanging="428.99999999999955"/>
      </w:pPr>
      <w:rPr/>
    </w:lvl>
    <w:lvl w:ilvl="5">
      <w:start w:val="1"/>
      <w:numFmt w:val="bullet"/>
      <w:lvlText w:val="•"/>
      <w:lvlJc w:val="left"/>
      <w:pPr>
        <w:ind w:left="5097" w:hanging="429"/>
      </w:pPr>
      <w:rPr/>
    </w:lvl>
    <w:lvl w:ilvl="6">
      <w:start w:val="1"/>
      <w:numFmt w:val="bullet"/>
      <w:lvlText w:val="•"/>
      <w:lvlJc w:val="left"/>
      <w:pPr>
        <w:ind w:left="6186" w:hanging="429"/>
      </w:pPr>
      <w:rPr/>
    </w:lvl>
    <w:lvl w:ilvl="7">
      <w:start w:val="1"/>
      <w:numFmt w:val="bullet"/>
      <w:lvlText w:val="•"/>
      <w:lvlJc w:val="left"/>
      <w:pPr>
        <w:ind w:left="7276" w:hanging="429"/>
      </w:pPr>
      <w:rPr/>
    </w:lvl>
    <w:lvl w:ilvl="8">
      <w:start w:val="1"/>
      <w:numFmt w:val="bullet"/>
      <w:lvlText w:val="•"/>
      <w:lvlJc w:val="left"/>
      <w:pPr>
        <w:ind w:left="8365" w:hanging="429"/>
      </w:pPr>
      <w:rPr/>
    </w:lvl>
  </w:abstractNum>
  <w:abstractNum w:abstractNumId="9">
    <w:lvl w:ilvl="0">
      <w:start w:val="2"/>
      <w:numFmt w:val="decimal"/>
      <w:lvlText w:val="%1"/>
      <w:lvlJc w:val="left"/>
      <w:pPr>
        <w:ind w:left="306" w:hanging="183.99999999999997"/>
      </w:pPr>
      <w:rPr>
        <w:rFonts w:ascii="Arial" w:cs="Arial" w:eastAsia="Arial" w:hAnsi="Arial"/>
        <w:sz w:val="22"/>
        <w:szCs w:val="22"/>
      </w:rPr>
    </w:lvl>
    <w:lvl w:ilvl="1">
      <w:start w:val="1"/>
      <w:numFmt w:val="bullet"/>
      <w:lvlText w:val="•"/>
      <w:lvlJc w:val="left"/>
      <w:pPr>
        <w:ind w:left="1324" w:hanging="184"/>
      </w:pPr>
      <w:rPr/>
    </w:lvl>
    <w:lvl w:ilvl="2">
      <w:start w:val="1"/>
      <w:numFmt w:val="bullet"/>
      <w:lvlText w:val="•"/>
      <w:lvlJc w:val="left"/>
      <w:pPr>
        <w:ind w:left="2348" w:hanging="184"/>
      </w:pPr>
      <w:rPr/>
    </w:lvl>
    <w:lvl w:ilvl="3">
      <w:start w:val="1"/>
      <w:numFmt w:val="bullet"/>
      <w:lvlText w:val="•"/>
      <w:lvlJc w:val="left"/>
      <w:pPr>
        <w:ind w:left="3373" w:hanging="183.99999999999955"/>
      </w:pPr>
      <w:rPr/>
    </w:lvl>
    <w:lvl w:ilvl="4">
      <w:start w:val="1"/>
      <w:numFmt w:val="bullet"/>
      <w:lvlText w:val="•"/>
      <w:lvlJc w:val="left"/>
      <w:pPr>
        <w:ind w:left="4397" w:hanging="184"/>
      </w:pPr>
      <w:rPr/>
    </w:lvl>
    <w:lvl w:ilvl="5">
      <w:start w:val="1"/>
      <w:numFmt w:val="bullet"/>
      <w:lvlText w:val="•"/>
      <w:lvlJc w:val="left"/>
      <w:pPr>
        <w:ind w:left="5422" w:hanging="183.9999999999991"/>
      </w:pPr>
      <w:rPr/>
    </w:lvl>
    <w:lvl w:ilvl="6">
      <w:start w:val="1"/>
      <w:numFmt w:val="bullet"/>
      <w:lvlText w:val="•"/>
      <w:lvlJc w:val="left"/>
      <w:pPr>
        <w:ind w:left="6446" w:hanging="184"/>
      </w:pPr>
      <w:rPr/>
    </w:lvl>
    <w:lvl w:ilvl="7">
      <w:start w:val="1"/>
      <w:numFmt w:val="bullet"/>
      <w:lvlText w:val="•"/>
      <w:lvlJc w:val="left"/>
      <w:pPr>
        <w:ind w:left="7471" w:hanging="184"/>
      </w:pPr>
      <w:rPr/>
    </w:lvl>
    <w:lvl w:ilvl="8">
      <w:start w:val="1"/>
      <w:numFmt w:val="bullet"/>
      <w:lvlText w:val="•"/>
      <w:lvlJc w:val="left"/>
      <w:pPr>
        <w:ind w:left="8495" w:hanging="184"/>
      </w:pPr>
      <w:rPr/>
    </w:lvl>
  </w:abstractNum>
  <w:abstractNum w:abstractNumId="10">
    <w:lvl w:ilvl="0">
      <w:start w:val="7"/>
      <w:numFmt w:val="decimal"/>
      <w:lvlText w:val="%1"/>
      <w:lvlJc w:val="left"/>
      <w:pPr>
        <w:ind w:left="306" w:hanging="429"/>
      </w:pPr>
      <w:rPr/>
    </w:lvl>
    <w:lvl w:ilvl="1">
      <w:start w:val="1"/>
      <w:numFmt w:val="decimal"/>
      <w:lvlText w:val="%1.%2."/>
      <w:lvlJc w:val="left"/>
      <w:pPr>
        <w:ind w:left="306" w:hanging="429"/>
      </w:pPr>
      <w:rPr>
        <w:rFonts w:ascii="Arial" w:cs="Arial" w:eastAsia="Arial" w:hAnsi="Arial"/>
        <w:sz w:val="22"/>
        <w:szCs w:val="22"/>
      </w:rPr>
    </w:lvl>
    <w:lvl w:ilvl="2">
      <w:start w:val="1"/>
      <w:numFmt w:val="bullet"/>
      <w:lvlText w:val="•"/>
      <w:lvlJc w:val="left"/>
      <w:pPr>
        <w:ind w:left="2348" w:hanging="429"/>
      </w:pPr>
      <w:rPr/>
    </w:lvl>
    <w:lvl w:ilvl="3">
      <w:start w:val="1"/>
      <w:numFmt w:val="bullet"/>
      <w:lvlText w:val="•"/>
      <w:lvlJc w:val="left"/>
      <w:pPr>
        <w:ind w:left="3373" w:hanging="428.99999999999955"/>
      </w:pPr>
      <w:rPr/>
    </w:lvl>
    <w:lvl w:ilvl="4">
      <w:start w:val="1"/>
      <w:numFmt w:val="bullet"/>
      <w:lvlText w:val="•"/>
      <w:lvlJc w:val="left"/>
      <w:pPr>
        <w:ind w:left="4397" w:hanging="429"/>
      </w:pPr>
      <w:rPr/>
    </w:lvl>
    <w:lvl w:ilvl="5">
      <w:start w:val="1"/>
      <w:numFmt w:val="bullet"/>
      <w:lvlText w:val="•"/>
      <w:lvlJc w:val="left"/>
      <w:pPr>
        <w:ind w:left="5422" w:hanging="428.9999999999991"/>
      </w:pPr>
      <w:rPr/>
    </w:lvl>
    <w:lvl w:ilvl="6">
      <w:start w:val="1"/>
      <w:numFmt w:val="bullet"/>
      <w:lvlText w:val="•"/>
      <w:lvlJc w:val="left"/>
      <w:pPr>
        <w:ind w:left="6446" w:hanging="429"/>
      </w:pPr>
      <w:rPr/>
    </w:lvl>
    <w:lvl w:ilvl="7">
      <w:start w:val="1"/>
      <w:numFmt w:val="bullet"/>
      <w:lvlText w:val="•"/>
      <w:lvlJc w:val="left"/>
      <w:pPr>
        <w:ind w:left="7471" w:hanging="429"/>
      </w:pPr>
      <w:rPr/>
    </w:lvl>
    <w:lvl w:ilvl="8">
      <w:start w:val="1"/>
      <w:numFmt w:val="bullet"/>
      <w:lvlText w:val="•"/>
      <w:lvlJc w:val="left"/>
      <w:pPr>
        <w:ind w:left="8495" w:hanging="429"/>
      </w:pPr>
      <w:rPr/>
    </w:lvl>
  </w:abstractNum>
  <w:abstractNum w:abstractNumId="11">
    <w:lvl w:ilvl="0">
      <w:start w:val="1"/>
      <w:numFmt w:val="bullet"/>
      <w:lvlText w:val="-"/>
      <w:lvlJc w:val="left"/>
      <w:pPr>
        <w:ind w:left="306" w:hanging="135"/>
      </w:pPr>
      <w:rPr>
        <w:rFonts w:ascii="Arial" w:cs="Arial" w:eastAsia="Arial" w:hAnsi="Arial"/>
        <w:sz w:val="22"/>
        <w:szCs w:val="22"/>
      </w:rPr>
    </w:lvl>
    <w:lvl w:ilvl="1">
      <w:start w:val="1"/>
      <w:numFmt w:val="bullet"/>
      <w:lvlText w:val="•"/>
      <w:lvlJc w:val="left"/>
      <w:pPr>
        <w:ind w:left="1324" w:hanging="135"/>
      </w:pPr>
      <w:rPr/>
    </w:lvl>
    <w:lvl w:ilvl="2">
      <w:start w:val="1"/>
      <w:numFmt w:val="bullet"/>
      <w:lvlText w:val="•"/>
      <w:lvlJc w:val="left"/>
      <w:pPr>
        <w:ind w:left="2348" w:hanging="135"/>
      </w:pPr>
      <w:rPr/>
    </w:lvl>
    <w:lvl w:ilvl="3">
      <w:start w:val="1"/>
      <w:numFmt w:val="bullet"/>
      <w:lvlText w:val="•"/>
      <w:lvlJc w:val="left"/>
      <w:pPr>
        <w:ind w:left="3373" w:hanging="135"/>
      </w:pPr>
      <w:rPr/>
    </w:lvl>
    <w:lvl w:ilvl="4">
      <w:start w:val="1"/>
      <w:numFmt w:val="bullet"/>
      <w:lvlText w:val="•"/>
      <w:lvlJc w:val="left"/>
      <w:pPr>
        <w:ind w:left="4397" w:hanging="135"/>
      </w:pPr>
      <w:rPr/>
    </w:lvl>
    <w:lvl w:ilvl="5">
      <w:start w:val="1"/>
      <w:numFmt w:val="bullet"/>
      <w:lvlText w:val="•"/>
      <w:lvlJc w:val="left"/>
      <w:pPr>
        <w:ind w:left="5422" w:hanging="135"/>
      </w:pPr>
      <w:rPr/>
    </w:lvl>
    <w:lvl w:ilvl="6">
      <w:start w:val="1"/>
      <w:numFmt w:val="bullet"/>
      <w:lvlText w:val="•"/>
      <w:lvlJc w:val="left"/>
      <w:pPr>
        <w:ind w:left="6446" w:hanging="135"/>
      </w:pPr>
      <w:rPr/>
    </w:lvl>
    <w:lvl w:ilvl="7">
      <w:start w:val="1"/>
      <w:numFmt w:val="bullet"/>
      <w:lvlText w:val="•"/>
      <w:lvlJc w:val="left"/>
      <w:pPr>
        <w:ind w:left="7471" w:hanging="135"/>
      </w:pPr>
      <w:rPr/>
    </w:lvl>
    <w:lvl w:ilvl="8">
      <w:start w:val="1"/>
      <w:numFmt w:val="bullet"/>
      <w:lvlText w:val="•"/>
      <w:lvlJc w:val="left"/>
      <w:pPr>
        <w:ind w:left="8495" w:hanging="135"/>
      </w:pPr>
      <w:rPr/>
    </w:lvl>
  </w:abstractNum>
  <w:abstractNum w:abstractNumId="12">
    <w:lvl w:ilvl="0">
      <w:start w:val="1"/>
      <w:numFmt w:val="decimal"/>
      <w:lvlText w:val="%1."/>
      <w:lvlJc w:val="left"/>
      <w:pPr>
        <w:ind w:left="551" w:hanging="245"/>
      </w:pPr>
      <w:rPr>
        <w:rFonts w:ascii="Arial" w:cs="Arial" w:eastAsia="Arial" w:hAnsi="Arial"/>
        <w:b w:val="1"/>
        <w:sz w:val="22"/>
        <w:szCs w:val="22"/>
      </w:rPr>
    </w:lvl>
    <w:lvl w:ilvl="1">
      <w:start w:val="1"/>
      <w:numFmt w:val="decimal"/>
      <w:lvlText w:val="%1.%2"/>
      <w:lvlJc w:val="left"/>
      <w:pPr>
        <w:ind w:left="673" w:hanging="368"/>
      </w:pPr>
      <w:rPr>
        <w:rFonts w:ascii="Arial" w:cs="Arial" w:eastAsia="Arial" w:hAnsi="Arial"/>
        <w:b w:val="1"/>
        <w:sz w:val="22"/>
        <w:szCs w:val="22"/>
      </w:rPr>
    </w:lvl>
    <w:lvl w:ilvl="2">
      <w:start w:val="1"/>
      <w:numFmt w:val="decimal"/>
      <w:lvlText w:val="%3)"/>
      <w:lvlJc w:val="left"/>
      <w:pPr>
        <w:ind w:left="1026" w:hanging="361"/>
      </w:pPr>
      <w:rPr>
        <w:rFonts w:ascii="Arial" w:cs="Arial" w:eastAsia="Arial" w:hAnsi="Arial"/>
        <w:sz w:val="22"/>
        <w:szCs w:val="22"/>
      </w:rPr>
    </w:lvl>
    <w:lvl w:ilvl="3">
      <w:start w:val="1"/>
      <w:numFmt w:val="bullet"/>
      <w:lvlText w:val="•"/>
      <w:lvlJc w:val="left"/>
      <w:pPr>
        <w:ind w:left="2210" w:hanging="361"/>
      </w:pPr>
      <w:rPr/>
    </w:lvl>
    <w:lvl w:ilvl="4">
      <w:start w:val="1"/>
      <w:numFmt w:val="bullet"/>
      <w:lvlText w:val="•"/>
      <w:lvlJc w:val="left"/>
      <w:pPr>
        <w:ind w:left="3401" w:hanging="361"/>
      </w:pPr>
      <w:rPr/>
    </w:lvl>
    <w:lvl w:ilvl="5">
      <w:start w:val="1"/>
      <w:numFmt w:val="bullet"/>
      <w:lvlText w:val="•"/>
      <w:lvlJc w:val="left"/>
      <w:pPr>
        <w:ind w:left="4591" w:hanging="361"/>
      </w:pPr>
      <w:rPr/>
    </w:lvl>
    <w:lvl w:ilvl="6">
      <w:start w:val="1"/>
      <w:numFmt w:val="bullet"/>
      <w:lvlText w:val="•"/>
      <w:lvlJc w:val="left"/>
      <w:pPr>
        <w:ind w:left="5782" w:hanging="361"/>
      </w:pPr>
      <w:rPr/>
    </w:lvl>
    <w:lvl w:ilvl="7">
      <w:start w:val="1"/>
      <w:numFmt w:val="bullet"/>
      <w:lvlText w:val="•"/>
      <w:lvlJc w:val="left"/>
      <w:pPr>
        <w:ind w:left="6972" w:hanging="361"/>
      </w:pPr>
      <w:rPr/>
    </w:lvl>
    <w:lvl w:ilvl="8">
      <w:start w:val="1"/>
      <w:numFmt w:val="bullet"/>
      <w:lvlText w:val="•"/>
      <w:lvlJc w:val="left"/>
      <w:pPr>
        <w:ind w:left="8163" w:hanging="361.0000000000009"/>
      </w:pPr>
      <w:rPr/>
    </w:lvl>
  </w:abstractNum>
  <w:abstractNum w:abstractNumId="13">
    <w:lvl w:ilvl="0">
      <w:start w:val="1"/>
      <w:numFmt w:val="bullet"/>
      <w:lvlText w:val="•"/>
      <w:lvlJc w:val="left"/>
      <w:pPr>
        <w:ind w:left="445" w:hanging="139"/>
      </w:pPr>
      <w:rPr>
        <w:rFonts w:ascii="Arial" w:cs="Arial" w:eastAsia="Arial" w:hAnsi="Arial"/>
        <w:sz w:val="22"/>
        <w:szCs w:val="22"/>
      </w:rPr>
    </w:lvl>
    <w:lvl w:ilvl="1">
      <w:start w:val="1"/>
      <w:numFmt w:val="bullet"/>
      <w:lvlText w:val="•"/>
      <w:lvlJc w:val="left"/>
      <w:pPr>
        <w:ind w:left="1450" w:hanging="139"/>
      </w:pPr>
      <w:rPr/>
    </w:lvl>
    <w:lvl w:ilvl="2">
      <w:start w:val="1"/>
      <w:numFmt w:val="bullet"/>
      <w:lvlText w:val="•"/>
      <w:lvlJc w:val="left"/>
      <w:pPr>
        <w:ind w:left="2460" w:hanging="139"/>
      </w:pPr>
      <w:rPr/>
    </w:lvl>
    <w:lvl w:ilvl="3">
      <w:start w:val="1"/>
      <w:numFmt w:val="bullet"/>
      <w:lvlText w:val="•"/>
      <w:lvlJc w:val="left"/>
      <w:pPr>
        <w:ind w:left="3471" w:hanging="138.99999999999955"/>
      </w:pPr>
      <w:rPr/>
    </w:lvl>
    <w:lvl w:ilvl="4">
      <w:start w:val="1"/>
      <w:numFmt w:val="bullet"/>
      <w:lvlText w:val="•"/>
      <w:lvlJc w:val="left"/>
      <w:pPr>
        <w:ind w:left="4481" w:hanging="139"/>
      </w:pPr>
      <w:rPr/>
    </w:lvl>
    <w:lvl w:ilvl="5">
      <w:start w:val="1"/>
      <w:numFmt w:val="bullet"/>
      <w:lvlText w:val="•"/>
      <w:lvlJc w:val="left"/>
      <w:pPr>
        <w:ind w:left="5492" w:hanging="138.9999999999991"/>
      </w:pPr>
      <w:rPr/>
    </w:lvl>
    <w:lvl w:ilvl="6">
      <w:start w:val="1"/>
      <w:numFmt w:val="bullet"/>
      <w:lvlText w:val="•"/>
      <w:lvlJc w:val="left"/>
      <w:pPr>
        <w:ind w:left="6502" w:hanging="138.9999999999991"/>
      </w:pPr>
      <w:rPr/>
    </w:lvl>
    <w:lvl w:ilvl="7">
      <w:start w:val="1"/>
      <w:numFmt w:val="bullet"/>
      <w:lvlText w:val="•"/>
      <w:lvlJc w:val="left"/>
      <w:pPr>
        <w:ind w:left="7513" w:hanging="139"/>
      </w:pPr>
      <w:rPr/>
    </w:lvl>
    <w:lvl w:ilvl="8">
      <w:start w:val="1"/>
      <w:numFmt w:val="bullet"/>
      <w:lvlText w:val="•"/>
      <w:lvlJc w:val="left"/>
      <w:pPr>
        <w:ind w:left="8523" w:hanging="139"/>
      </w:pPr>
      <w:rPr/>
    </w:lvl>
  </w:abstractNum>
  <w:abstractNum w:abstractNumId="14">
    <w:lvl w:ilvl="0">
      <w:start w:val="1"/>
      <w:numFmt w:val="decimal"/>
      <w:lvlText w:val="%1."/>
      <w:lvlJc w:val="left"/>
      <w:pPr>
        <w:ind w:left="551" w:hanging="245"/>
      </w:pPr>
      <w:rPr>
        <w:rFonts w:ascii="Arial" w:cs="Arial" w:eastAsia="Arial" w:hAnsi="Arial"/>
        <w:b w:val="1"/>
        <w:sz w:val="22"/>
        <w:szCs w:val="22"/>
      </w:rPr>
    </w:lvl>
    <w:lvl w:ilvl="1">
      <w:start w:val="1"/>
      <w:numFmt w:val="bullet"/>
      <w:lvlText w:val="•"/>
      <w:lvlJc w:val="left"/>
      <w:pPr>
        <w:ind w:left="1558" w:hanging="245"/>
      </w:pPr>
      <w:rPr/>
    </w:lvl>
    <w:lvl w:ilvl="2">
      <w:start w:val="1"/>
      <w:numFmt w:val="bullet"/>
      <w:lvlText w:val="•"/>
      <w:lvlJc w:val="left"/>
      <w:pPr>
        <w:ind w:left="2556" w:hanging="245"/>
      </w:pPr>
      <w:rPr/>
    </w:lvl>
    <w:lvl w:ilvl="3">
      <w:start w:val="1"/>
      <w:numFmt w:val="bullet"/>
      <w:lvlText w:val="•"/>
      <w:lvlJc w:val="left"/>
      <w:pPr>
        <w:ind w:left="3555" w:hanging="245"/>
      </w:pPr>
      <w:rPr/>
    </w:lvl>
    <w:lvl w:ilvl="4">
      <w:start w:val="1"/>
      <w:numFmt w:val="bullet"/>
      <w:lvlText w:val="•"/>
      <w:lvlJc w:val="left"/>
      <w:pPr>
        <w:ind w:left="4553" w:hanging="245"/>
      </w:pPr>
      <w:rPr/>
    </w:lvl>
    <w:lvl w:ilvl="5">
      <w:start w:val="1"/>
      <w:numFmt w:val="bullet"/>
      <w:lvlText w:val="•"/>
      <w:lvlJc w:val="left"/>
      <w:pPr>
        <w:ind w:left="5552" w:hanging="245"/>
      </w:pPr>
      <w:rPr/>
    </w:lvl>
    <w:lvl w:ilvl="6">
      <w:start w:val="1"/>
      <w:numFmt w:val="bullet"/>
      <w:lvlText w:val="•"/>
      <w:lvlJc w:val="left"/>
      <w:pPr>
        <w:ind w:left="6550" w:hanging="245"/>
      </w:pPr>
      <w:rPr/>
    </w:lvl>
    <w:lvl w:ilvl="7">
      <w:start w:val="1"/>
      <w:numFmt w:val="bullet"/>
      <w:lvlText w:val="•"/>
      <w:lvlJc w:val="left"/>
      <w:pPr>
        <w:ind w:left="7549" w:hanging="245"/>
      </w:pPr>
      <w:rPr/>
    </w:lvl>
    <w:lvl w:ilvl="8">
      <w:start w:val="1"/>
      <w:numFmt w:val="bullet"/>
      <w:lvlText w:val="•"/>
      <w:lvlJc w:val="left"/>
      <w:pPr>
        <w:ind w:left="8547" w:hanging="24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52.00000000000003" w:lineRule="auto"/>
      <w:ind w:left="551" w:hanging="245"/>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2.png"/><Relationship Id="rId42" Type="http://schemas.openxmlformats.org/officeDocument/2006/relationships/image" Target="media/image132.png"/><Relationship Id="rId41" Type="http://schemas.openxmlformats.org/officeDocument/2006/relationships/image" Target="media/image101.png"/><Relationship Id="rId44" Type="http://schemas.openxmlformats.org/officeDocument/2006/relationships/image" Target="media/image20.png"/><Relationship Id="rId43" Type="http://schemas.openxmlformats.org/officeDocument/2006/relationships/image" Target="media/image64.png"/><Relationship Id="rId46" Type="http://schemas.openxmlformats.org/officeDocument/2006/relationships/image" Target="media/image106.png"/><Relationship Id="rId45" Type="http://schemas.openxmlformats.org/officeDocument/2006/relationships/image" Target="media/image13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8.png"/><Relationship Id="rId48" Type="http://schemas.openxmlformats.org/officeDocument/2006/relationships/image" Target="media/image108.png"/><Relationship Id="rId47" Type="http://schemas.openxmlformats.org/officeDocument/2006/relationships/image" Target="media/image107.png"/><Relationship Id="rId49" Type="http://schemas.openxmlformats.org/officeDocument/2006/relationships/image" Target="media/image109.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15.png"/><Relationship Id="rId8" Type="http://schemas.openxmlformats.org/officeDocument/2006/relationships/image" Target="media/image98.png"/><Relationship Id="rId73" Type="http://schemas.openxmlformats.org/officeDocument/2006/relationships/hyperlink" Target="https://issuu.com/romanicadireccio/docs/nofcversio5__1_" TargetMode="External"/><Relationship Id="rId72" Type="http://schemas.openxmlformats.org/officeDocument/2006/relationships/image" Target="media/image46.png"/><Relationship Id="rId31" Type="http://schemas.openxmlformats.org/officeDocument/2006/relationships/image" Target="media/image82.png"/><Relationship Id="rId75" Type="http://schemas.openxmlformats.org/officeDocument/2006/relationships/hyperlink" Target="http://xtec.gencat.cat/ca/curriculum/professionals/fct/exempcions/" TargetMode="External"/><Relationship Id="rId30" Type="http://schemas.openxmlformats.org/officeDocument/2006/relationships/image" Target="media/image6.png"/><Relationship Id="rId74" Type="http://schemas.openxmlformats.org/officeDocument/2006/relationships/hyperlink" Target="https://issuu.com/romanicadireccio/docs/nofcversio5__1_" TargetMode="External"/><Relationship Id="rId33" Type="http://schemas.openxmlformats.org/officeDocument/2006/relationships/image" Target="media/image102.png"/><Relationship Id="rId77" Type="http://schemas.openxmlformats.org/officeDocument/2006/relationships/hyperlink" Target="http://xtec.gencat.cat/ca/curriculum/professionals/fct/exempcions/" TargetMode="External"/><Relationship Id="rId32" Type="http://schemas.openxmlformats.org/officeDocument/2006/relationships/image" Target="media/image16.png"/><Relationship Id="rId76" Type="http://schemas.openxmlformats.org/officeDocument/2006/relationships/hyperlink" Target="http://xtec.gencat.cat/ca/curriculum/professionals/fct/exempcions/" TargetMode="External"/><Relationship Id="rId35" Type="http://schemas.openxmlformats.org/officeDocument/2006/relationships/image" Target="media/image130.png"/><Relationship Id="rId34" Type="http://schemas.openxmlformats.org/officeDocument/2006/relationships/image" Target="media/image4.png"/><Relationship Id="rId71" Type="http://schemas.openxmlformats.org/officeDocument/2006/relationships/image" Target="media/image104.png"/><Relationship Id="rId70" Type="http://schemas.openxmlformats.org/officeDocument/2006/relationships/image" Target="media/image103.png"/><Relationship Id="rId37" Type="http://schemas.openxmlformats.org/officeDocument/2006/relationships/image" Target="media/image66.png"/><Relationship Id="rId36" Type="http://schemas.openxmlformats.org/officeDocument/2006/relationships/image" Target="media/image50.png"/><Relationship Id="rId39" Type="http://schemas.openxmlformats.org/officeDocument/2006/relationships/image" Target="media/image10.png"/><Relationship Id="rId38" Type="http://schemas.openxmlformats.org/officeDocument/2006/relationships/image" Target="media/image131.png"/><Relationship Id="rId62" Type="http://schemas.openxmlformats.org/officeDocument/2006/relationships/image" Target="media/image37.png"/><Relationship Id="rId61" Type="http://schemas.openxmlformats.org/officeDocument/2006/relationships/image" Target="media/image14.png"/><Relationship Id="rId20" Type="http://schemas.openxmlformats.org/officeDocument/2006/relationships/image" Target="media/image126.png"/><Relationship Id="rId64" Type="http://schemas.openxmlformats.org/officeDocument/2006/relationships/image" Target="media/image48.png"/><Relationship Id="rId63" Type="http://schemas.openxmlformats.org/officeDocument/2006/relationships/image" Target="media/image113.png"/><Relationship Id="rId22" Type="http://schemas.openxmlformats.org/officeDocument/2006/relationships/image" Target="media/image121.png"/><Relationship Id="rId66" Type="http://schemas.openxmlformats.org/officeDocument/2006/relationships/image" Target="media/image62.png"/><Relationship Id="rId21" Type="http://schemas.openxmlformats.org/officeDocument/2006/relationships/image" Target="media/image122.png"/><Relationship Id="rId65" Type="http://schemas.openxmlformats.org/officeDocument/2006/relationships/image" Target="media/image8.png"/><Relationship Id="rId24" Type="http://schemas.openxmlformats.org/officeDocument/2006/relationships/image" Target="media/image123.png"/><Relationship Id="rId68" Type="http://schemas.openxmlformats.org/officeDocument/2006/relationships/image" Target="media/image71.png"/><Relationship Id="rId23" Type="http://schemas.openxmlformats.org/officeDocument/2006/relationships/image" Target="media/image124.png"/><Relationship Id="rId67" Type="http://schemas.openxmlformats.org/officeDocument/2006/relationships/image" Target="media/image96.png"/><Relationship Id="rId60" Type="http://schemas.openxmlformats.org/officeDocument/2006/relationships/image" Target="media/image112.png"/><Relationship Id="rId26" Type="http://schemas.openxmlformats.org/officeDocument/2006/relationships/image" Target="media/image94.png"/><Relationship Id="rId25" Type="http://schemas.openxmlformats.org/officeDocument/2006/relationships/image" Target="media/image127.png"/><Relationship Id="rId69" Type="http://schemas.openxmlformats.org/officeDocument/2006/relationships/image" Target="media/image100.png"/><Relationship Id="rId28" Type="http://schemas.openxmlformats.org/officeDocument/2006/relationships/image" Target="media/image129.png"/><Relationship Id="rId27" Type="http://schemas.openxmlformats.org/officeDocument/2006/relationships/image" Target="media/image73.png"/><Relationship Id="rId29" Type="http://schemas.openxmlformats.org/officeDocument/2006/relationships/image" Target="media/image128.png"/><Relationship Id="rId51" Type="http://schemas.openxmlformats.org/officeDocument/2006/relationships/image" Target="media/image39.png"/><Relationship Id="rId50" Type="http://schemas.openxmlformats.org/officeDocument/2006/relationships/image" Target="media/image18.png"/><Relationship Id="rId53" Type="http://schemas.openxmlformats.org/officeDocument/2006/relationships/image" Target="media/image114.png"/><Relationship Id="rId52" Type="http://schemas.openxmlformats.org/officeDocument/2006/relationships/image" Target="media/image75.png"/><Relationship Id="rId11" Type="http://schemas.openxmlformats.org/officeDocument/2006/relationships/footer" Target="footer1.xml"/><Relationship Id="rId55" Type="http://schemas.openxmlformats.org/officeDocument/2006/relationships/image" Target="media/image22.png"/><Relationship Id="rId10" Type="http://schemas.openxmlformats.org/officeDocument/2006/relationships/header" Target="header1.xml"/><Relationship Id="rId54" Type="http://schemas.openxmlformats.org/officeDocument/2006/relationships/image" Target="media/image41.png"/><Relationship Id="rId13" Type="http://schemas.openxmlformats.org/officeDocument/2006/relationships/image" Target="media/image35.png"/><Relationship Id="rId57" Type="http://schemas.openxmlformats.org/officeDocument/2006/relationships/image" Target="media/image31.png"/><Relationship Id="rId12" Type="http://schemas.openxmlformats.org/officeDocument/2006/relationships/image" Target="media/image118.png"/><Relationship Id="rId56" Type="http://schemas.openxmlformats.org/officeDocument/2006/relationships/image" Target="media/image29.png"/><Relationship Id="rId15" Type="http://schemas.openxmlformats.org/officeDocument/2006/relationships/image" Target="media/image117.png"/><Relationship Id="rId59" Type="http://schemas.openxmlformats.org/officeDocument/2006/relationships/image" Target="media/image111.png"/><Relationship Id="rId14" Type="http://schemas.openxmlformats.org/officeDocument/2006/relationships/image" Target="media/image60.png"/><Relationship Id="rId58" Type="http://schemas.openxmlformats.org/officeDocument/2006/relationships/image" Target="media/image110.png"/><Relationship Id="rId17" Type="http://schemas.openxmlformats.org/officeDocument/2006/relationships/image" Target="media/image119.png"/><Relationship Id="rId16" Type="http://schemas.openxmlformats.org/officeDocument/2006/relationships/image" Target="media/image120.png"/><Relationship Id="rId19" Type="http://schemas.openxmlformats.org/officeDocument/2006/relationships/image" Target="media/image125.png"/><Relationship Id="rId18"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116.jpg"/><Relationship Id="rId2" Type="http://schemas.openxmlformats.org/officeDocument/2006/relationships/image" Target="media/image105.jpg"/><Relationship Id="rId3" Type="http://schemas.openxmlformats.org/officeDocument/2006/relationships/image" Target="media/image68.png"/><Relationship Id="rId4"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