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B8FB" w14:textId="77777777" w:rsidR="00417EA5" w:rsidRPr="00A0253B" w:rsidRDefault="00417EA5" w:rsidP="0084412A">
      <w:pPr>
        <w:spacing w:line="360" w:lineRule="auto"/>
        <w:rPr>
          <w:rFonts w:ascii="Verdana" w:hAnsi="Verdana" w:cs="Arial"/>
          <w:lang w:val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9"/>
        <w:gridCol w:w="2669"/>
      </w:tblGrid>
      <w:tr w:rsidR="00417EA5" w:rsidRPr="00A0253B" w14:paraId="021C018F" w14:textId="77777777" w:rsidTr="0084412A">
        <w:trPr>
          <w:cantSplit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25CDA" w14:textId="04D23AFF" w:rsidR="0084412A" w:rsidRPr="00B77EC9" w:rsidRDefault="0084412A" w:rsidP="0084412A">
            <w:pPr>
              <w:spacing w:line="360" w:lineRule="auto"/>
              <w:jc w:val="center"/>
              <w:rPr>
                <w:rFonts w:ascii="Verdana" w:hAnsi="Verdana"/>
                <w:b/>
                <w:lang w:val="es-ES"/>
              </w:rPr>
            </w:pPr>
            <w:r w:rsidRPr="00B77EC9">
              <w:rPr>
                <w:rFonts w:ascii="Verdana" w:hAnsi="Verdana"/>
                <w:b/>
                <w:lang w:val="es-ES"/>
              </w:rPr>
              <w:t>ACTIVIDADES DE</w:t>
            </w:r>
            <w:r w:rsidR="00C852B7">
              <w:rPr>
                <w:rFonts w:ascii="Verdana" w:hAnsi="Verdana"/>
                <w:b/>
                <w:lang w:val="es-ES"/>
              </w:rPr>
              <w:t xml:space="preserve"> </w:t>
            </w:r>
            <w:r w:rsidR="00F2413E">
              <w:rPr>
                <w:rFonts w:ascii="Verdana" w:hAnsi="Verdana"/>
                <w:b/>
                <w:lang w:val="es-ES"/>
              </w:rPr>
              <w:t>L</w:t>
            </w:r>
            <w:r w:rsidR="001014D4">
              <w:rPr>
                <w:rFonts w:ascii="Verdana" w:hAnsi="Verdana"/>
                <w:b/>
                <w:lang w:val="es-ES"/>
              </w:rPr>
              <w:t>ENGUA</w:t>
            </w:r>
          </w:p>
          <w:p w14:paraId="3580ED10" w14:textId="6100E6D1" w:rsidR="0084412A" w:rsidRPr="00B77EC9" w:rsidRDefault="0084412A" w:rsidP="0084412A">
            <w:pPr>
              <w:spacing w:line="360" w:lineRule="auto"/>
              <w:jc w:val="center"/>
              <w:rPr>
                <w:rFonts w:ascii="Verdana" w:hAnsi="Verdana" w:cs="Arial"/>
                <w:b/>
                <w:lang w:val="es-ES"/>
              </w:rPr>
            </w:pPr>
            <w:r w:rsidRPr="00B77EC9">
              <w:rPr>
                <w:rFonts w:ascii="Verdana" w:hAnsi="Verdana" w:cs="Arial"/>
                <w:b/>
                <w:lang w:val="es-ES" w:eastAsia="es-ES"/>
              </w:rPr>
              <w:t>LENGUA CASTELLANA 3.º</w:t>
            </w:r>
            <w:r w:rsidR="000B71EC">
              <w:rPr>
                <w:rFonts w:ascii="Verdana" w:hAnsi="Verdana" w:cs="Arial"/>
                <w:b/>
                <w:lang w:val="es-ES" w:eastAsia="es-ES"/>
              </w:rPr>
              <w:t xml:space="preserve"> </w:t>
            </w:r>
            <w:r w:rsidR="00EB42EC">
              <w:rPr>
                <w:rFonts w:ascii="Verdana" w:hAnsi="Verdana" w:cs="Arial"/>
                <w:b/>
                <w:lang w:val="es-ES" w:eastAsia="es-ES"/>
              </w:rPr>
              <w:t>C</w:t>
            </w:r>
            <w:r w:rsidR="000B71EC">
              <w:rPr>
                <w:rFonts w:ascii="Verdana" w:hAnsi="Verdana" w:cs="Arial"/>
                <w:b/>
                <w:lang w:val="es-ES" w:eastAsia="es-ES"/>
              </w:rPr>
              <w:t xml:space="preserve"> </w:t>
            </w:r>
            <w:r w:rsidRPr="00B77EC9">
              <w:rPr>
                <w:rFonts w:ascii="Verdana" w:hAnsi="Verdana" w:cs="Arial"/>
                <w:b/>
                <w:lang w:val="es-ES"/>
              </w:rPr>
              <w:t>ESO</w:t>
            </w:r>
          </w:p>
          <w:p w14:paraId="2D070A1F" w14:textId="77777777" w:rsidR="00417EA5" w:rsidRPr="00A0253B" w:rsidRDefault="00417EA5" w:rsidP="0084412A">
            <w:pPr>
              <w:spacing w:line="360" w:lineRule="auto"/>
              <w:jc w:val="center"/>
              <w:rPr>
                <w:rFonts w:ascii="Verdana" w:hAnsi="Verdana" w:cs="Arial"/>
                <w:b/>
                <w:lang w:val="es-ES"/>
              </w:rPr>
            </w:pPr>
          </w:p>
        </w:tc>
      </w:tr>
      <w:tr w:rsidR="00417EA5" w:rsidRPr="00A0253B" w14:paraId="6E8462BC" w14:textId="77777777" w:rsidTr="0084412A">
        <w:trPr>
          <w:cantSplit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748A91" w14:textId="77777777" w:rsidR="00417EA5" w:rsidRPr="00A0253B" w:rsidRDefault="00CE051E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</w:rPr>
            </w:pPr>
            <w:r w:rsidRPr="00A0253B">
              <w:rPr>
                <w:rFonts w:cs="Arial"/>
              </w:rPr>
              <w:t>Nom</w:t>
            </w:r>
            <w:r w:rsidR="00867E47" w:rsidRPr="00A0253B">
              <w:rPr>
                <w:rFonts w:cs="Arial"/>
              </w:rPr>
              <w:t>bre</w:t>
            </w:r>
            <w:r w:rsidRPr="00A0253B">
              <w:rPr>
                <w:rFonts w:cs="Arial"/>
              </w:rPr>
              <w:t xml:space="preserve"> </w:t>
            </w:r>
            <w:r w:rsidR="00417EA5" w:rsidRPr="00A0253B">
              <w:rPr>
                <w:rFonts w:cs="Arial"/>
              </w:rPr>
              <w:t>_______________________________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49853" w14:textId="77777777" w:rsidR="00417EA5" w:rsidRPr="00A0253B" w:rsidRDefault="00417EA5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b w:val="0"/>
              </w:rPr>
            </w:pPr>
            <w:r w:rsidRPr="00A0253B">
              <w:rPr>
                <w:rFonts w:cs="Arial"/>
              </w:rPr>
              <w:t>Grup</w:t>
            </w:r>
            <w:r w:rsidR="00867E47" w:rsidRPr="00A0253B">
              <w:rPr>
                <w:rFonts w:cs="Arial"/>
              </w:rPr>
              <w:t>o</w:t>
            </w:r>
            <w:r w:rsidRPr="00A0253B">
              <w:rPr>
                <w:rFonts w:cs="Arial"/>
              </w:rPr>
              <w:t xml:space="preserve"> _________</w:t>
            </w:r>
          </w:p>
        </w:tc>
      </w:tr>
      <w:tr w:rsidR="00417EA5" w:rsidRPr="00A0253B" w14:paraId="6EBE4427" w14:textId="77777777" w:rsidTr="0084412A">
        <w:trPr>
          <w:cantSplit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CCB8E6" w14:textId="77777777" w:rsidR="00417EA5" w:rsidRPr="00A0253B" w:rsidRDefault="00417EA5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35AF" w14:textId="77777777" w:rsidR="00417EA5" w:rsidRPr="00A0253B" w:rsidRDefault="00867E47" w:rsidP="0084412A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b w:val="0"/>
              </w:rPr>
            </w:pPr>
            <w:r w:rsidRPr="00A0253B">
              <w:rPr>
                <w:rFonts w:cs="Arial"/>
              </w:rPr>
              <w:t>Fech</w:t>
            </w:r>
            <w:r w:rsidR="00417EA5" w:rsidRPr="00A0253B">
              <w:rPr>
                <w:rFonts w:cs="Arial"/>
              </w:rPr>
              <w:t>a _________</w:t>
            </w:r>
          </w:p>
        </w:tc>
      </w:tr>
    </w:tbl>
    <w:p w14:paraId="60FD53E6" w14:textId="24794694" w:rsidR="00867E47" w:rsidRPr="00AF2756" w:rsidRDefault="0064262B" w:rsidP="00AF2756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CCCCC"/>
        <w:spacing w:before="120" w:after="120" w:line="360" w:lineRule="auto"/>
      </w:pPr>
      <w:r>
        <w:t>Unidad 8</w:t>
      </w:r>
    </w:p>
    <w:p w14:paraId="1576E3DD" w14:textId="77777777" w:rsidR="00957CDB" w:rsidRPr="00A0253B" w:rsidRDefault="00957CDB" w:rsidP="0084412A">
      <w:pPr>
        <w:spacing w:line="360" w:lineRule="auto"/>
        <w:rPr>
          <w:rFonts w:ascii="Verdana" w:hAnsi="Verdana"/>
          <w:lang w:val="es-ES" w:eastAsia="es-ES"/>
        </w:rPr>
      </w:pPr>
    </w:p>
    <w:p w14:paraId="48FFB85D" w14:textId="5C8CBBF2" w:rsidR="009445E1" w:rsidRPr="0064262B" w:rsidRDefault="00EB42EC" w:rsidP="0084412A">
      <w:pPr>
        <w:spacing w:line="360" w:lineRule="auto"/>
        <w:rPr>
          <w:rFonts w:ascii="Verdana" w:hAnsi="Verdana"/>
          <w:b/>
          <w:bCs/>
          <w:lang w:val="es-ES" w:eastAsia="es-ES"/>
        </w:rPr>
      </w:pPr>
      <w:r>
        <w:rPr>
          <w:rFonts w:ascii="Verdana" w:hAnsi="Verdana"/>
          <w:b/>
          <w:bCs/>
          <w:lang w:val="es-ES" w:eastAsia="es-ES"/>
        </w:rPr>
        <w:t>Ejercicios de léxico</w:t>
      </w:r>
    </w:p>
    <w:p w14:paraId="08263E83" w14:textId="77777777" w:rsidR="00C94B3B" w:rsidRDefault="00C94B3B" w:rsidP="000166A2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30ED642C" w14:textId="19E99A1F" w:rsidR="001717F4" w:rsidRDefault="00AF2756" w:rsidP="000166A2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8.</w:t>
      </w:r>
      <w:r w:rsidR="000B71EC">
        <w:rPr>
          <w:rFonts w:ascii="Verdana" w:hAnsi="Verdana"/>
          <w:lang w:val="es-ES" w:eastAsia="es-ES"/>
        </w:rPr>
        <w:t>1</w:t>
      </w:r>
      <w:r>
        <w:rPr>
          <w:rFonts w:ascii="Verdana" w:hAnsi="Verdana"/>
          <w:lang w:val="es-ES" w:eastAsia="es-ES"/>
        </w:rPr>
        <w:t xml:space="preserve">. </w:t>
      </w:r>
      <w:r w:rsidR="001717F4">
        <w:rPr>
          <w:rFonts w:ascii="Verdana" w:hAnsi="Verdana"/>
          <w:lang w:val="es-ES" w:eastAsia="es-ES"/>
        </w:rPr>
        <w:t>Sustituye las expresiones subrayadas de las oraciones que hay a continuación por un adjetivo equivalente</w:t>
      </w:r>
      <w:r w:rsidR="00C07FE5">
        <w:rPr>
          <w:rFonts w:ascii="Verdana" w:hAnsi="Verdana"/>
          <w:lang w:val="es-ES" w:eastAsia="es-ES"/>
        </w:rPr>
        <w:t>:</w:t>
      </w:r>
      <w:r w:rsidR="001C7FEC">
        <w:rPr>
          <w:rFonts w:ascii="Verdana" w:hAnsi="Verdana"/>
          <w:i/>
          <w:iCs/>
          <w:lang w:val="es-ES" w:eastAsia="es-ES"/>
        </w:rPr>
        <w:t xml:space="preserve"> impracticable,</w:t>
      </w:r>
      <w:r w:rsidR="00C07FE5" w:rsidRPr="00C94B3B">
        <w:rPr>
          <w:rFonts w:ascii="Verdana" w:hAnsi="Verdana"/>
          <w:i/>
          <w:iCs/>
          <w:lang w:val="es-ES" w:eastAsia="es-ES"/>
        </w:rPr>
        <w:t xml:space="preserve"> comprimible, insaciable, soluble, impagable, inolvidable, indivisible, confortable, canjeable, </w:t>
      </w:r>
      <w:r w:rsidR="007B54EF" w:rsidRPr="00C94B3B">
        <w:rPr>
          <w:rFonts w:ascii="Verdana" w:hAnsi="Verdana"/>
          <w:i/>
          <w:iCs/>
          <w:lang w:val="es-ES" w:eastAsia="es-ES"/>
        </w:rPr>
        <w:t xml:space="preserve">ajustable, potable, </w:t>
      </w:r>
      <w:r w:rsidR="007B61BF" w:rsidRPr="00C94B3B">
        <w:rPr>
          <w:rFonts w:ascii="Verdana" w:hAnsi="Verdana"/>
          <w:i/>
          <w:iCs/>
          <w:lang w:val="es-ES" w:eastAsia="es-ES"/>
        </w:rPr>
        <w:t xml:space="preserve">permeable, comprensible, </w:t>
      </w:r>
      <w:r w:rsidR="000D006E" w:rsidRPr="00C94B3B">
        <w:rPr>
          <w:rFonts w:ascii="Verdana" w:hAnsi="Verdana"/>
          <w:i/>
          <w:iCs/>
          <w:lang w:val="es-ES" w:eastAsia="es-ES"/>
        </w:rPr>
        <w:t>ilegible</w:t>
      </w:r>
      <w:r w:rsidR="000D006E">
        <w:rPr>
          <w:rFonts w:ascii="Verdana" w:hAnsi="Verdana"/>
          <w:lang w:val="es-ES" w:eastAsia="es-ES"/>
        </w:rPr>
        <w:t>.</w:t>
      </w:r>
    </w:p>
    <w:p w14:paraId="2EAD8980" w14:textId="5280AF5E" w:rsidR="000D006E" w:rsidRDefault="000D006E" w:rsidP="000166A2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2DD48802" w14:textId="706F50F9" w:rsidR="000D006E" w:rsidRDefault="000D006E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Una </w:t>
      </w:r>
      <w:r w:rsidR="00C94B3B">
        <w:rPr>
          <w:rFonts w:ascii="Verdana" w:hAnsi="Verdana"/>
          <w:lang w:val="es-ES" w:eastAsia="es-ES"/>
        </w:rPr>
        <w:t>redacción</w:t>
      </w:r>
      <w:r>
        <w:rPr>
          <w:rFonts w:ascii="Verdana" w:hAnsi="Verdana"/>
          <w:lang w:val="es-ES" w:eastAsia="es-ES"/>
        </w:rPr>
        <w:t xml:space="preserve"> </w:t>
      </w:r>
      <w:r w:rsidRPr="004A1088">
        <w:rPr>
          <w:rFonts w:ascii="Verdana" w:hAnsi="Verdana"/>
          <w:u w:val="single"/>
          <w:lang w:val="es-ES" w:eastAsia="es-ES"/>
        </w:rPr>
        <w:t>que no se puede leer</w:t>
      </w:r>
      <w:r>
        <w:rPr>
          <w:rFonts w:ascii="Verdana" w:hAnsi="Verdana"/>
          <w:lang w:val="es-ES" w:eastAsia="es-ES"/>
        </w:rPr>
        <w:t>:</w:t>
      </w:r>
    </w:p>
    <w:p w14:paraId="76F7BE66" w14:textId="0FA0F57C" w:rsidR="000D006E" w:rsidRDefault="000D006E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Un vale </w:t>
      </w:r>
      <w:r w:rsidRPr="004A1088">
        <w:rPr>
          <w:rFonts w:ascii="Verdana" w:hAnsi="Verdana"/>
          <w:u w:val="single"/>
          <w:lang w:val="es-ES" w:eastAsia="es-ES"/>
        </w:rPr>
        <w:t>que se puede canjear</w:t>
      </w:r>
      <w:r>
        <w:rPr>
          <w:rFonts w:ascii="Verdana" w:hAnsi="Verdana"/>
          <w:lang w:val="es-ES" w:eastAsia="es-ES"/>
        </w:rPr>
        <w:t>:</w:t>
      </w:r>
    </w:p>
    <w:p w14:paraId="2B32E0C9" w14:textId="4EBC08A5" w:rsidR="000D006E" w:rsidRDefault="000D006E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Un apetito </w:t>
      </w:r>
      <w:r w:rsidR="0079647B" w:rsidRPr="004A1088">
        <w:rPr>
          <w:rFonts w:ascii="Verdana" w:hAnsi="Verdana"/>
          <w:u w:val="single"/>
          <w:lang w:val="es-ES" w:eastAsia="es-ES"/>
        </w:rPr>
        <w:t>que no se puede saciar</w:t>
      </w:r>
      <w:r w:rsidR="0079647B">
        <w:rPr>
          <w:rFonts w:ascii="Verdana" w:hAnsi="Verdana"/>
          <w:lang w:val="es-ES" w:eastAsia="es-ES"/>
        </w:rPr>
        <w:t>:</w:t>
      </w:r>
    </w:p>
    <w:p w14:paraId="1EA47EC8" w14:textId="051FF371" w:rsidR="0079647B" w:rsidRDefault="0079647B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Una sábana </w:t>
      </w:r>
      <w:r w:rsidRPr="007B7D74">
        <w:rPr>
          <w:rFonts w:ascii="Verdana" w:hAnsi="Verdana"/>
          <w:u w:val="single"/>
          <w:lang w:val="es-ES" w:eastAsia="es-ES"/>
        </w:rPr>
        <w:t>que se puede ajustar</w:t>
      </w:r>
      <w:r>
        <w:rPr>
          <w:rFonts w:ascii="Verdana" w:hAnsi="Verdana"/>
          <w:lang w:val="es-ES" w:eastAsia="es-ES"/>
        </w:rPr>
        <w:t>:</w:t>
      </w:r>
    </w:p>
    <w:p w14:paraId="35CAFB10" w14:textId="089020DB" w:rsidR="0079647B" w:rsidRDefault="0079647B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Un</w:t>
      </w:r>
      <w:r w:rsidR="002C402B">
        <w:rPr>
          <w:rFonts w:ascii="Verdana" w:hAnsi="Verdana"/>
          <w:lang w:val="es-ES" w:eastAsia="es-ES"/>
        </w:rPr>
        <w:t>a serie</w:t>
      </w:r>
      <w:r>
        <w:rPr>
          <w:rFonts w:ascii="Verdana" w:hAnsi="Verdana"/>
          <w:lang w:val="es-ES" w:eastAsia="es-ES"/>
        </w:rPr>
        <w:t xml:space="preserve"> </w:t>
      </w:r>
      <w:r w:rsidRPr="007B7D74">
        <w:rPr>
          <w:rFonts w:ascii="Verdana" w:hAnsi="Verdana"/>
          <w:u w:val="single"/>
          <w:lang w:val="es-ES" w:eastAsia="es-ES"/>
        </w:rPr>
        <w:t>que no se puede olvidar</w:t>
      </w:r>
      <w:r>
        <w:rPr>
          <w:rFonts w:ascii="Verdana" w:hAnsi="Verdana"/>
          <w:lang w:val="es-ES" w:eastAsia="es-ES"/>
        </w:rPr>
        <w:t>:</w:t>
      </w:r>
    </w:p>
    <w:p w14:paraId="7E39781A" w14:textId="485E0CF8" w:rsidR="0079647B" w:rsidRDefault="0079647B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Un agua </w:t>
      </w:r>
      <w:r w:rsidRPr="007B7D74">
        <w:rPr>
          <w:rFonts w:ascii="Verdana" w:hAnsi="Verdana"/>
          <w:u w:val="single"/>
          <w:lang w:val="es-ES" w:eastAsia="es-ES"/>
        </w:rPr>
        <w:t xml:space="preserve">que se puede </w:t>
      </w:r>
      <w:r w:rsidR="00B7054C" w:rsidRPr="007B7D74">
        <w:rPr>
          <w:rFonts w:ascii="Verdana" w:hAnsi="Verdana"/>
          <w:u w:val="single"/>
          <w:lang w:val="es-ES" w:eastAsia="es-ES"/>
        </w:rPr>
        <w:t>beber</w:t>
      </w:r>
      <w:r>
        <w:rPr>
          <w:rFonts w:ascii="Verdana" w:hAnsi="Verdana"/>
          <w:lang w:val="es-ES" w:eastAsia="es-ES"/>
        </w:rPr>
        <w:t>:</w:t>
      </w:r>
    </w:p>
    <w:p w14:paraId="6FA73208" w14:textId="1784F400" w:rsidR="0079647B" w:rsidRDefault="00B7054C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Un patrimonio </w:t>
      </w:r>
      <w:r w:rsidRPr="007B7D74">
        <w:rPr>
          <w:rFonts w:ascii="Verdana" w:hAnsi="Verdana"/>
          <w:u w:val="single"/>
          <w:lang w:val="es-ES" w:eastAsia="es-ES"/>
        </w:rPr>
        <w:t>que no se puede dividir</w:t>
      </w:r>
      <w:r>
        <w:rPr>
          <w:rFonts w:ascii="Verdana" w:hAnsi="Verdana"/>
          <w:lang w:val="es-ES" w:eastAsia="es-ES"/>
        </w:rPr>
        <w:t>:</w:t>
      </w:r>
    </w:p>
    <w:p w14:paraId="629151EE" w14:textId="6B9D13BA" w:rsidR="00B7054C" w:rsidRDefault="00B7054C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Una actitud </w:t>
      </w:r>
      <w:r w:rsidRPr="007B7D74">
        <w:rPr>
          <w:rFonts w:ascii="Verdana" w:hAnsi="Verdana"/>
          <w:u w:val="single"/>
          <w:lang w:val="es-ES" w:eastAsia="es-ES"/>
        </w:rPr>
        <w:t>que se puede comprender</w:t>
      </w:r>
      <w:r>
        <w:rPr>
          <w:rFonts w:ascii="Verdana" w:hAnsi="Verdana"/>
          <w:lang w:val="es-ES" w:eastAsia="es-ES"/>
        </w:rPr>
        <w:t>:</w:t>
      </w:r>
    </w:p>
    <w:p w14:paraId="040AC521" w14:textId="24DCFE6C" w:rsidR="00B7054C" w:rsidRDefault="00B7054C" w:rsidP="00C94B3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Un archivo </w:t>
      </w:r>
      <w:r w:rsidRPr="007B7D74">
        <w:rPr>
          <w:rFonts w:ascii="Verdana" w:hAnsi="Verdana"/>
          <w:u w:val="single"/>
          <w:lang w:val="es-ES" w:eastAsia="es-ES"/>
        </w:rPr>
        <w:t>que se puede comprimir</w:t>
      </w:r>
      <w:r>
        <w:rPr>
          <w:rFonts w:ascii="Verdana" w:hAnsi="Verdana"/>
          <w:lang w:val="es-ES" w:eastAsia="es-ES"/>
        </w:rPr>
        <w:t>:</w:t>
      </w:r>
    </w:p>
    <w:p w14:paraId="4D1949AE" w14:textId="5E9425FB" w:rsidR="00B7054C" w:rsidRDefault="00B7054C" w:rsidP="000166A2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7481E480" w14:textId="3627E5EE" w:rsidR="00B7054C" w:rsidRDefault="00B7054C" w:rsidP="000166A2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33ACB6CD" w14:textId="68B7FCFB" w:rsidR="00B7054C" w:rsidRDefault="00B7054C" w:rsidP="000166A2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8.2. </w:t>
      </w:r>
      <w:r w:rsidR="000166A2">
        <w:rPr>
          <w:rFonts w:ascii="Verdana" w:hAnsi="Verdana"/>
          <w:lang w:val="es-ES" w:eastAsia="es-ES"/>
        </w:rPr>
        <w:t>Indica la categoría gramatical de las palabras simples que han formado las siguientes palabras compuestas</w:t>
      </w:r>
      <w:r w:rsidR="004A1088">
        <w:rPr>
          <w:rFonts w:ascii="Verdana" w:hAnsi="Verdana"/>
          <w:lang w:val="es-ES" w:eastAsia="es-ES"/>
        </w:rPr>
        <w:t xml:space="preserve">: Ejemplo: </w:t>
      </w:r>
      <w:r w:rsidR="004A1088" w:rsidRPr="0040246B">
        <w:rPr>
          <w:rFonts w:ascii="Verdana" w:hAnsi="Verdana"/>
          <w:color w:val="244061" w:themeColor="accent1" w:themeShade="80"/>
          <w:lang w:val="es-ES" w:eastAsia="es-ES"/>
        </w:rPr>
        <w:t>abrelatas: verbo+ sustantivo</w:t>
      </w:r>
      <w:r w:rsidR="004A1088">
        <w:rPr>
          <w:rFonts w:ascii="Verdana" w:hAnsi="Verdana"/>
          <w:lang w:val="es-ES" w:eastAsia="es-ES"/>
        </w:rPr>
        <w:t>.</w:t>
      </w:r>
    </w:p>
    <w:p w14:paraId="7571208B" w14:textId="0FFA5BE7" w:rsidR="004A1088" w:rsidRDefault="004A1088" w:rsidP="000166A2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12A45382" w14:textId="3C2AC64E" w:rsidR="004A1088" w:rsidRDefault="0038447F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Telaraña:</w:t>
      </w:r>
    </w:p>
    <w:p w14:paraId="500684FD" w14:textId="6C81D944" w:rsidR="0038447F" w:rsidRDefault="0038447F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Angloamericano:</w:t>
      </w:r>
    </w:p>
    <w:p w14:paraId="4C78EE14" w14:textId="7E2288B2" w:rsidR="0038447F" w:rsidRDefault="0038447F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Caradura:</w:t>
      </w:r>
    </w:p>
    <w:p w14:paraId="0DE2FF37" w14:textId="1C590845" w:rsidR="0038447F" w:rsidRDefault="0038447F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lastRenderedPageBreak/>
        <w:t>Cuellilargo:</w:t>
      </w:r>
    </w:p>
    <w:p w14:paraId="1E9F0580" w14:textId="2D9BA407" w:rsidR="0038447F" w:rsidRDefault="0038447F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Malpensar:</w:t>
      </w:r>
    </w:p>
    <w:p w14:paraId="46F061CE" w14:textId="4E2AE23A" w:rsidR="0038447F" w:rsidRDefault="0038447F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Limpiacristales:</w:t>
      </w:r>
    </w:p>
    <w:p w14:paraId="5E35AC67" w14:textId="0EB6028B" w:rsidR="0038447F" w:rsidRDefault="009057B3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Salvavidas:</w:t>
      </w:r>
    </w:p>
    <w:p w14:paraId="778C579F" w14:textId="531F0658" w:rsidR="009057B3" w:rsidRDefault="009057B3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Rojinegro:</w:t>
      </w:r>
    </w:p>
    <w:p w14:paraId="68434BF6" w14:textId="6852CF35" w:rsidR="009057B3" w:rsidRDefault="009057B3" w:rsidP="00C94B3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Altavoz:</w:t>
      </w:r>
    </w:p>
    <w:p w14:paraId="4BE4164B" w14:textId="2F77345F" w:rsidR="009057B3" w:rsidRDefault="009057B3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0B20EBBE" w14:textId="03930784" w:rsidR="009057B3" w:rsidRDefault="009057B3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8.3. Busca el significado de las </w:t>
      </w:r>
      <w:r w:rsidR="00936F9D">
        <w:rPr>
          <w:rFonts w:ascii="Verdana" w:hAnsi="Verdana"/>
          <w:lang w:val="es-ES" w:eastAsia="es-ES"/>
        </w:rPr>
        <w:t xml:space="preserve">siguientes palabras compuestas. Te puede servir este enlace </w:t>
      </w:r>
      <w:hyperlink r:id="rId8" w:history="1">
        <w:r w:rsidR="00936F9D" w:rsidRPr="00350AA7">
          <w:rPr>
            <w:rStyle w:val="Hipervnculo"/>
            <w:rFonts w:ascii="Verdana" w:hAnsi="Verdana"/>
            <w:lang w:val="es-ES" w:eastAsia="es-ES"/>
          </w:rPr>
          <w:t>www.rae.es</w:t>
        </w:r>
      </w:hyperlink>
    </w:p>
    <w:p w14:paraId="50E20D5D" w14:textId="26EB14B9" w:rsidR="00936F9D" w:rsidRDefault="00936F9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A) Picapleitos:</w:t>
      </w:r>
    </w:p>
    <w:p w14:paraId="2386C358" w14:textId="77777777" w:rsidR="002A535D" w:rsidRDefault="002A535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20B273B2" w14:textId="0400BB0C" w:rsidR="00936F9D" w:rsidRDefault="00936F9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B) Matasanos:</w:t>
      </w:r>
    </w:p>
    <w:p w14:paraId="2B14780E" w14:textId="77777777" w:rsidR="002A535D" w:rsidRDefault="002A535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05E22943" w14:textId="4B4E6982" w:rsidR="00936F9D" w:rsidRDefault="00936F9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C) Pintam</w:t>
      </w:r>
      <w:r w:rsidR="009C6C1C">
        <w:rPr>
          <w:rFonts w:ascii="Verdana" w:hAnsi="Verdana"/>
          <w:lang w:val="es-ES" w:eastAsia="es-ES"/>
        </w:rPr>
        <w:t>onas</w:t>
      </w:r>
      <w:r>
        <w:rPr>
          <w:rFonts w:ascii="Verdana" w:hAnsi="Verdana"/>
          <w:lang w:val="es-ES" w:eastAsia="es-ES"/>
        </w:rPr>
        <w:t>:</w:t>
      </w:r>
    </w:p>
    <w:p w14:paraId="1A327174" w14:textId="77777777" w:rsidR="002A535D" w:rsidRDefault="002A535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6737EBC6" w14:textId="1C371EB9" w:rsidR="00936F9D" w:rsidRDefault="00936F9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D) </w:t>
      </w:r>
      <w:r w:rsidR="009C6C1C">
        <w:rPr>
          <w:rFonts w:ascii="Verdana" w:hAnsi="Verdana"/>
          <w:lang w:val="es-ES" w:eastAsia="es-ES"/>
        </w:rPr>
        <w:t>Pelagatos:</w:t>
      </w:r>
    </w:p>
    <w:p w14:paraId="09A25FCD" w14:textId="77777777" w:rsidR="002A535D" w:rsidRDefault="002A535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78ADDA7D" w14:textId="3541DE9D" w:rsidR="009C6C1C" w:rsidRDefault="009C6C1C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E) Metepatas:</w:t>
      </w:r>
    </w:p>
    <w:p w14:paraId="3B060E25" w14:textId="77777777" w:rsidR="002A535D" w:rsidRDefault="002A535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7B8C4B51" w14:textId="72596480" w:rsidR="009C6C1C" w:rsidRDefault="009C6C1C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F) Cascarrabias:</w:t>
      </w:r>
    </w:p>
    <w:p w14:paraId="6A717224" w14:textId="77777777" w:rsidR="002A535D" w:rsidRDefault="002A535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73840389" w14:textId="1D34C1CC" w:rsidR="009C6C1C" w:rsidRDefault="009C6C1C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G) Cantamañanas:</w:t>
      </w:r>
    </w:p>
    <w:p w14:paraId="0BFB661C" w14:textId="77777777" w:rsidR="002A535D" w:rsidRDefault="002A535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54B35919" w14:textId="46890016" w:rsidR="009C6C1C" w:rsidRDefault="009C6C1C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H) Buscavidas:</w:t>
      </w:r>
    </w:p>
    <w:p w14:paraId="10D52383" w14:textId="77777777" w:rsidR="002A535D" w:rsidRDefault="002A535D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</w:p>
    <w:p w14:paraId="4DA6A608" w14:textId="13EA8488" w:rsidR="009C6C1C" w:rsidRPr="009057B3" w:rsidRDefault="009C6C1C" w:rsidP="009057B3">
      <w:pPr>
        <w:spacing w:line="360" w:lineRule="auto"/>
        <w:jc w:val="both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 I) </w:t>
      </w:r>
      <w:r w:rsidR="002A535D">
        <w:rPr>
          <w:rFonts w:ascii="Verdana" w:hAnsi="Verdana"/>
          <w:lang w:val="es-ES" w:eastAsia="es-ES"/>
        </w:rPr>
        <w:t xml:space="preserve">Aguafiestas: </w:t>
      </w:r>
    </w:p>
    <w:p w14:paraId="6338359E" w14:textId="7E6DD63F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36426BD1" w14:textId="6302E2FF" w:rsidR="00D1273A" w:rsidRDefault="00D1273A" w:rsidP="0084412A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8.4. Escribe el significado de las siguientes siglas:</w:t>
      </w:r>
    </w:p>
    <w:p w14:paraId="00CB3665" w14:textId="2EF21052" w:rsidR="00D1273A" w:rsidRDefault="00D1273A" w:rsidP="0084412A">
      <w:pPr>
        <w:spacing w:line="360" w:lineRule="auto"/>
        <w:rPr>
          <w:rFonts w:ascii="Verdana" w:hAnsi="Verdana"/>
          <w:lang w:val="es-ES" w:eastAsia="es-ES"/>
        </w:rPr>
      </w:pPr>
    </w:p>
    <w:p w14:paraId="1768E326" w14:textId="3DFB3B74" w:rsidR="00D1273A" w:rsidRDefault="00D1273A" w:rsidP="00C94B3B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FMI:</w:t>
      </w:r>
    </w:p>
    <w:p w14:paraId="6A24A655" w14:textId="5DD91CEA" w:rsidR="00D1273A" w:rsidRDefault="00646E55" w:rsidP="00C94B3B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NASA:</w:t>
      </w:r>
    </w:p>
    <w:p w14:paraId="6D372E99" w14:textId="37933E97" w:rsidR="00646E55" w:rsidRDefault="00646E55" w:rsidP="00C94B3B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UE:</w:t>
      </w:r>
    </w:p>
    <w:p w14:paraId="26D50B56" w14:textId="10C56E83" w:rsidR="00646E55" w:rsidRDefault="00646E55" w:rsidP="00C94B3B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ADN:</w:t>
      </w:r>
    </w:p>
    <w:p w14:paraId="012D4F91" w14:textId="738B2532" w:rsidR="00646E55" w:rsidRDefault="00646E55" w:rsidP="00C94B3B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lastRenderedPageBreak/>
        <w:t>IBEX:</w:t>
      </w:r>
    </w:p>
    <w:p w14:paraId="3C1ED3CB" w14:textId="414D40D4" w:rsidR="00646E55" w:rsidRDefault="00646E55" w:rsidP="00C94B3B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UVI:</w:t>
      </w:r>
    </w:p>
    <w:p w14:paraId="4BBCD27E" w14:textId="30F56FA6" w:rsidR="00646E55" w:rsidRDefault="00646E55" w:rsidP="00C94B3B">
      <w:pPr>
        <w:pStyle w:val="Prrafodelista"/>
        <w:numPr>
          <w:ilvl w:val="0"/>
          <w:numId w:val="3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AVE: </w:t>
      </w:r>
    </w:p>
    <w:p w14:paraId="52C8F278" w14:textId="7038A732" w:rsidR="00465CF0" w:rsidRDefault="00465CF0" w:rsidP="00465CF0">
      <w:pPr>
        <w:spacing w:line="360" w:lineRule="auto"/>
        <w:rPr>
          <w:rFonts w:ascii="Verdana" w:hAnsi="Verdana"/>
          <w:lang w:val="es-ES" w:eastAsia="es-ES"/>
        </w:rPr>
      </w:pPr>
    </w:p>
    <w:p w14:paraId="48732A91" w14:textId="0534CAD4" w:rsidR="00465CF0" w:rsidRDefault="00465CF0" w:rsidP="00465CF0">
      <w:pPr>
        <w:spacing w:line="360" w:lineRule="auto"/>
        <w:rPr>
          <w:rFonts w:ascii="Verdana" w:hAnsi="Verdana"/>
          <w:lang w:val="es-ES" w:eastAsia="es-ES"/>
        </w:rPr>
      </w:pPr>
    </w:p>
    <w:p w14:paraId="5555EBCC" w14:textId="22BDAFD4" w:rsidR="00465CF0" w:rsidRDefault="00465CF0" w:rsidP="00465CF0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8.5. </w:t>
      </w:r>
      <w:r w:rsidR="0068510F">
        <w:rPr>
          <w:rFonts w:ascii="Verdana" w:hAnsi="Verdana"/>
          <w:lang w:val="es-ES" w:eastAsia="es-ES"/>
        </w:rPr>
        <w:t xml:space="preserve">A) </w:t>
      </w:r>
      <w:r>
        <w:rPr>
          <w:rFonts w:ascii="Verdana" w:hAnsi="Verdana"/>
          <w:lang w:val="es-ES" w:eastAsia="es-ES"/>
        </w:rPr>
        <w:t>¿Cómo se escribe el plural de las siglas ONG y DVD?</w:t>
      </w:r>
    </w:p>
    <w:p w14:paraId="6F227820" w14:textId="186759CA" w:rsidR="00465CF0" w:rsidRDefault="00465CF0" w:rsidP="00465CF0">
      <w:pPr>
        <w:spacing w:line="360" w:lineRule="auto"/>
        <w:rPr>
          <w:rFonts w:ascii="Verdana" w:hAnsi="Verdana"/>
          <w:lang w:val="es-ES" w:eastAsia="es-ES"/>
        </w:rPr>
      </w:pPr>
    </w:p>
    <w:p w14:paraId="4FEC5F17" w14:textId="3A08E4D9" w:rsidR="00465CF0" w:rsidRDefault="00465CF0" w:rsidP="00465CF0">
      <w:pPr>
        <w:spacing w:line="360" w:lineRule="auto"/>
        <w:rPr>
          <w:rFonts w:ascii="Verdana" w:hAnsi="Verdana"/>
          <w:lang w:val="es-ES" w:eastAsia="es-ES"/>
        </w:rPr>
      </w:pPr>
    </w:p>
    <w:p w14:paraId="02403D77" w14:textId="21DC9915" w:rsidR="00465CF0" w:rsidRDefault="0068510F" w:rsidP="00465CF0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B) ¿Cómo se escribe la sigla de Estados Unidos de América?</w:t>
      </w:r>
    </w:p>
    <w:p w14:paraId="4B24414F" w14:textId="64D14172" w:rsidR="0068510F" w:rsidRDefault="0068510F" w:rsidP="00465CF0">
      <w:pPr>
        <w:spacing w:line="360" w:lineRule="auto"/>
        <w:rPr>
          <w:rFonts w:ascii="Verdana" w:hAnsi="Verdana"/>
          <w:lang w:val="es-ES" w:eastAsia="es-ES"/>
        </w:rPr>
      </w:pPr>
    </w:p>
    <w:p w14:paraId="4AC8AD4C" w14:textId="77777777" w:rsidR="002203F3" w:rsidRDefault="002203F3" w:rsidP="00465CF0">
      <w:pPr>
        <w:spacing w:line="360" w:lineRule="auto"/>
        <w:rPr>
          <w:rFonts w:ascii="Verdana" w:hAnsi="Verdana"/>
          <w:lang w:val="es-ES" w:eastAsia="es-ES"/>
        </w:rPr>
      </w:pPr>
    </w:p>
    <w:p w14:paraId="61FABE4B" w14:textId="647D4B13" w:rsidR="0068510F" w:rsidRDefault="0068510F" w:rsidP="00465CF0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C)</w:t>
      </w:r>
      <w:r w:rsidR="002203F3">
        <w:rPr>
          <w:rFonts w:ascii="Verdana" w:hAnsi="Verdana"/>
          <w:lang w:val="es-ES" w:eastAsia="es-ES"/>
        </w:rPr>
        <w:t xml:space="preserve"> </w:t>
      </w:r>
      <w:r w:rsidR="00D73BA8">
        <w:rPr>
          <w:rFonts w:ascii="Verdana" w:hAnsi="Verdana"/>
          <w:lang w:val="es-ES" w:eastAsia="es-ES"/>
        </w:rPr>
        <w:t>¿</w:t>
      </w:r>
      <w:r w:rsidR="00B27455">
        <w:rPr>
          <w:rFonts w:ascii="Verdana" w:hAnsi="Verdana"/>
          <w:lang w:val="es-ES" w:eastAsia="es-ES"/>
        </w:rPr>
        <w:t>Qué significa el acrónimo</w:t>
      </w:r>
      <w:r w:rsidR="00ED72E3">
        <w:rPr>
          <w:rFonts w:ascii="Verdana" w:hAnsi="Verdana"/>
          <w:lang w:val="es-ES" w:eastAsia="es-ES"/>
        </w:rPr>
        <w:t xml:space="preserve"> COVID-19</w:t>
      </w:r>
      <w:r w:rsidR="00D73BA8">
        <w:rPr>
          <w:rFonts w:ascii="Verdana" w:hAnsi="Verdana"/>
          <w:lang w:val="es-ES" w:eastAsia="es-ES"/>
        </w:rPr>
        <w:t>?</w:t>
      </w:r>
    </w:p>
    <w:p w14:paraId="0BE49E84" w14:textId="5CA1F595" w:rsidR="00D73BA8" w:rsidRDefault="00D73BA8" w:rsidP="00465CF0">
      <w:pPr>
        <w:spacing w:line="360" w:lineRule="auto"/>
        <w:rPr>
          <w:rFonts w:ascii="Verdana" w:hAnsi="Verdana"/>
          <w:lang w:val="es-ES" w:eastAsia="es-ES"/>
        </w:rPr>
      </w:pPr>
    </w:p>
    <w:p w14:paraId="4C5747D8" w14:textId="4B6C06D4" w:rsidR="00D73BA8" w:rsidRDefault="00D73BA8" w:rsidP="00465CF0">
      <w:pPr>
        <w:spacing w:line="360" w:lineRule="auto"/>
        <w:rPr>
          <w:rFonts w:ascii="Verdana" w:hAnsi="Verdana"/>
          <w:lang w:val="es-ES" w:eastAsia="es-ES"/>
        </w:rPr>
      </w:pPr>
    </w:p>
    <w:p w14:paraId="0A4ED94C" w14:textId="7D5ACD00" w:rsidR="00D73BA8" w:rsidRDefault="00D73BA8" w:rsidP="00465CF0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D) </w:t>
      </w:r>
      <w:r w:rsidR="002203F3">
        <w:rPr>
          <w:rFonts w:ascii="Verdana" w:hAnsi="Verdana"/>
          <w:lang w:val="es-ES" w:eastAsia="es-ES"/>
        </w:rPr>
        <w:t>¿</w:t>
      </w:r>
      <w:r w:rsidR="00B27455">
        <w:rPr>
          <w:rFonts w:ascii="Verdana" w:hAnsi="Verdana"/>
          <w:lang w:val="es-ES" w:eastAsia="es-ES"/>
        </w:rPr>
        <w:t>Por qué es</w:t>
      </w:r>
      <w:r w:rsidR="00114712">
        <w:rPr>
          <w:rFonts w:ascii="Verdana" w:hAnsi="Verdana"/>
          <w:lang w:val="es-ES" w:eastAsia="es-ES"/>
        </w:rPr>
        <w:t>t</w:t>
      </w:r>
      <w:r w:rsidR="00B27455">
        <w:rPr>
          <w:rFonts w:ascii="Verdana" w:hAnsi="Verdana"/>
          <w:lang w:val="es-ES" w:eastAsia="es-ES"/>
        </w:rPr>
        <w:t>e acrónimo se debe escribir en femenino</w:t>
      </w:r>
      <w:r w:rsidR="00370782">
        <w:rPr>
          <w:rFonts w:ascii="Verdana" w:hAnsi="Verdana"/>
          <w:lang w:val="es-ES" w:eastAsia="es-ES"/>
        </w:rPr>
        <w:t xml:space="preserve">? </w:t>
      </w:r>
    </w:p>
    <w:p w14:paraId="0C24E6BA" w14:textId="7EB426BD" w:rsidR="002203F3" w:rsidRDefault="002203F3" w:rsidP="00465CF0">
      <w:pPr>
        <w:spacing w:line="360" w:lineRule="auto"/>
        <w:rPr>
          <w:rFonts w:ascii="Verdana" w:hAnsi="Verdana"/>
          <w:lang w:val="es-ES" w:eastAsia="es-ES"/>
        </w:rPr>
      </w:pPr>
    </w:p>
    <w:p w14:paraId="603F1CB4" w14:textId="703D072B" w:rsidR="002203F3" w:rsidRDefault="002203F3" w:rsidP="00465CF0">
      <w:pPr>
        <w:spacing w:line="360" w:lineRule="auto"/>
        <w:rPr>
          <w:rFonts w:ascii="Verdana" w:hAnsi="Verdana"/>
          <w:lang w:val="es-ES" w:eastAsia="es-ES"/>
        </w:rPr>
      </w:pPr>
    </w:p>
    <w:p w14:paraId="7048FE65" w14:textId="1ED67A06" w:rsidR="002203F3" w:rsidRDefault="002203F3" w:rsidP="00465CF0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8.6. </w:t>
      </w:r>
      <w:r w:rsidR="0039793C">
        <w:rPr>
          <w:rFonts w:ascii="Verdana" w:hAnsi="Verdana"/>
          <w:lang w:val="es-ES" w:eastAsia="es-ES"/>
        </w:rPr>
        <w:t xml:space="preserve">Escribe </w:t>
      </w:r>
      <w:r w:rsidR="00B85BDB">
        <w:rPr>
          <w:rFonts w:ascii="Verdana" w:hAnsi="Verdana"/>
          <w:lang w:val="es-ES" w:eastAsia="es-ES"/>
        </w:rPr>
        <w:t>dos</w:t>
      </w:r>
      <w:r w:rsidR="0039793C">
        <w:rPr>
          <w:rFonts w:ascii="Verdana" w:hAnsi="Verdana"/>
          <w:lang w:val="es-ES" w:eastAsia="es-ES"/>
        </w:rPr>
        <w:t xml:space="preserve"> oraci</w:t>
      </w:r>
      <w:r w:rsidR="00B85BDB">
        <w:rPr>
          <w:rFonts w:ascii="Verdana" w:hAnsi="Verdana"/>
          <w:lang w:val="es-ES" w:eastAsia="es-ES"/>
        </w:rPr>
        <w:t>ones en cada caso</w:t>
      </w:r>
      <w:r w:rsidR="0039793C">
        <w:rPr>
          <w:rFonts w:ascii="Verdana" w:hAnsi="Verdana"/>
          <w:lang w:val="es-ES" w:eastAsia="es-ES"/>
        </w:rPr>
        <w:t xml:space="preserve"> para</w:t>
      </w:r>
      <w:r w:rsidR="00B85BDB">
        <w:rPr>
          <w:rFonts w:ascii="Verdana" w:hAnsi="Verdana"/>
          <w:lang w:val="es-ES" w:eastAsia="es-ES"/>
        </w:rPr>
        <w:t xml:space="preserve"> </w:t>
      </w:r>
      <w:r w:rsidR="0039793C">
        <w:rPr>
          <w:rFonts w:ascii="Verdana" w:hAnsi="Verdana"/>
          <w:lang w:val="es-ES" w:eastAsia="es-ES"/>
        </w:rPr>
        <w:t>ver la diferenciación de estos monosílabos:</w:t>
      </w:r>
    </w:p>
    <w:p w14:paraId="3DEEB488" w14:textId="4AA90C44" w:rsidR="0039793C" w:rsidRDefault="0039793C" w:rsidP="00705F35">
      <w:pPr>
        <w:spacing w:line="360" w:lineRule="auto"/>
        <w:ind w:firstLine="708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A) ÉL</w:t>
      </w:r>
      <w:r w:rsidR="00796300">
        <w:rPr>
          <w:rFonts w:ascii="Verdana" w:hAnsi="Verdana"/>
          <w:lang w:val="es-ES" w:eastAsia="es-ES"/>
        </w:rPr>
        <w:t>/ EL:</w:t>
      </w:r>
    </w:p>
    <w:p w14:paraId="5248663E" w14:textId="3E8734B0" w:rsidR="00796300" w:rsidRDefault="00796300" w:rsidP="00465CF0">
      <w:pPr>
        <w:spacing w:line="360" w:lineRule="auto"/>
        <w:rPr>
          <w:rFonts w:ascii="Verdana" w:hAnsi="Verdana"/>
          <w:lang w:val="es-ES" w:eastAsia="es-ES"/>
        </w:rPr>
      </w:pPr>
    </w:p>
    <w:p w14:paraId="63FD0772" w14:textId="7D139380" w:rsidR="00796300" w:rsidRDefault="00796300" w:rsidP="00465CF0">
      <w:pPr>
        <w:spacing w:line="360" w:lineRule="auto"/>
        <w:rPr>
          <w:rFonts w:ascii="Verdana" w:hAnsi="Verdana"/>
          <w:lang w:val="es-ES" w:eastAsia="es-ES"/>
        </w:rPr>
      </w:pPr>
    </w:p>
    <w:p w14:paraId="730E95B3" w14:textId="2BCF17B7" w:rsidR="00796300" w:rsidRDefault="00796300" w:rsidP="00705F35">
      <w:pPr>
        <w:spacing w:line="360" w:lineRule="auto"/>
        <w:ind w:firstLine="708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B) MÍ/MI:</w:t>
      </w:r>
    </w:p>
    <w:p w14:paraId="42CD94CE" w14:textId="63D28E0E" w:rsidR="00796300" w:rsidRDefault="00796300" w:rsidP="00465CF0">
      <w:pPr>
        <w:spacing w:line="360" w:lineRule="auto"/>
        <w:rPr>
          <w:rFonts w:ascii="Verdana" w:hAnsi="Verdana"/>
          <w:lang w:val="es-ES" w:eastAsia="es-ES"/>
        </w:rPr>
      </w:pPr>
    </w:p>
    <w:p w14:paraId="1FA0AC85" w14:textId="72072056" w:rsidR="00796300" w:rsidRDefault="00796300" w:rsidP="00465CF0">
      <w:pPr>
        <w:spacing w:line="360" w:lineRule="auto"/>
        <w:rPr>
          <w:rFonts w:ascii="Verdana" w:hAnsi="Verdana"/>
          <w:lang w:val="es-ES" w:eastAsia="es-ES"/>
        </w:rPr>
      </w:pPr>
    </w:p>
    <w:p w14:paraId="16708206" w14:textId="2CD42B65" w:rsidR="00796300" w:rsidRPr="00114712" w:rsidRDefault="00796300" w:rsidP="00705F35">
      <w:pPr>
        <w:spacing w:line="360" w:lineRule="auto"/>
        <w:ind w:firstLine="708"/>
        <w:rPr>
          <w:rFonts w:ascii="Verdana" w:hAnsi="Verdana"/>
          <w:lang w:val="fr-FR" w:eastAsia="es-ES"/>
        </w:rPr>
      </w:pPr>
      <w:r w:rsidRPr="00114712">
        <w:rPr>
          <w:rFonts w:ascii="Verdana" w:hAnsi="Verdana"/>
          <w:lang w:val="fr-FR" w:eastAsia="es-ES"/>
        </w:rPr>
        <w:t xml:space="preserve">C) TÚ/ </w:t>
      </w:r>
      <w:proofErr w:type="gramStart"/>
      <w:r w:rsidRPr="00114712">
        <w:rPr>
          <w:rFonts w:ascii="Verdana" w:hAnsi="Verdana"/>
          <w:lang w:val="fr-FR" w:eastAsia="es-ES"/>
        </w:rPr>
        <w:t>TU:</w:t>
      </w:r>
      <w:proofErr w:type="gramEnd"/>
    </w:p>
    <w:p w14:paraId="62919E27" w14:textId="076D1D8E" w:rsidR="00796300" w:rsidRPr="00114712" w:rsidRDefault="00796300" w:rsidP="00465CF0">
      <w:pPr>
        <w:spacing w:line="360" w:lineRule="auto"/>
        <w:rPr>
          <w:rFonts w:ascii="Verdana" w:hAnsi="Verdana"/>
          <w:lang w:val="fr-FR" w:eastAsia="es-ES"/>
        </w:rPr>
      </w:pPr>
    </w:p>
    <w:p w14:paraId="00138CD5" w14:textId="090E7C5B" w:rsidR="00796300" w:rsidRPr="00114712" w:rsidRDefault="00796300" w:rsidP="00465CF0">
      <w:pPr>
        <w:spacing w:line="360" w:lineRule="auto"/>
        <w:rPr>
          <w:rFonts w:ascii="Verdana" w:hAnsi="Verdana"/>
          <w:lang w:val="fr-FR" w:eastAsia="es-ES"/>
        </w:rPr>
      </w:pPr>
    </w:p>
    <w:p w14:paraId="0BC572A6" w14:textId="1E20BCDB" w:rsidR="00796300" w:rsidRPr="00114712" w:rsidRDefault="00796300" w:rsidP="00705F35">
      <w:pPr>
        <w:spacing w:line="360" w:lineRule="auto"/>
        <w:ind w:firstLine="708"/>
        <w:rPr>
          <w:rFonts w:ascii="Verdana" w:hAnsi="Verdana"/>
          <w:lang w:val="fr-FR" w:eastAsia="es-ES"/>
        </w:rPr>
      </w:pPr>
      <w:r w:rsidRPr="00114712">
        <w:rPr>
          <w:rFonts w:ascii="Verdana" w:hAnsi="Verdana"/>
          <w:lang w:val="fr-FR" w:eastAsia="es-ES"/>
        </w:rPr>
        <w:t xml:space="preserve">D) TÉ/ </w:t>
      </w:r>
      <w:proofErr w:type="gramStart"/>
      <w:r w:rsidRPr="00114712">
        <w:rPr>
          <w:rFonts w:ascii="Verdana" w:hAnsi="Verdana"/>
          <w:lang w:val="fr-FR" w:eastAsia="es-ES"/>
        </w:rPr>
        <w:t>TE:</w:t>
      </w:r>
      <w:proofErr w:type="gramEnd"/>
    </w:p>
    <w:p w14:paraId="68F9F107" w14:textId="57A080B8" w:rsidR="00796300" w:rsidRPr="00114712" w:rsidRDefault="00796300" w:rsidP="00465CF0">
      <w:pPr>
        <w:spacing w:line="360" w:lineRule="auto"/>
        <w:rPr>
          <w:rFonts w:ascii="Verdana" w:hAnsi="Verdana"/>
          <w:lang w:val="fr-FR" w:eastAsia="es-ES"/>
        </w:rPr>
      </w:pPr>
    </w:p>
    <w:p w14:paraId="4376F141" w14:textId="45121F5B" w:rsidR="00796300" w:rsidRPr="00114712" w:rsidRDefault="00796300" w:rsidP="00465CF0">
      <w:pPr>
        <w:spacing w:line="360" w:lineRule="auto"/>
        <w:rPr>
          <w:rFonts w:ascii="Verdana" w:hAnsi="Verdana"/>
          <w:lang w:val="fr-FR" w:eastAsia="es-ES"/>
        </w:rPr>
      </w:pPr>
    </w:p>
    <w:p w14:paraId="6349D09B" w14:textId="34A99BB9" w:rsidR="00796300" w:rsidRDefault="00BA2BEB" w:rsidP="00705F35">
      <w:pPr>
        <w:spacing w:line="360" w:lineRule="auto"/>
        <w:ind w:firstLine="708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E) DÉ/ DE:</w:t>
      </w:r>
    </w:p>
    <w:p w14:paraId="69C7E531" w14:textId="34B0729A" w:rsidR="00BA2BEB" w:rsidRDefault="00BA2BEB" w:rsidP="00465CF0">
      <w:pPr>
        <w:spacing w:line="360" w:lineRule="auto"/>
        <w:rPr>
          <w:rFonts w:ascii="Verdana" w:hAnsi="Verdana"/>
          <w:lang w:val="es-ES" w:eastAsia="es-ES"/>
        </w:rPr>
      </w:pPr>
    </w:p>
    <w:p w14:paraId="702943B3" w14:textId="7A172E59" w:rsidR="00BA2BEB" w:rsidRDefault="00BA2BEB" w:rsidP="00465CF0">
      <w:pPr>
        <w:spacing w:line="360" w:lineRule="auto"/>
        <w:rPr>
          <w:rFonts w:ascii="Verdana" w:hAnsi="Verdana"/>
          <w:lang w:val="es-ES" w:eastAsia="es-ES"/>
        </w:rPr>
      </w:pPr>
    </w:p>
    <w:p w14:paraId="665A0424" w14:textId="1EF0F921" w:rsidR="00BA2BEB" w:rsidRDefault="00BA2BEB" w:rsidP="00705F35">
      <w:pPr>
        <w:spacing w:line="360" w:lineRule="auto"/>
        <w:ind w:firstLine="360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F) SÉ/ SE:</w:t>
      </w:r>
    </w:p>
    <w:p w14:paraId="1D921D9D" w14:textId="0986D379" w:rsidR="00BA2BEB" w:rsidRDefault="00BA2BEB" w:rsidP="00465CF0">
      <w:pPr>
        <w:spacing w:line="360" w:lineRule="auto"/>
        <w:rPr>
          <w:rFonts w:ascii="Verdana" w:hAnsi="Verdana"/>
          <w:lang w:val="es-ES" w:eastAsia="es-ES"/>
        </w:rPr>
      </w:pPr>
    </w:p>
    <w:p w14:paraId="146B8EB8" w14:textId="7D4EE070" w:rsidR="00BA2BEB" w:rsidRDefault="00BA2BEB" w:rsidP="00465CF0">
      <w:pPr>
        <w:spacing w:line="360" w:lineRule="auto"/>
        <w:rPr>
          <w:rFonts w:ascii="Verdana" w:hAnsi="Verdana"/>
          <w:lang w:val="es-ES" w:eastAsia="es-ES"/>
        </w:rPr>
      </w:pPr>
    </w:p>
    <w:p w14:paraId="56052059" w14:textId="2C0F4D49" w:rsidR="00BA2BEB" w:rsidRPr="003E1161" w:rsidRDefault="00F014A9" w:rsidP="00C94B3B">
      <w:pPr>
        <w:pStyle w:val="Prrafodelista"/>
        <w:numPr>
          <w:ilvl w:val="0"/>
          <w:numId w:val="4"/>
        </w:numPr>
        <w:spacing w:line="360" w:lineRule="auto"/>
        <w:rPr>
          <w:rFonts w:ascii="Verdana" w:hAnsi="Verdana"/>
          <w:lang w:val="es-ES" w:eastAsia="es-ES"/>
        </w:rPr>
      </w:pPr>
      <w:r w:rsidRPr="003E1161">
        <w:rPr>
          <w:rFonts w:ascii="Verdana" w:hAnsi="Verdana"/>
          <w:lang w:val="es-ES" w:eastAsia="es-ES"/>
        </w:rPr>
        <w:t>MÁS/ MAS:</w:t>
      </w:r>
    </w:p>
    <w:p w14:paraId="12AE5619" w14:textId="4529A83E" w:rsidR="00F014A9" w:rsidRDefault="00F014A9" w:rsidP="00F014A9">
      <w:pPr>
        <w:spacing w:line="360" w:lineRule="auto"/>
        <w:rPr>
          <w:rFonts w:ascii="Verdana" w:hAnsi="Verdana"/>
          <w:lang w:val="es-ES" w:eastAsia="es-ES"/>
        </w:rPr>
      </w:pPr>
    </w:p>
    <w:p w14:paraId="6A281DF9" w14:textId="2012D64A" w:rsidR="00F014A9" w:rsidRDefault="00F014A9" w:rsidP="00F014A9">
      <w:pPr>
        <w:spacing w:line="360" w:lineRule="auto"/>
        <w:rPr>
          <w:rFonts w:ascii="Verdana" w:hAnsi="Verdana"/>
          <w:lang w:val="es-ES" w:eastAsia="es-ES"/>
        </w:rPr>
      </w:pPr>
    </w:p>
    <w:p w14:paraId="0DB39FE4" w14:textId="115D6895" w:rsidR="00F014A9" w:rsidRDefault="00705F35" w:rsidP="00C94B3B">
      <w:pPr>
        <w:pStyle w:val="Prrafodelista"/>
        <w:numPr>
          <w:ilvl w:val="0"/>
          <w:numId w:val="4"/>
        </w:numPr>
        <w:spacing w:line="360" w:lineRule="auto"/>
        <w:rPr>
          <w:rFonts w:ascii="Verdana" w:hAnsi="Verdana"/>
          <w:lang w:val="es-ES" w:eastAsia="es-ES"/>
        </w:rPr>
      </w:pPr>
      <w:r w:rsidRPr="00705F35">
        <w:rPr>
          <w:rFonts w:ascii="Verdana" w:hAnsi="Verdana"/>
          <w:lang w:val="es-ES" w:eastAsia="es-ES"/>
        </w:rPr>
        <w:t>AÚN/ AUN:</w:t>
      </w:r>
    </w:p>
    <w:p w14:paraId="4781C3D7" w14:textId="03FB71C0" w:rsidR="003E1161" w:rsidRDefault="003E1161" w:rsidP="003E1161">
      <w:pPr>
        <w:spacing w:line="360" w:lineRule="auto"/>
        <w:rPr>
          <w:rFonts w:ascii="Verdana" w:hAnsi="Verdana"/>
          <w:lang w:val="es-ES" w:eastAsia="es-ES"/>
        </w:rPr>
      </w:pPr>
    </w:p>
    <w:p w14:paraId="60478939" w14:textId="33682B92" w:rsidR="003E1161" w:rsidRDefault="003E1161" w:rsidP="003E1161">
      <w:pPr>
        <w:spacing w:line="360" w:lineRule="auto"/>
        <w:rPr>
          <w:rFonts w:ascii="Verdana" w:hAnsi="Verdana"/>
          <w:lang w:val="es-ES" w:eastAsia="es-ES"/>
        </w:rPr>
      </w:pPr>
    </w:p>
    <w:p w14:paraId="3E5C4E0A" w14:textId="762AB2D7" w:rsidR="003E1161" w:rsidRDefault="003E1161" w:rsidP="003E1161">
      <w:pPr>
        <w:spacing w:line="360" w:lineRule="auto"/>
        <w:rPr>
          <w:rFonts w:ascii="Verdana" w:hAnsi="Verdana"/>
          <w:lang w:val="es-ES" w:eastAsia="es-ES"/>
        </w:rPr>
      </w:pPr>
    </w:p>
    <w:p w14:paraId="5F1BE0CF" w14:textId="4DACDE55" w:rsidR="003E1161" w:rsidRDefault="003E1161" w:rsidP="003E1161">
      <w:p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 xml:space="preserve">8.7. </w:t>
      </w:r>
      <w:r w:rsidR="00737EE7">
        <w:rPr>
          <w:rFonts w:ascii="Verdana" w:hAnsi="Verdana"/>
          <w:lang w:val="es-ES" w:eastAsia="es-ES"/>
        </w:rPr>
        <w:t xml:space="preserve">Anota una oración utilizando los </w:t>
      </w:r>
      <w:r w:rsidR="0040246B">
        <w:rPr>
          <w:rFonts w:ascii="Verdana" w:hAnsi="Verdana"/>
          <w:lang w:val="es-ES" w:eastAsia="es-ES"/>
        </w:rPr>
        <w:t>cuatro</w:t>
      </w:r>
      <w:r w:rsidR="00737EE7">
        <w:rPr>
          <w:rFonts w:ascii="Verdana" w:hAnsi="Verdana"/>
          <w:lang w:val="es-ES" w:eastAsia="es-ES"/>
        </w:rPr>
        <w:t xml:space="preserve"> “porqués”.</w:t>
      </w:r>
    </w:p>
    <w:p w14:paraId="32F89D93" w14:textId="06C1D74A" w:rsidR="00737EE7" w:rsidRDefault="00737EE7" w:rsidP="003E1161">
      <w:pPr>
        <w:spacing w:line="360" w:lineRule="auto"/>
        <w:rPr>
          <w:rFonts w:ascii="Verdana" w:hAnsi="Verdana"/>
          <w:lang w:val="es-ES" w:eastAsia="es-ES"/>
        </w:rPr>
      </w:pPr>
    </w:p>
    <w:p w14:paraId="556CDEEA" w14:textId="69920396" w:rsidR="00737EE7" w:rsidRDefault="00737EE7" w:rsidP="00C94B3B">
      <w:pPr>
        <w:pStyle w:val="Prrafodelista"/>
        <w:numPr>
          <w:ilvl w:val="0"/>
          <w:numId w:val="5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Por qué:</w:t>
      </w:r>
    </w:p>
    <w:p w14:paraId="21A06EEE" w14:textId="34A82D59" w:rsidR="00737EE7" w:rsidRDefault="00737EE7" w:rsidP="00737EE7">
      <w:pPr>
        <w:pStyle w:val="Prrafodelista"/>
        <w:spacing w:line="360" w:lineRule="auto"/>
        <w:rPr>
          <w:rFonts w:ascii="Verdana" w:hAnsi="Verdana"/>
          <w:lang w:val="es-ES" w:eastAsia="es-ES"/>
        </w:rPr>
      </w:pPr>
    </w:p>
    <w:p w14:paraId="32E073F8" w14:textId="77777777" w:rsidR="00E45A9E" w:rsidRDefault="00E45A9E" w:rsidP="00737EE7">
      <w:pPr>
        <w:pStyle w:val="Prrafodelista"/>
        <w:spacing w:line="360" w:lineRule="auto"/>
        <w:rPr>
          <w:rFonts w:ascii="Verdana" w:hAnsi="Verdana"/>
          <w:lang w:val="es-ES" w:eastAsia="es-ES"/>
        </w:rPr>
      </w:pPr>
    </w:p>
    <w:p w14:paraId="6177ED4C" w14:textId="22CC6758" w:rsidR="00737EE7" w:rsidRDefault="00737EE7" w:rsidP="00C94B3B">
      <w:pPr>
        <w:pStyle w:val="Prrafodelista"/>
        <w:numPr>
          <w:ilvl w:val="0"/>
          <w:numId w:val="5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Porque:</w:t>
      </w:r>
    </w:p>
    <w:p w14:paraId="16A56E5E" w14:textId="67CDB341" w:rsidR="00737EE7" w:rsidRDefault="00737EE7" w:rsidP="00737EE7">
      <w:pPr>
        <w:pStyle w:val="Prrafodelista"/>
        <w:spacing w:line="360" w:lineRule="auto"/>
        <w:rPr>
          <w:rFonts w:ascii="Verdana" w:hAnsi="Verdana"/>
          <w:lang w:val="es-ES" w:eastAsia="es-ES"/>
        </w:rPr>
      </w:pPr>
    </w:p>
    <w:p w14:paraId="5962AD5D" w14:textId="77777777" w:rsidR="00E45A9E" w:rsidRDefault="00E45A9E" w:rsidP="00737EE7">
      <w:pPr>
        <w:pStyle w:val="Prrafodelista"/>
        <w:spacing w:line="360" w:lineRule="auto"/>
        <w:rPr>
          <w:rFonts w:ascii="Verdana" w:hAnsi="Verdana"/>
          <w:lang w:val="es-ES" w:eastAsia="es-ES"/>
        </w:rPr>
      </w:pPr>
    </w:p>
    <w:p w14:paraId="023178FE" w14:textId="6387C5FE" w:rsidR="00737EE7" w:rsidRDefault="00737EE7" w:rsidP="00C94B3B">
      <w:pPr>
        <w:pStyle w:val="Prrafodelista"/>
        <w:numPr>
          <w:ilvl w:val="0"/>
          <w:numId w:val="5"/>
        </w:numPr>
        <w:spacing w:line="360" w:lineRule="auto"/>
        <w:rPr>
          <w:rFonts w:ascii="Verdana" w:hAnsi="Verdana"/>
          <w:lang w:val="es-ES" w:eastAsia="es-ES"/>
        </w:rPr>
      </w:pPr>
      <w:proofErr w:type="spellStart"/>
      <w:r>
        <w:rPr>
          <w:rFonts w:ascii="Verdana" w:hAnsi="Verdana"/>
          <w:lang w:val="es-ES" w:eastAsia="es-ES"/>
        </w:rPr>
        <w:t>Por que</w:t>
      </w:r>
      <w:proofErr w:type="spellEnd"/>
      <w:r>
        <w:rPr>
          <w:rFonts w:ascii="Verdana" w:hAnsi="Verdana"/>
          <w:lang w:val="es-ES" w:eastAsia="es-ES"/>
        </w:rPr>
        <w:t>:</w:t>
      </w:r>
    </w:p>
    <w:p w14:paraId="6AC383CD" w14:textId="39A1A014" w:rsidR="00737EE7" w:rsidRDefault="00737EE7" w:rsidP="00737EE7">
      <w:pPr>
        <w:pStyle w:val="Prrafodelista"/>
        <w:spacing w:line="360" w:lineRule="auto"/>
        <w:rPr>
          <w:rFonts w:ascii="Verdana" w:hAnsi="Verdana"/>
          <w:lang w:val="es-ES" w:eastAsia="es-ES"/>
        </w:rPr>
      </w:pPr>
    </w:p>
    <w:p w14:paraId="0886EA33" w14:textId="77777777" w:rsidR="00E45A9E" w:rsidRDefault="00E45A9E" w:rsidP="00737EE7">
      <w:pPr>
        <w:pStyle w:val="Prrafodelista"/>
        <w:spacing w:line="360" w:lineRule="auto"/>
        <w:rPr>
          <w:rFonts w:ascii="Verdana" w:hAnsi="Verdana"/>
          <w:lang w:val="es-ES" w:eastAsia="es-ES"/>
        </w:rPr>
      </w:pPr>
    </w:p>
    <w:p w14:paraId="7C1A9A4F" w14:textId="5D6A10C7" w:rsidR="00737EE7" w:rsidRDefault="00737EE7" w:rsidP="00C94B3B">
      <w:pPr>
        <w:pStyle w:val="Prrafodelista"/>
        <w:numPr>
          <w:ilvl w:val="0"/>
          <w:numId w:val="5"/>
        </w:numPr>
        <w:spacing w:line="360" w:lineRule="auto"/>
        <w:rPr>
          <w:rFonts w:ascii="Verdana" w:hAnsi="Verdana"/>
          <w:lang w:val="es-ES" w:eastAsia="es-ES"/>
        </w:rPr>
      </w:pPr>
      <w:r>
        <w:rPr>
          <w:rFonts w:ascii="Verdana" w:hAnsi="Verdana"/>
          <w:lang w:val="es-ES" w:eastAsia="es-ES"/>
        </w:rPr>
        <w:t>Porqué:</w:t>
      </w:r>
    </w:p>
    <w:p w14:paraId="2CBAE3DA" w14:textId="77777777" w:rsidR="00737EE7" w:rsidRPr="00737EE7" w:rsidRDefault="00737EE7" w:rsidP="00737EE7">
      <w:pPr>
        <w:spacing w:line="360" w:lineRule="auto"/>
        <w:rPr>
          <w:rFonts w:ascii="Verdana" w:hAnsi="Verdana"/>
          <w:lang w:val="es-ES" w:eastAsia="es-ES"/>
        </w:rPr>
      </w:pPr>
    </w:p>
    <w:p w14:paraId="23BEB31F" w14:textId="65EA6761" w:rsidR="00F014A9" w:rsidRDefault="00F014A9" w:rsidP="00F014A9">
      <w:pPr>
        <w:spacing w:line="360" w:lineRule="auto"/>
        <w:rPr>
          <w:rFonts w:ascii="Verdana" w:hAnsi="Verdana"/>
          <w:lang w:val="es-ES" w:eastAsia="es-ES"/>
        </w:rPr>
      </w:pPr>
    </w:p>
    <w:p w14:paraId="6C8CDA23" w14:textId="77777777" w:rsidR="00F014A9" w:rsidRPr="00F014A9" w:rsidRDefault="00F014A9" w:rsidP="00F014A9">
      <w:pPr>
        <w:spacing w:line="360" w:lineRule="auto"/>
        <w:rPr>
          <w:rFonts w:ascii="Verdana" w:hAnsi="Verdana"/>
          <w:lang w:val="es-ES" w:eastAsia="es-ES"/>
        </w:rPr>
      </w:pPr>
    </w:p>
    <w:p w14:paraId="3EB7DCE0" w14:textId="77777777" w:rsidR="00F014A9" w:rsidRPr="00BA2BEB" w:rsidRDefault="00F014A9" w:rsidP="00F014A9">
      <w:pPr>
        <w:pStyle w:val="Prrafodelista"/>
        <w:spacing w:line="360" w:lineRule="auto"/>
        <w:rPr>
          <w:rFonts w:ascii="Verdana" w:hAnsi="Verdana"/>
          <w:lang w:val="es-ES" w:eastAsia="es-ES"/>
        </w:rPr>
      </w:pPr>
    </w:p>
    <w:p w14:paraId="1C314803" w14:textId="77777777" w:rsidR="0068510F" w:rsidRPr="00465CF0" w:rsidRDefault="0068510F" w:rsidP="00465CF0">
      <w:pPr>
        <w:spacing w:line="360" w:lineRule="auto"/>
        <w:rPr>
          <w:rFonts w:ascii="Verdana" w:hAnsi="Verdana"/>
          <w:lang w:val="es-ES" w:eastAsia="es-ES"/>
        </w:rPr>
      </w:pPr>
    </w:p>
    <w:p w14:paraId="1B629B88" w14:textId="77777777" w:rsidR="00465CF0" w:rsidRPr="00D1273A" w:rsidRDefault="00465CF0" w:rsidP="00465CF0">
      <w:pPr>
        <w:pStyle w:val="Prrafodelista"/>
        <w:spacing w:line="360" w:lineRule="auto"/>
        <w:rPr>
          <w:rFonts w:ascii="Verdana" w:hAnsi="Verdana"/>
          <w:lang w:val="es-ES" w:eastAsia="es-ES"/>
        </w:rPr>
      </w:pPr>
    </w:p>
    <w:p w14:paraId="30D71730" w14:textId="77777777" w:rsidR="00E01A50" w:rsidRDefault="00E01A50" w:rsidP="0084412A">
      <w:pPr>
        <w:spacing w:line="360" w:lineRule="auto"/>
        <w:rPr>
          <w:rFonts w:ascii="Verdana" w:hAnsi="Verdana"/>
          <w:lang w:val="es-ES" w:eastAsia="es-ES"/>
        </w:rPr>
      </w:pPr>
    </w:p>
    <w:p w14:paraId="61CA4294" w14:textId="27690F65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0FA7E196" w14:textId="3685EB1E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p w14:paraId="575D32D9" w14:textId="2D7499E8" w:rsidR="00AF2756" w:rsidRDefault="00AF2756" w:rsidP="0084412A">
      <w:pPr>
        <w:spacing w:line="360" w:lineRule="auto"/>
        <w:rPr>
          <w:rFonts w:ascii="Verdana" w:hAnsi="Verdana"/>
          <w:lang w:val="es-ES" w:eastAsia="es-ES"/>
        </w:rPr>
      </w:pPr>
    </w:p>
    <w:sectPr w:rsidR="00AF2756" w:rsidSect="000719AC">
      <w:footerReference w:type="default" r:id="rId9"/>
      <w:pgSz w:w="12740" w:h="16437"/>
      <w:pgMar w:top="851" w:right="1304" w:bottom="851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9719" w14:textId="77777777" w:rsidR="00470D78" w:rsidRDefault="00470D78">
      <w:r>
        <w:separator/>
      </w:r>
    </w:p>
  </w:endnote>
  <w:endnote w:type="continuationSeparator" w:id="0">
    <w:p w14:paraId="0122FA70" w14:textId="77777777" w:rsidR="00470D78" w:rsidRDefault="0047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t Brush">
    <w:altName w:val="Calibri"/>
    <w:charset w:val="00"/>
    <w:family w:val="auto"/>
    <w:pitch w:val="variable"/>
    <w:sig w:usb0="00000003" w:usb1="00000000" w:usb2="00000000" w:usb3="00000000" w:csb0="00000001" w:csb1="00000000"/>
  </w:font>
  <w:font w:name="Short Hand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E148F" w14:textId="77777777" w:rsidR="00470D78" w:rsidRPr="00AD1D1E" w:rsidRDefault="00470D78" w:rsidP="00D84F7A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004F9253" wp14:editId="07AD253D">
          <wp:extent cx="718185" cy="168275"/>
          <wp:effectExtent l="19050" t="0" r="5715" b="0"/>
          <wp:docPr id="1" name="Imagen 1" descr="logo_barca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ca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6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96BF4" w14:textId="77777777" w:rsidR="00470D78" w:rsidRDefault="00470D78">
      <w:r>
        <w:separator/>
      </w:r>
    </w:p>
  </w:footnote>
  <w:footnote w:type="continuationSeparator" w:id="0">
    <w:p w14:paraId="61735E97" w14:textId="77777777" w:rsidR="00470D78" w:rsidRDefault="0047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79F2"/>
    <w:multiLevelType w:val="hybridMultilevel"/>
    <w:tmpl w:val="70862476"/>
    <w:lvl w:ilvl="0" w:tplc="1958C1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2FE6"/>
    <w:multiLevelType w:val="hybridMultilevel"/>
    <w:tmpl w:val="85941536"/>
    <w:lvl w:ilvl="0" w:tplc="C01CAB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3AD2"/>
    <w:multiLevelType w:val="hybridMultilevel"/>
    <w:tmpl w:val="4170FA0A"/>
    <w:lvl w:ilvl="0" w:tplc="1CE2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3D4"/>
    <w:multiLevelType w:val="hybridMultilevel"/>
    <w:tmpl w:val="B41E55B4"/>
    <w:lvl w:ilvl="0" w:tplc="4B9648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34EF6"/>
    <w:multiLevelType w:val="hybridMultilevel"/>
    <w:tmpl w:val="91EA4462"/>
    <w:lvl w:ilvl="0" w:tplc="70B8C240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5"/>
    <w:rsid w:val="000102A9"/>
    <w:rsid w:val="000166A2"/>
    <w:rsid w:val="00051361"/>
    <w:rsid w:val="000516FE"/>
    <w:rsid w:val="000621A4"/>
    <w:rsid w:val="00063C3A"/>
    <w:rsid w:val="000719AC"/>
    <w:rsid w:val="00085204"/>
    <w:rsid w:val="00087E1D"/>
    <w:rsid w:val="00092698"/>
    <w:rsid w:val="0009670D"/>
    <w:rsid w:val="000B67F1"/>
    <w:rsid w:val="000B71EC"/>
    <w:rsid w:val="000C0341"/>
    <w:rsid w:val="000D006E"/>
    <w:rsid w:val="000D21F8"/>
    <w:rsid w:val="000D3CB1"/>
    <w:rsid w:val="000D6512"/>
    <w:rsid w:val="000D7619"/>
    <w:rsid w:val="000D7EA2"/>
    <w:rsid w:val="000E0724"/>
    <w:rsid w:val="000E5B5D"/>
    <w:rsid w:val="000F1F10"/>
    <w:rsid w:val="000F4907"/>
    <w:rsid w:val="000F7B2A"/>
    <w:rsid w:val="001014D4"/>
    <w:rsid w:val="00114712"/>
    <w:rsid w:val="0012091E"/>
    <w:rsid w:val="0012409F"/>
    <w:rsid w:val="001263F2"/>
    <w:rsid w:val="0013540D"/>
    <w:rsid w:val="001465E1"/>
    <w:rsid w:val="0016534A"/>
    <w:rsid w:val="001717F4"/>
    <w:rsid w:val="00174635"/>
    <w:rsid w:val="00175375"/>
    <w:rsid w:val="00186D25"/>
    <w:rsid w:val="001916E3"/>
    <w:rsid w:val="00192EC9"/>
    <w:rsid w:val="001A6A54"/>
    <w:rsid w:val="001B256C"/>
    <w:rsid w:val="001B2FE2"/>
    <w:rsid w:val="001C158B"/>
    <w:rsid w:val="001C48D0"/>
    <w:rsid w:val="001C52DE"/>
    <w:rsid w:val="001C6950"/>
    <w:rsid w:val="001C7FEC"/>
    <w:rsid w:val="001D720E"/>
    <w:rsid w:val="001E3A8D"/>
    <w:rsid w:val="001E4759"/>
    <w:rsid w:val="001E56CE"/>
    <w:rsid w:val="001F6ED3"/>
    <w:rsid w:val="00207EEA"/>
    <w:rsid w:val="00210CB8"/>
    <w:rsid w:val="002203F3"/>
    <w:rsid w:val="00231C05"/>
    <w:rsid w:val="00246F15"/>
    <w:rsid w:val="00250C46"/>
    <w:rsid w:val="0026240F"/>
    <w:rsid w:val="00264BFE"/>
    <w:rsid w:val="00280811"/>
    <w:rsid w:val="002A4C85"/>
    <w:rsid w:val="002A535D"/>
    <w:rsid w:val="002C3BC7"/>
    <w:rsid w:val="002C402B"/>
    <w:rsid w:val="002C55DD"/>
    <w:rsid w:val="002E40DB"/>
    <w:rsid w:val="00311068"/>
    <w:rsid w:val="003128FD"/>
    <w:rsid w:val="0031429E"/>
    <w:rsid w:val="003220EB"/>
    <w:rsid w:val="00334BF3"/>
    <w:rsid w:val="00336E45"/>
    <w:rsid w:val="00340B15"/>
    <w:rsid w:val="00342ADE"/>
    <w:rsid w:val="00342D20"/>
    <w:rsid w:val="003445F2"/>
    <w:rsid w:val="00344E4F"/>
    <w:rsid w:val="00346905"/>
    <w:rsid w:val="00357E87"/>
    <w:rsid w:val="00370782"/>
    <w:rsid w:val="00373687"/>
    <w:rsid w:val="003751A1"/>
    <w:rsid w:val="00375D27"/>
    <w:rsid w:val="00377028"/>
    <w:rsid w:val="0038447F"/>
    <w:rsid w:val="0039793C"/>
    <w:rsid w:val="003A3A19"/>
    <w:rsid w:val="003B03B3"/>
    <w:rsid w:val="003B052A"/>
    <w:rsid w:val="003B5CA0"/>
    <w:rsid w:val="003C45DA"/>
    <w:rsid w:val="003C5C9E"/>
    <w:rsid w:val="003C6CA8"/>
    <w:rsid w:val="003D065C"/>
    <w:rsid w:val="003D5295"/>
    <w:rsid w:val="003D5DE0"/>
    <w:rsid w:val="003E0531"/>
    <w:rsid w:val="003E1161"/>
    <w:rsid w:val="003E4BE6"/>
    <w:rsid w:val="003F0727"/>
    <w:rsid w:val="0040246B"/>
    <w:rsid w:val="0041058C"/>
    <w:rsid w:val="00417EA5"/>
    <w:rsid w:val="004301EE"/>
    <w:rsid w:val="00443689"/>
    <w:rsid w:val="00446722"/>
    <w:rsid w:val="00456791"/>
    <w:rsid w:val="004600A2"/>
    <w:rsid w:val="00460E9E"/>
    <w:rsid w:val="00465CF0"/>
    <w:rsid w:val="00470D78"/>
    <w:rsid w:val="0047779E"/>
    <w:rsid w:val="004968F3"/>
    <w:rsid w:val="004A1088"/>
    <w:rsid w:val="004B0AB7"/>
    <w:rsid w:val="004B4CA4"/>
    <w:rsid w:val="004B7CFE"/>
    <w:rsid w:val="004D25FB"/>
    <w:rsid w:val="004F0D8B"/>
    <w:rsid w:val="004F0E74"/>
    <w:rsid w:val="004F62B4"/>
    <w:rsid w:val="004F722A"/>
    <w:rsid w:val="00502FE5"/>
    <w:rsid w:val="005126BB"/>
    <w:rsid w:val="00517E9B"/>
    <w:rsid w:val="005269CE"/>
    <w:rsid w:val="005311FD"/>
    <w:rsid w:val="005315B1"/>
    <w:rsid w:val="00536588"/>
    <w:rsid w:val="00554FA3"/>
    <w:rsid w:val="00557818"/>
    <w:rsid w:val="00560452"/>
    <w:rsid w:val="00563D50"/>
    <w:rsid w:val="00574015"/>
    <w:rsid w:val="005810A8"/>
    <w:rsid w:val="00586792"/>
    <w:rsid w:val="00596AC5"/>
    <w:rsid w:val="00597F41"/>
    <w:rsid w:val="005B4B95"/>
    <w:rsid w:val="005C1A02"/>
    <w:rsid w:val="005C68A3"/>
    <w:rsid w:val="005D2BC9"/>
    <w:rsid w:val="005E4111"/>
    <w:rsid w:val="005F3B79"/>
    <w:rsid w:val="005F6F46"/>
    <w:rsid w:val="0060140D"/>
    <w:rsid w:val="0060283D"/>
    <w:rsid w:val="00627D5B"/>
    <w:rsid w:val="00637C04"/>
    <w:rsid w:val="006419E2"/>
    <w:rsid w:val="0064209F"/>
    <w:rsid w:val="0064262B"/>
    <w:rsid w:val="00646E55"/>
    <w:rsid w:val="00673511"/>
    <w:rsid w:val="00676D93"/>
    <w:rsid w:val="0067704B"/>
    <w:rsid w:val="0068510F"/>
    <w:rsid w:val="006935D6"/>
    <w:rsid w:val="006A0F86"/>
    <w:rsid w:val="006A3A10"/>
    <w:rsid w:val="006A4376"/>
    <w:rsid w:val="006A4EFE"/>
    <w:rsid w:val="006B0994"/>
    <w:rsid w:val="006D1BCA"/>
    <w:rsid w:val="006E61F8"/>
    <w:rsid w:val="00705F35"/>
    <w:rsid w:val="00705F90"/>
    <w:rsid w:val="00715D60"/>
    <w:rsid w:val="0071610E"/>
    <w:rsid w:val="00721CDC"/>
    <w:rsid w:val="00727647"/>
    <w:rsid w:val="00737EE7"/>
    <w:rsid w:val="007447A0"/>
    <w:rsid w:val="00751B4F"/>
    <w:rsid w:val="00751E63"/>
    <w:rsid w:val="00752000"/>
    <w:rsid w:val="00753F19"/>
    <w:rsid w:val="00755712"/>
    <w:rsid w:val="00763F5C"/>
    <w:rsid w:val="0076530A"/>
    <w:rsid w:val="00781F60"/>
    <w:rsid w:val="0078755A"/>
    <w:rsid w:val="007901B1"/>
    <w:rsid w:val="00792AA9"/>
    <w:rsid w:val="007952F2"/>
    <w:rsid w:val="00796300"/>
    <w:rsid w:val="0079647B"/>
    <w:rsid w:val="007972DC"/>
    <w:rsid w:val="007A2A1A"/>
    <w:rsid w:val="007B2888"/>
    <w:rsid w:val="007B54EF"/>
    <w:rsid w:val="007B57A1"/>
    <w:rsid w:val="007B61BF"/>
    <w:rsid w:val="007B7D74"/>
    <w:rsid w:val="007C1785"/>
    <w:rsid w:val="007C4280"/>
    <w:rsid w:val="007E0D8D"/>
    <w:rsid w:val="007F6FE2"/>
    <w:rsid w:val="008028E5"/>
    <w:rsid w:val="008032EA"/>
    <w:rsid w:val="00805ABA"/>
    <w:rsid w:val="00833875"/>
    <w:rsid w:val="0084412A"/>
    <w:rsid w:val="00844835"/>
    <w:rsid w:val="00846384"/>
    <w:rsid w:val="00867E47"/>
    <w:rsid w:val="00874E94"/>
    <w:rsid w:val="00881306"/>
    <w:rsid w:val="00883D43"/>
    <w:rsid w:val="00892D05"/>
    <w:rsid w:val="008A2E93"/>
    <w:rsid w:val="008A4B49"/>
    <w:rsid w:val="008A4EF0"/>
    <w:rsid w:val="008B1664"/>
    <w:rsid w:val="008B421B"/>
    <w:rsid w:val="008B58C5"/>
    <w:rsid w:val="008B75A9"/>
    <w:rsid w:val="008C01A4"/>
    <w:rsid w:val="008D2720"/>
    <w:rsid w:val="008E25C0"/>
    <w:rsid w:val="008F1E9C"/>
    <w:rsid w:val="008F42DA"/>
    <w:rsid w:val="0090497F"/>
    <w:rsid w:val="009057B3"/>
    <w:rsid w:val="00906A6A"/>
    <w:rsid w:val="0091115D"/>
    <w:rsid w:val="00913701"/>
    <w:rsid w:val="009139FF"/>
    <w:rsid w:val="00917B92"/>
    <w:rsid w:val="00924CC9"/>
    <w:rsid w:val="00926F9D"/>
    <w:rsid w:val="00935388"/>
    <w:rsid w:val="00936F9D"/>
    <w:rsid w:val="009402FC"/>
    <w:rsid w:val="00940AE8"/>
    <w:rsid w:val="00941480"/>
    <w:rsid w:val="009445E1"/>
    <w:rsid w:val="00946216"/>
    <w:rsid w:val="009556FF"/>
    <w:rsid w:val="00957CDB"/>
    <w:rsid w:val="00960FA4"/>
    <w:rsid w:val="00964E66"/>
    <w:rsid w:val="0097317F"/>
    <w:rsid w:val="0097472B"/>
    <w:rsid w:val="00990848"/>
    <w:rsid w:val="009A2A59"/>
    <w:rsid w:val="009B6ACA"/>
    <w:rsid w:val="009C31AE"/>
    <w:rsid w:val="009C6C1C"/>
    <w:rsid w:val="009D6082"/>
    <w:rsid w:val="009E60D0"/>
    <w:rsid w:val="009F30DE"/>
    <w:rsid w:val="00A0195E"/>
    <w:rsid w:val="00A0253B"/>
    <w:rsid w:val="00A10477"/>
    <w:rsid w:val="00A213EA"/>
    <w:rsid w:val="00A31E46"/>
    <w:rsid w:val="00A50D96"/>
    <w:rsid w:val="00A5394D"/>
    <w:rsid w:val="00A67143"/>
    <w:rsid w:val="00A73B69"/>
    <w:rsid w:val="00A827C3"/>
    <w:rsid w:val="00A86CFD"/>
    <w:rsid w:val="00A907A2"/>
    <w:rsid w:val="00AA3E82"/>
    <w:rsid w:val="00AA4814"/>
    <w:rsid w:val="00AA5D43"/>
    <w:rsid w:val="00AB1E06"/>
    <w:rsid w:val="00AC1F1B"/>
    <w:rsid w:val="00AC2FE9"/>
    <w:rsid w:val="00AD169A"/>
    <w:rsid w:val="00AD1D1E"/>
    <w:rsid w:val="00AD7A5E"/>
    <w:rsid w:val="00AF2756"/>
    <w:rsid w:val="00B12797"/>
    <w:rsid w:val="00B1578A"/>
    <w:rsid w:val="00B27455"/>
    <w:rsid w:val="00B37557"/>
    <w:rsid w:val="00B407F6"/>
    <w:rsid w:val="00B47D66"/>
    <w:rsid w:val="00B619DA"/>
    <w:rsid w:val="00B64EFF"/>
    <w:rsid w:val="00B7054C"/>
    <w:rsid w:val="00B728CC"/>
    <w:rsid w:val="00B80034"/>
    <w:rsid w:val="00B85BDB"/>
    <w:rsid w:val="00BA2BEB"/>
    <w:rsid w:val="00BA7074"/>
    <w:rsid w:val="00BB178B"/>
    <w:rsid w:val="00BB266B"/>
    <w:rsid w:val="00BB51B0"/>
    <w:rsid w:val="00BC24A4"/>
    <w:rsid w:val="00BD3A02"/>
    <w:rsid w:val="00BE4A1D"/>
    <w:rsid w:val="00BF426D"/>
    <w:rsid w:val="00BF53BC"/>
    <w:rsid w:val="00C03185"/>
    <w:rsid w:val="00C07FE5"/>
    <w:rsid w:val="00C12F58"/>
    <w:rsid w:val="00C16A40"/>
    <w:rsid w:val="00C225AB"/>
    <w:rsid w:val="00C32102"/>
    <w:rsid w:val="00C36E98"/>
    <w:rsid w:val="00C412A8"/>
    <w:rsid w:val="00C42EA5"/>
    <w:rsid w:val="00C47A45"/>
    <w:rsid w:val="00C508F9"/>
    <w:rsid w:val="00C5522E"/>
    <w:rsid w:val="00C576B3"/>
    <w:rsid w:val="00C61E4B"/>
    <w:rsid w:val="00C61F85"/>
    <w:rsid w:val="00C65097"/>
    <w:rsid w:val="00C66626"/>
    <w:rsid w:val="00C846EC"/>
    <w:rsid w:val="00C852B7"/>
    <w:rsid w:val="00C8665D"/>
    <w:rsid w:val="00C90B41"/>
    <w:rsid w:val="00C94B3B"/>
    <w:rsid w:val="00CB72A9"/>
    <w:rsid w:val="00CC1E9B"/>
    <w:rsid w:val="00CC21CD"/>
    <w:rsid w:val="00CC3C7C"/>
    <w:rsid w:val="00CD29BA"/>
    <w:rsid w:val="00CD7E80"/>
    <w:rsid w:val="00CE051E"/>
    <w:rsid w:val="00CE2220"/>
    <w:rsid w:val="00CE610F"/>
    <w:rsid w:val="00CF17E5"/>
    <w:rsid w:val="00D031A1"/>
    <w:rsid w:val="00D12214"/>
    <w:rsid w:val="00D1273A"/>
    <w:rsid w:val="00D13E3C"/>
    <w:rsid w:val="00D206E0"/>
    <w:rsid w:val="00D30C2C"/>
    <w:rsid w:val="00D345F3"/>
    <w:rsid w:val="00D42D3E"/>
    <w:rsid w:val="00D45887"/>
    <w:rsid w:val="00D463D6"/>
    <w:rsid w:val="00D51CFC"/>
    <w:rsid w:val="00D55D9A"/>
    <w:rsid w:val="00D5646A"/>
    <w:rsid w:val="00D620F8"/>
    <w:rsid w:val="00D67F02"/>
    <w:rsid w:val="00D726BA"/>
    <w:rsid w:val="00D734DA"/>
    <w:rsid w:val="00D73BA8"/>
    <w:rsid w:val="00D753BA"/>
    <w:rsid w:val="00D7576F"/>
    <w:rsid w:val="00D77282"/>
    <w:rsid w:val="00D8459E"/>
    <w:rsid w:val="00D84B05"/>
    <w:rsid w:val="00D84F7A"/>
    <w:rsid w:val="00D86155"/>
    <w:rsid w:val="00D864AD"/>
    <w:rsid w:val="00D95322"/>
    <w:rsid w:val="00D974F7"/>
    <w:rsid w:val="00DA208E"/>
    <w:rsid w:val="00DA3D36"/>
    <w:rsid w:val="00DB272B"/>
    <w:rsid w:val="00DB28BB"/>
    <w:rsid w:val="00DC26B1"/>
    <w:rsid w:val="00DC3A84"/>
    <w:rsid w:val="00DD1205"/>
    <w:rsid w:val="00DD4189"/>
    <w:rsid w:val="00DE06B7"/>
    <w:rsid w:val="00DE1633"/>
    <w:rsid w:val="00DE2A5B"/>
    <w:rsid w:val="00DE35DC"/>
    <w:rsid w:val="00DE7B28"/>
    <w:rsid w:val="00DF3CE1"/>
    <w:rsid w:val="00E01861"/>
    <w:rsid w:val="00E01A50"/>
    <w:rsid w:val="00E16398"/>
    <w:rsid w:val="00E27335"/>
    <w:rsid w:val="00E31659"/>
    <w:rsid w:val="00E37DC6"/>
    <w:rsid w:val="00E45A9E"/>
    <w:rsid w:val="00E541B0"/>
    <w:rsid w:val="00E55EA9"/>
    <w:rsid w:val="00E65B56"/>
    <w:rsid w:val="00E720C2"/>
    <w:rsid w:val="00E74773"/>
    <w:rsid w:val="00E8018C"/>
    <w:rsid w:val="00E811A3"/>
    <w:rsid w:val="00E92C68"/>
    <w:rsid w:val="00E96A18"/>
    <w:rsid w:val="00EA48CF"/>
    <w:rsid w:val="00EB2898"/>
    <w:rsid w:val="00EB42EC"/>
    <w:rsid w:val="00EB597C"/>
    <w:rsid w:val="00EB5B30"/>
    <w:rsid w:val="00EB7342"/>
    <w:rsid w:val="00EC1CA2"/>
    <w:rsid w:val="00EC2B7D"/>
    <w:rsid w:val="00ED10D1"/>
    <w:rsid w:val="00ED72E3"/>
    <w:rsid w:val="00EE4464"/>
    <w:rsid w:val="00EE636A"/>
    <w:rsid w:val="00EF5CF0"/>
    <w:rsid w:val="00F00C0B"/>
    <w:rsid w:val="00F014A9"/>
    <w:rsid w:val="00F10EB9"/>
    <w:rsid w:val="00F14CBC"/>
    <w:rsid w:val="00F14D94"/>
    <w:rsid w:val="00F21CA9"/>
    <w:rsid w:val="00F2413E"/>
    <w:rsid w:val="00F32EF9"/>
    <w:rsid w:val="00F40833"/>
    <w:rsid w:val="00F55095"/>
    <w:rsid w:val="00F603B3"/>
    <w:rsid w:val="00F60BDE"/>
    <w:rsid w:val="00F6247D"/>
    <w:rsid w:val="00F64944"/>
    <w:rsid w:val="00F67B9F"/>
    <w:rsid w:val="00F73A62"/>
    <w:rsid w:val="00F819FA"/>
    <w:rsid w:val="00F85DAF"/>
    <w:rsid w:val="00F9200C"/>
    <w:rsid w:val="00F9409A"/>
    <w:rsid w:val="00FB6584"/>
    <w:rsid w:val="00FC5FE3"/>
    <w:rsid w:val="00FE40EF"/>
    <w:rsid w:val="00FE6029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color="silver">
      <v:fill color="silver"/>
    </o:shapedefaults>
    <o:shapelayout v:ext="edit">
      <o:idmap v:ext="edit" data="1"/>
    </o:shapelayout>
  </w:shapeDefaults>
  <w:decimalSymbol w:val=","/>
  <w:listSeparator w:val=";"/>
  <w14:docId w14:val="312C2572"/>
  <w15:docId w15:val="{AF840EC1-C0EE-46E8-978B-91AAFBCD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F2"/>
    <w:rPr>
      <w:sz w:val="24"/>
      <w:szCs w:val="24"/>
      <w:lang w:val="ca-ES" w:eastAsia="es-MX"/>
    </w:rPr>
  </w:style>
  <w:style w:type="paragraph" w:styleId="Ttulo1">
    <w:name w:val="heading 1"/>
    <w:basedOn w:val="Normal"/>
    <w:next w:val="Normal"/>
    <w:qFormat/>
    <w:rsid w:val="00A907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/>
      <w:b/>
      <w:lang w:val="es-ES" w:eastAsia="es-ES"/>
    </w:rPr>
  </w:style>
  <w:style w:type="paragraph" w:styleId="Ttulo2">
    <w:name w:val="heading 2"/>
    <w:basedOn w:val="Normal"/>
    <w:next w:val="Normal"/>
    <w:qFormat/>
    <w:rsid w:val="00A907A2"/>
    <w:pPr>
      <w:keepNext/>
      <w:tabs>
        <w:tab w:val="left" w:pos="540"/>
        <w:tab w:val="left" w:pos="5400"/>
      </w:tabs>
      <w:spacing w:line="360" w:lineRule="auto"/>
      <w:ind w:left="360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A907A2"/>
    <w:pPr>
      <w:keepNext/>
      <w:spacing w:line="360" w:lineRule="auto"/>
      <w:jc w:val="center"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rsid w:val="00A907A2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paragraph" w:styleId="Ttulo5">
    <w:name w:val="heading 5"/>
    <w:basedOn w:val="Normal"/>
    <w:next w:val="Normal"/>
    <w:qFormat/>
    <w:rsid w:val="00A907A2"/>
    <w:pPr>
      <w:keepNext/>
      <w:spacing w:line="360" w:lineRule="auto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rsid w:val="00A907A2"/>
    <w:pPr>
      <w:keepNext/>
      <w:jc w:val="center"/>
      <w:outlineLvl w:val="5"/>
    </w:pPr>
    <w:rPr>
      <w:rFonts w:ascii="Flat Brush" w:hAnsi="Flat Brush"/>
      <w:color w:val="FFCC00"/>
      <w:u w:val="single"/>
      <w:lang w:val="es-ES"/>
    </w:rPr>
  </w:style>
  <w:style w:type="paragraph" w:styleId="Ttulo7">
    <w:name w:val="heading 7"/>
    <w:basedOn w:val="Normal"/>
    <w:next w:val="Normal"/>
    <w:qFormat/>
    <w:rsid w:val="00A907A2"/>
    <w:pPr>
      <w:keepNext/>
      <w:outlineLvl w:val="6"/>
    </w:pPr>
    <w:rPr>
      <w:rFonts w:ascii="Short Hand" w:hAnsi="Short Hand"/>
      <w:b/>
      <w:bCs/>
      <w:color w:val="FFFFFF"/>
      <w:lang w:val="es-ES"/>
    </w:rPr>
  </w:style>
  <w:style w:type="paragraph" w:styleId="Ttulo8">
    <w:name w:val="heading 8"/>
    <w:basedOn w:val="Normal"/>
    <w:next w:val="Normal"/>
    <w:qFormat/>
    <w:rsid w:val="00A907A2"/>
    <w:pPr>
      <w:keepNext/>
      <w:spacing w:line="360" w:lineRule="auto"/>
      <w:jc w:val="center"/>
      <w:outlineLvl w:val="7"/>
    </w:pPr>
    <w:rPr>
      <w:rFonts w:ascii="Verdana" w:hAnsi="Verdana"/>
      <w:b/>
      <w:bCs/>
      <w:sz w:val="20"/>
    </w:rPr>
  </w:style>
  <w:style w:type="paragraph" w:styleId="Ttulo9">
    <w:name w:val="heading 9"/>
    <w:basedOn w:val="Normal"/>
    <w:next w:val="Normal"/>
    <w:qFormat/>
    <w:rsid w:val="00A907A2"/>
    <w:pPr>
      <w:keepNext/>
      <w:jc w:val="center"/>
      <w:outlineLvl w:val="8"/>
    </w:pPr>
    <w:rPr>
      <w:rFonts w:ascii="Verdana" w:hAnsi="Verdana"/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07A2"/>
    <w:pPr>
      <w:spacing w:line="360" w:lineRule="auto"/>
    </w:pPr>
    <w:rPr>
      <w:rFonts w:ascii="Verdana" w:hAnsi="Verdana"/>
      <w:b/>
      <w:bCs/>
    </w:rPr>
  </w:style>
  <w:style w:type="paragraph" w:styleId="Encabezado">
    <w:name w:val="header"/>
    <w:basedOn w:val="Normal"/>
    <w:link w:val="EncabezadoCar"/>
    <w:rsid w:val="00A907A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907A2"/>
    <w:pPr>
      <w:tabs>
        <w:tab w:val="center" w:pos="4419"/>
        <w:tab w:val="right" w:pos="8838"/>
      </w:tabs>
    </w:pPr>
  </w:style>
  <w:style w:type="paragraph" w:styleId="Sangradetextonormal">
    <w:name w:val="Body Text Indent"/>
    <w:aliases w:val="Sangría de t. independiente"/>
    <w:basedOn w:val="Normal"/>
    <w:rsid w:val="00A907A2"/>
    <w:pPr>
      <w:ind w:left="-84" w:firstLine="84"/>
    </w:pPr>
    <w:rPr>
      <w:color w:val="FF0000"/>
    </w:rPr>
  </w:style>
  <w:style w:type="paragraph" w:styleId="Textoindependiente2">
    <w:name w:val="Body Text 2"/>
    <w:basedOn w:val="Normal"/>
    <w:rsid w:val="00A907A2"/>
    <w:rPr>
      <w:color w:val="FF0000"/>
    </w:rPr>
  </w:style>
  <w:style w:type="paragraph" w:styleId="Sangra2detindependiente">
    <w:name w:val="Body Text Indent 2"/>
    <w:basedOn w:val="Normal"/>
    <w:rsid w:val="00A907A2"/>
    <w:pPr>
      <w:tabs>
        <w:tab w:val="left" w:pos="900"/>
      </w:tabs>
      <w:spacing w:line="360" w:lineRule="auto"/>
      <w:ind w:firstLine="708"/>
    </w:pPr>
    <w:rPr>
      <w:rFonts w:ascii="Verdana" w:hAnsi="Verdana"/>
      <w:b/>
      <w:bCs/>
    </w:rPr>
  </w:style>
  <w:style w:type="paragraph" w:styleId="Textoindependiente3">
    <w:name w:val="Body Text 3"/>
    <w:basedOn w:val="Normal"/>
    <w:rsid w:val="00A907A2"/>
    <w:pPr>
      <w:spacing w:line="360" w:lineRule="auto"/>
      <w:ind w:right="563"/>
    </w:pPr>
    <w:rPr>
      <w:rFonts w:ascii="Verdana" w:hAnsi="Verdana"/>
      <w:b/>
      <w:bCs/>
    </w:rPr>
  </w:style>
  <w:style w:type="character" w:styleId="nfasis">
    <w:name w:val="Emphasis"/>
    <w:qFormat/>
    <w:rsid w:val="00A907A2"/>
    <w:rPr>
      <w:i/>
      <w:iCs/>
    </w:rPr>
  </w:style>
  <w:style w:type="paragraph" w:styleId="Textodebloque">
    <w:name w:val="Block Text"/>
    <w:basedOn w:val="Normal"/>
    <w:rsid w:val="00A907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1022" w:right="1018"/>
      <w:jc w:val="center"/>
    </w:pPr>
    <w:rPr>
      <w:rFonts w:ascii="Verdana" w:hAnsi="Verdana"/>
      <w:b/>
      <w:bCs/>
    </w:rPr>
  </w:style>
  <w:style w:type="table" w:styleId="Tablaconcuadrcula">
    <w:name w:val="Table Grid"/>
    <w:basedOn w:val="Tablanormal"/>
    <w:rsid w:val="0033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E2220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semiHidden/>
    <w:unhideWhenUsed/>
    <w:rsid w:val="008A4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4B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A4B49"/>
    <w:rPr>
      <w:lang w:val="ca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4B49"/>
    <w:rPr>
      <w:rFonts w:ascii="Tahoma" w:hAnsi="Tahoma" w:cs="Tahoma"/>
      <w:sz w:val="16"/>
      <w:szCs w:val="16"/>
      <w:lang w:val="ca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9F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819FA"/>
    <w:rPr>
      <w:b/>
      <w:bCs/>
      <w:lang w:val="ca-ES" w:eastAsia="es-MX"/>
    </w:rPr>
  </w:style>
  <w:style w:type="character" w:customStyle="1" w:styleId="EncabezadoCar">
    <w:name w:val="Encabezado Car"/>
    <w:link w:val="Encabezado"/>
    <w:rsid w:val="007B2888"/>
    <w:rPr>
      <w:sz w:val="24"/>
      <w:szCs w:val="24"/>
      <w:lang w:val="ca-ES" w:eastAsia="es-MX"/>
    </w:rPr>
  </w:style>
  <w:style w:type="paragraph" w:styleId="Prrafodelista">
    <w:name w:val="List Paragraph"/>
    <w:basedOn w:val="Normal"/>
    <w:uiPriority w:val="72"/>
    <w:qFormat/>
    <w:rsid w:val="000D00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6F9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6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FDB139-7BE0-4CC6-A989-09C733F1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NOM:</vt:lpstr>
    </vt:vector>
  </TitlesOfParts>
  <Company/>
  <LinksUpToDate>false</LinksUpToDate>
  <CharactersWithSpaces>1916</CharactersWithSpaces>
  <SharedDoc>false</SharedDoc>
  <HLinks>
    <vt:vector size="6" baseType="variant">
      <vt:variant>
        <vt:i4>8323150</vt:i4>
      </vt:variant>
      <vt:variant>
        <vt:i4>15981</vt:i4>
      </vt:variant>
      <vt:variant>
        <vt:i4>1025</vt:i4>
      </vt:variant>
      <vt:variant>
        <vt:i4>1</vt:i4>
      </vt:variant>
      <vt:variant>
        <vt:lpwstr>logo_barcanova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NOM:</dc:title>
  <dc:creator>TONI</dc:creator>
  <cp:lastModifiedBy>miquelangel77@gmail.com</cp:lastModifiedBy>
  <cp:revision>50</cp:revision>
  <cp:lastPrinted>2012-11-08T10:36:00Z</cp:lastPrinted>
  <dcterms:created xsi:type="dcterms:W3CDTF">2020-05-14T11:57:00Z</dcterms:created>
  <dcterms:modified xsi:type="dcterms:W3CDTF">2020-05-15T17:40:00Z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-2067529748</vt:i4>
  </property>
  <property fmtid="{D5CDD505-2E9C-101B-9397-08002B2CF9AE}" pid="3" name="_EmailSubject">
    <vt:lpwstr>Tercer nivell i proves d'avaluació</vt:lpwstr>
  </property>
  <property fmtid="{D5CDD505-2E9C-101B-9397-08002B2CF9AE}" pid="4" name="_AuthorEmail">
    <vt:lpwstr>jgalofre@barcanova.es</vt:lpwstr>
  </property>
  <property fmtid="{D5CDD505-2E9C-101B-9397-08002B2CF9AE}" pid="5" name="_AuthorEmailDisplayName">
    <vt:lpwstr>Jordi Galofre</vt:lpwstr>
  </property>
  <property fmtid="{D5CDD505-2E9C-101B-9397-08002B2CF9AE}" pid="6" name="_ReviewingToolsShownOnce">
    <vt:lpwstr/>
  </property>
</Properties>
</file>