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A048" w14:textId="0FACF162" w:rsidR="009C43C9" w:rsidRPr="00223811" w:rsidRDefault="00223811">
      <w:pPr>
        <w:rPr>
          <w:b/>
          <w:bCs/>
        </w:rPr>
      </w:pPr>
      <w:r w:rsidRPr="00223811">
        <w:rPr>
          <w:b/>
          <w:bCs/>
        </w:rPr>
        <w:t>Pares mínimos</w:t>
      </w:r>
    </w:p>
    <w:p w14:paraId="78B4ECC7" w14:textId="7107565D" w:rsidR="00223811" w:rsidRDefault="00223811">
      <w:r>
        <w:t>Anota el asterisco, y explica cuál de las siguientes oraciones es agramatical:</w:t>
      </w:r>
    </w:p>
    <w:p w14:paraId="4189248C" w14:textId="454BE4F4" w:rsidR="00223811" w:rsidRDefault="00223811"/>
    <w:p w14:paraId="21B13826" w14:textId="19974259" w:rsidR="00223811" w:rsidRDefault="00223811" w:rsidP="00223811">
      <w:r>
        <w:t>A) La víctima, un hombre joven, fue trasladada al hospital.</w:t>
      </w:r>
    </w:p>
    <w:p w14:paraId="26FBE97D" w14:textId="5AD91FD4" w:rsidR="00223811" w:rsidRDefault="00223811" w:rsidP="00223811">
      <w:r>
        <w:t>B) La víctima, un hombre joven, fue trasladado al hospital.</w:t>
      </w:r>
    </w:p>
    <w:p w14:paraId="381CEB2C" w14:textId="77777777" w:rsidR="00223811" w:rsidRDefault="00223811" w:rsidP="00223811">
      <w:pPr>
        <w:pStyle w:val="Prrafodelista"/>
      </w:pPr>
    </w:p>
    <w:p w14:paraId="5468742D" w14:textId="6F782829" w:rsidR="00223811" w:rsidRDefault="00223811" w:rsidP="00223811">
      <w:r>
        <w:t>A) Tengo un hambre excesiva.</w:t>
      </w:r>
    </w:p>
    <w:p w14:paraId="7A5B2154" w14:textId="6FA99651" w:rsidR="00223811" w:rsidRDefault="00223811" w:rsidP="00223811">
      <w:r>
        <w:t xml:space="preserve">B) Tengo un </w:t>
      </w:r>
      <w:proofErr w:type="gramStart"/>
      <w:r>
        <w:t>hambre excesivo</w:t>
      </w:r>
      <w:proofErr w:type="gramEnd"/>
      <w:r>
        <w:t>.</w:t>
      </w:r>
    </w:p>
    <w:p w14:paraId="41FE79C3" w14:textId="3ECBDBB5" w:rsidR="00223811" w:rsidRDefault="00223811" w:rsidP="00223811"/>
    <w:p w14:paraId="2DB87962" w14:textId="0A034A4C" w:rsidR="00223811" w:rsidRDefault="00223811" w:rsidP="00223811">
      <w:r>
        <w:t>A) En Andalucía hace mucho calor.</w:t>
      </w:r>
    </w:p>
    <w:p w14:paraId="039A5428" w14:textId="4F964931" w:rsidR="00223811" w:rsidRDefault="00223811" w:rsidP="00223811">
      <w:r>
        <w:t>B)</w:t>
      </w:r>
      <w:r w:rsidR="00245976">
        <w:t xml:space="preserve"> </w:t>
      </w:r>
      <w:r>
        <w:t xml:space="preserve">En Andalucía hace </w:t>
      </w:r>
      <w:proofErr w:type="gramStart"/>
      <w:r>
        <w:t>mucha calor</w:t>
      </w:r>
      <w:proofErr w:type="gramEnd"/>
      <w:r>
        <w:t>.</w:t>
      </w:r>
    </w:p>
    <w:p w14:paraId="5F581082" w14:textId="276B89FF" w:rsidR="00223811" w:rsidRDefault="00223811" w:rsidP="00223811"/>
    <w:p w14:paraId="6399D2A0" w14:textId="1F323FE9" w:rsidR="00223811" w:rsidRDefault="00223811" w:rsidP="00223811"/>
    <w:p w14:paraId="65CA83D1" w14:textId="2C68D144" w:rsidR="00223811" w:rsidRDefault="00223811" w:rsidP="00223811">
      <w:r>
        <w:t xml:space="preserve">A) Raúl siempre se hace </w:t>
      </w:r>
      <w:proofErr w:type="gramStart"/>
      <w:r>
        <w:t>el víctima</w:t>
      </w:r>
      <w:proofErr w:type="gramEnd"/>
      <w:r>
        <w:t>.</w:t>
      </w:r>
    </w:p>
    <w:p w14:paraId="3C307E86" w14:textId="4C30DFB7" w:rsidR="00223811" w:rsidRDefault="00223811" w:rsidP="00223811">
      <w:r>
        <w:t xml:space="preserve">B) Raúl siempre se hace la víctima. </w:t>
      </w:r>
    </w:p>
    <w:p w14:paraId="5E4AC613" w14:textId="53A768EB" w:rsidR="00223811" w:rsidRDefault="00223811" w:rsidP="00223811">
      <w:pPr>
        <w:ind w:left="252"/>
      </w:pPr>
    </w:p>
    <w:p w14:paraId="5C237B07" w14:textId="77777777" w:rsidR="00245976" w:rsidRDefault="00245976" w:rsidP="00223811"/>
    <w:p w14:paraId="21E1C140" w14:textId="5382CDF1" w:rsidR="00223811" w:rsidRDefault="00245976" w:rsidP="00223811">
      <w:r>
        <w:t>Observe la siguiente secuencia agramatical. Formule un principio, sin modificar la oración para que pase a ser gramatical, formulando un principio (una condición positiva) o una restricción (una negativa) que explique el dato:</w:t>
      </w:r>
    </w:p>
    <w:p w14:paraId="66211C7F" w14:textId="1F4F2189" w:rsidR="00245976" w:rsidRDefault="00245976" w:rsidP="00223811"/>
    <w:p w14:paraId="39C63FBD" w14:textId="29918B35" w:rsidR="00245976" w:rsidRDefault="00245976" w:rsidP="00223811">
      <w:r>
        <w:t xml:space="preserve">*Alguien incriminó a ella. </w:t>
      </w:r>
    </w:p>
    <w:p w14:paraId="046C8C62" w14:textId="79A41072" w:rsidR="00223811" w:rsidRDefault="00223811" w:rsidP="00223811">
      <w:pPr>
        <w:ind w:left="252"/>
      </w:pPr>
    </w:p>
    <w:p w14:paraId="2617EAB7" w14:textId="7E942759" w:rsidR="00223811" w:rsidRDefault="00223811" w:rsidP="00223811">
      <w:pPr>
        <w:ind w:left="252"/>
      </w:pPr>
    </w:p>
    <w:p w14:paraId="14B67C5E" w14:textId="77777777" w:rsidR="00223811" w:rsidRDefault="00223811" w:rsidP="00223811">
      <w:pPr>
        <w:ind w:left="252"/>
      </w:pPr>
    </w:p>
    <w:sectPr w:rsidR="00223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FF8"/>
    <w:multiLevelType w:val="hybridMultilevel"/>
    <w:tmpl w:val="EDBCC6C6"/>
    <w:lvl w:ilvl="0" w:tplc="2A74151A">
      <w:start w:val="1"/>
      <w:numFmt w:val="upp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C3F5169"/>
    <w:multiLevelType w:val="hybridMultilevel"/>
    <w:tmpl w:val="56FC5ABC"/>
    <w:lvl w:ilvl="0" w:tplc="9BCEC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3D88"/>
    <w:multiLevelType w:val="hybridMultilevel"/>
    <w:tmpl w:val="8BF00EFC"/>
    <w:lvl w:ilvl="0" w:tplc="E84C57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42925"/>
    <w:multiLevelType w:val="hybridMultilevel"/>
    <w:tmpl w:val="6BD07DDE"/>
    <w:lvl w:ilvl="0" w:tplc="878C8958">
      <w:start w:val="1"/>
      <w:numFmt w:val="upp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11"/>
    <w:rsid w:val="00223811"/>
    <w:rsid w:val="00245976"/>
    <w:rsid w:val="009C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AD6B"/>
  <w15:chartTrackingRefBased/>
  <w15:docId w15:val="{7D80C60A-5A46-4375-8806-C752986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miquelangel77@gmail.com</dc:creator>
  <cp:keywords/>
  <dc:description/>
  <cp:lastModifiedBy>miquelangel77@gmail.com</cp:lastModifiedBy>
  <cp:revision>1</cp:revision>
  <dcterms:created xsi:type="dcterms:W3CDTF">2020-10-13T16:00:00Z</dcterms:created>
  <dcterms:modified xsi:type="dcterms:W3CDTF">2020-10-13T16:22:00Z</dcterms:modified>
</cp:coreProperties>
</file>