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20"/>
        <w:tblW w:w="97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2211"/>
        <w:gridCol w:w="4307"/>
      </w:tblGrid>
      <w:tr w:rsidR="001E6B29" w:rsidRPr="00397E69" w:rsidTr="00394827">
        <w:trPr>
          <w:trHeight w:val="69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29" w:rsidRPr="002C6AAD" w:rsidRDefault="00571B89" w:rsidP="004B2D25">
            <w:pPr>
              <w:pStyle w:val="Ttulo1"/>
              <w:framePr w:hSpace="0" w:wrap="auto" w:hAnchor="text" w:xAlign="left" w:yAlign="inline"/>
            </w:pPr>
            <w:r w:rsidRPr="002C6AAD">
              <w:t>Tutoria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29" w:rsidRPr="002C6AAD" w:rsidRDefault="00685802" w:rsidP="0039482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2C6AAD">
              <w:rPr>
                <w:rFonts w:cs="Arial"/>
                <w:b/>
                <w:sz w:val="32"/>
                <w:szCs w:val="32"/>
              </w:rPr>
              <w:t>3r</w:t>
            </w:r>
            <w:r w:rsidR="004B2D25" w:rsidRPr="002C6AAD">
              <w:rPr>
                <w:rFonts w:cs="Arial"/>
                <w:b/>
                <w:sz w:val="32"/>
                <w:szCs w:val="32"/>
              </w:rPr>
              <w:t xml:space="preserve">. </w:t>
            </w:r>
            <w:r w:rsidR="001E6B29" w:rsidRPr="002C6AAD">
              <w:rPr>
                <w:rFonts w:cs="Arial"/>
                <w:b/>
                <w:sz w:val="32"/>
                <w:szCs w:val="32"/>
              </w:rPr>
              <w:t>ESO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29" w:rsidRPr="002C6AAD" w:rsidRDefault="002C6AAD" w:rsidP="00394827">
            <w:pPr>
              <w:rPr>
                <w:rFonts w:cs="Arial"/>
                <w:b/>
                <w:i/>
                <w:sz w:val="32"/>
                <w:szCs w:val="32"/>
              </w:rPr>
            </w:pPr>
            <w:r>
              <w:rPr>
                <w:rFonts w:cs="Arial"/>
                <w:b/>
                <w:i/>
                <w:sz w:val="32"/>
                <w:szCs w:val="32"/>
              </w:rPr>
              <w:t xml:space="preserve">        </w:t>
            </w:r>
            <w:r w:rsidR="002654CF" w:rsidRPr="002C6AAD">
              <w:rPr>
                <w:rFonts w:cs="Arial"/>
                <w:b/>
                <w:i/>
                <w:sz w:val="32"/>
                <w:szCs w:val="32"/>
              </w:rPr>
              <w:t>Ens coneixem</w:t>
            </w:r>
          </w:p>
        </w:tc>
      </w:tr>
    </w:tbl>
    <w:p w:rsidR="00C6246C" w:rsidRPr="00C6246C" w:rsidRDefault="00C6246C" w:rsidP="00C6246C">
      <w:pPr>
        <w:pStyle w:val="NumCar1"/>
        <w:numPr>
          <w:ilvl w:val="0"/>
          <w:numId w:val="0"/>
        </w:numPr>
        <w:spacing w:before="0" w:after="0"/>
        <w:ind w:left="567"/>
        <w:rPr>
          <w:rFonts w:ascii="Verdana" w:hAnsi="Verdana"/>
          <w:sz w:val="22"/>
          <w:szCs w:val="22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A casa:</w:t>
      </w: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Quina  professió té el teu pare i més o menys quin horari fa?</w:t>
      </w:r>
    </w:p>
    <w:p w:rsidR="00656CA9" w:rsidRDefault="00656CA9" w:rsidP="00571B89">
      <w:pPr>
        <w:rPr>
          <w:sz w:val="24"/>
          <w:szCs w:val="24"/>
        </w:rPr>
      </w:pPr>
    </w:p>
    <w:p w:rsidR="00656CA9" w:rsidRDefault="00656CA9" w:rsidP="00571B89">
      <w:pPr>
        <w:rPr>
          <w:sz w:val="24"/>
          <w:szCs w:val="24"/>
        </w:rPr>
      </w:pPr>
      <w:r>
        <w:rPr>
          <w:sz w:val="24"/>
          <w:szCs w:val="24"/>
        </w:rPr>
        <w:t>Quins estudis té el teu pare?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Quina  professió té la teva mare i més o menys quin horari fa?</w:t>
      </w:r>
    </w:p>
    <w:p w:rsidR="00656CA9" w:rsidRDefault="00656CA9" w:rsidP="00571B89">
      <w:pPr>
        <w:rPr>
          <w:sz w:val="24"/>
          <w:szCs w:val="24"/>
        </w:rPr>
      </w:pPr>
    </w:p>
    <w:p w:rsidR="00656CA9" w:rsidRDefault="00656CA9" w:rsidP="00571B89">
      <w:pPr>
        <w:rPr>
          <w:sz w:val="24"/>
          <w:szCs w:val="24"/>
        </w:rPr>
      </w:pPr>
      <w:r>
        <w:rPr>
          <w:sz w:val="24"/>
          <w:szCs w:val="24"/>
        </w:rPr>
        <w:t>Quins estudis té la teva mare?</w:t>
      </w:r>
    </w:p>
    <w:p w:rsidR="001562DB" w:rsidRDefault="001562DB" w:rsidP="00571B89">
      <w:pPr>
        <w:rPr>
          <w:sz w:val="24"/>
          <w:szCs w:val="24"/>
        </w:rPr>
      </w:pPr>
    </w:p>
    <w:p w:rsidR="001562DB" w:rsidRDefault="001562DB" w:rsidP="00571B89">
      <w:pPr>
        <w:rPr>
          <w:sz w:val="24"/>
          <w:szCs w:val="24"/>
        </w:rPr>
      </w:pPr>
      <w:r>
        <w:rPr>
          <w:sz w:val="24"/>
          <w:szCs w:val="24"/>
        </w:rPr>
        <w:t>Quant</w:t>
      </w:r>
      <w:r w:rsidR="005A5C4F">
        <w:rPr>
          <w:sz w:val="24"/>
          <w:szCs w:val="24"/>
        </w:rPr>
        <w:t>s</w:t>
      </w:r>
      <w:r>
        <w:rPr>
          <w:sz w:val="24"/>
          <w:szCs w:val="24"/>
        </w:rPr>
        <w:t xml:space="preserve"> sou a casa</w:t>
      </w:r>
      <w:r w:rsidR="005A5C4F">
        <w:rPr>
          <w:sz w:val="24"/>
          <w:szCs w:val="24"/>
        </w:rPr>
        <w:t>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 xml:space="preserve">Quants germans tens ? 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Quina posició ocupes entre vosaltres?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Us baralleu sovint?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Quanta estona dediques a fer deures o estudiar cada dia</w:t>
      </w:r>
      <w:r w:rsidR="002654CF">
        <w:rPr>
          <w:sz w:val="24"/>
          <w:szCs w:val="24"/>
        </w:rPr>
        <w:t>,</w:t>
      </w:r>
      <w:r w:rsidRPr="00571B89">
        <w:rPr>
          <w:sz w:val="24"/>
          <w:szCs w:val="24"/>
        </w:rPr>
        <w:t xml:space="preserve"> o si vols, contesta per setmana?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2654CF" w:rsidRDefault="002654CF" w:rsidP="002654CF">
      <w:pPr>
        <w:rPr>
          <w:sz w:val="24"/>
          <w:szCs w:val="24"/>
        </w:rPr>
      </w:pPr>
      <w:r>
        <w:rPr>
          <w:sz w:val="24"/>
          <w:szCs w:val="24"/>
        </w:rPr>
        <w:t>Els teus pares t’ajuden a fer els deures o a estudiar?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Quan tens un examen estudies amb temps o l’últim dia?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Et fas resums per estudiar?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casa, els teus pares, per quins motius et feliciten?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Els teus pares per quins motius et solen renyar?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394827" w:rsidP="00571B89">
      <w:pPr>
        <w:rPr>
          <w:sz w:val="24"/>
          <w:szCs w:val="24"/>
        </w:rPr>
      </w:pPr>
      <w:r>
        <w:rPr>
          <w:sz w:val="24"/>
          <w:szCs w:val="24"/>
        </w:rPr>
        <w:t>Amb quines tasques col·labores a casa? (fer el llit, parar taula...)</w:t>
      </w:r>
    </w:p>
    <w:p w:rsidR="00394827" w:rsidRPr="00571B89" w:rsidRDefault="00394827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casa, dines i/o sopes junt amb els teus pares?</w:t>
      </w:r>
      <w:r>
        <w:rPr>
          <w:sz w:val="24"/>
          <w:szCs w:val="24"/>
        </w:rPr>
        <w:t xml:space="preserve"> Quantes vegades a la setmana?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Parleu de temes interessants?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casa, on estudies?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On teniu situat l’ordinador?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A quina hora te’n vas a dormir?</w:t>
      </w: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quina hora et lleves?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 xml:space="preserve">A </w:t>
      </w:r>
      <w:proofErr w:type="spellStart"/>
      <w:r w:rsidRPr="009C3787">
        <w:rPr>
          <w:b/>
          <w:sz w:val="24"/>
          <w:szCs w:val="24"/>
        </w:rPr>
        <w:t>l’institut</w:t>
      </w:r>
      <w:proofErr w:type="spellEnd"/>
      <w:r w:rsidRPr="009C3787">
        <w:rPr>
          <w:b/>
          <w:sz w:val="24"/>
          <w:szCs w:val="24"/>
        </w:rPr>
        <w:t>:</w:t>
      </w: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 xml:space="preserve">A </w:t>
      </w:r>
      <w:proofErr w:type="spellStart"/>
      <w:r w:rsidRPr="00571B89">
        <w:rPr>
          <w:sz w:val="24"/>
          <w:szCs w:val="24"/>
        </w:rPr>
        <w:t>l’institut</w:t>
      </w:r>
      <w:proofErr w:type="spellEnd"/>
      <w:r w:rsidRPr="00571B89">
        <w:rPr>
          <w:sz w:val="24"/>
          <w:szCs w:val="24"/>
        </w:rPr>
        <w:t>, els professors, per quins motius et feliciten?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 xml:space="preserve">A </w:t>
      </w:r>
      <w:proofErr w:type="spellStart"/>
      <w:r w:rsidRPr="00571B89">
        <w:rPr>
          <w:sz w:val="24"/>
          <w:szCs w:val="24"/>
        </w:rPr>
        <w:t>l’institut</w:t>
      </w:r>
      <w:proofErr w:type="spellEnd"/>
      <w:r w:rsidRPr="00571B89">
        <w:rPr>
          <w:sz w:val="24"/>
          <w:szCs w:val="24"/>
        </w:rPr>
        <w:t xml:space="preserve"> per quins motius et criden l’atenció?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Quines són les dues matèries que t’agraden més?</w:t>
      </w:r>
    </w:p>
    <w:p w:rsidR="002654CF" w:rsidRDefault="002654CF" w:rsidP="00571B89">
      <w:pPr>
        <w:rPr>
          <w:sz w:val="24"/>
          <w:szCs w:val="24"/>
        </w:rPr>
      </w:pPr>
    </w:p>
    <w:p w:rsidR="002654CF" w:rsidRDefault="002654CF" w:rsidP="00571B89">
      <w:pPr>
        <w:rPr>
          <w:sz w:val="24"/>
          <w:szCs w:val="24"/>
        </w:rPr>
      </w:pPr>
      <w:r>
        <w:rPr>
          <w:sz w:val="24"/>
          <w:szCs w:val="24"/>
        </w:rPr>
        <w:t>Quines són les que t’agraden menys?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Quines són les que trobes més fàcils?</w:t>
      </w:r>
    </w:p>
    <w:p w:rsidR="00571B89" w:rsidRDefault="00571B89" w:rsidP="00571B89">
      <w:pPr>
        <w:rPr>
          <w:sz w:val="24"/>
          <w:szCs w:val="24"/>
        </w:rPr>
      </w:pPr>
    </w:p>
    <w:p w:rsidR="002654CF" w:rsidRDefault="002654CF" w:rsidP="00571B89">
      <w:pPr>
        <w:rPr>
          <w:sz w:val="24"/>
          <w:szCs w:val="24"/>
        </w:rPr>
      </w:pPr>
      <w:r>
        <w:rPr>
          <w:sz w:val="24"/>
          <w:szCs w:val="24"/>
        </w:rPr>
        <w:t>Quines són les que trobes més difícils?</w:t>
      </w:r>
    </w:p>
    <w:p w:rsidR="002654CF" w:rsidRDefault="002654CF" w:rsidP="00571B89">
      <w:pPr>
        <w:rPr>
          <w:b/>
          <w:sz w:val="24"/>
          <w:szCs w:val="24"/>
          <w:highlight w:val="lightGray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Temps lliure: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Fas algun esport? Quin?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Quants cops entrenes a la setmana i quantes hores?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Quines altres extraescolars fas i quants dies hi dediques (classes i estudi)?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Llegeixes habitualment?</w:t>
      </w:r>
    </w:p>
    <w:p w:rsidR="009C3787" w:rsidRDefault="009C3787" w:rsidP="00571B89">
      <w:pPr>
        <w:rPr>
          <w:sz w:val="24"/>
          <w:szCs w:val="24"/>
        </w:rPr>
      </w:pPr>
    </w:p>
    <w:p w:rsidR="009C3787" w:rsidRDefault="009C3787" w:rsidP="00571B89">
      <w:pPr>
        <w:rPr>
          <w:sz w:val="24"/>
          <w:szCs w:val="24"/>
        </w:rPr>
      </w:pPr>
      <w:r>
        <w:rPr>
          <w:sz w:val="24"/>
          <w:szCs w:val="24"/>
        </w:rPr>
        <w:t>Últim llibre que has llegit:</w:t>
      </w:r>
    </w:p>
    <w:p w:rsidR="009C3787" w:rsidRDefault="009C3787" w:rsidP="00571B89">
      <w:pPr>
        <w:rPr>
          <w:sz w:val="24"/>
          <w:szCs w:val="24"/>
        </w:rPr>
      </w:pPr>
      <w:r>
        <w:rPr>
          <w:sz w:val="24"/>
          <w:szCs w:val="24"/>
        </w:rPr>
        <w:t>Quan el vas llegir?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Què fas quant tens temps lliure?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Amics:</w:t>
      </w: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Els teus amics quines coses et valoren?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Els caps de setmana acostumes a sortir amb els amics?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Quan siguis gran:</w:t>
      </w: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De què t’agradaria treballar quan siguis gran?</w:t>
      </w:r>
    </w:p>
    <w:p w:rsidR="00ED18A8" w:rsidRDefault="00ED18A8" w:rsidP="00571B89">
      <w:pPr>
        <w:pStyle w:val="NumCar1"/>
        <w:numPr>
          <w:ilvl w:val="0"/>
          <w:numId w:val="0"/>
        </w:numPr>
        <w:spacing w:before="0" w:after="0"/>
        <w:rPr>
          <w:rFonts w:ascii="Verdana" w:hAnsi="Verdana"/>
          <w:sz w:val="22"/>
          <w:szCs w:val="22"/>
        </w:rPr>
      </w:pPr>
    </w:p>
    <w:p w:rsidR="00571B89" w:rsidRPr="00394827" w:rsidRDefault="00571B89" w:rsidP="00394827">
      <w:pPr>
        <w:rPr>
          <w:sz w:val="24"/>
          <w:szCs w:val="24"/>
        </w:rPr>
      </w:pPr>
      <w:r w:rsidRPr="00571B89">
        <w:rPr>
          <w:sz w:val="24"/>
          <w:szCs w:val="24"/>
        </w:rPr>
        <w:t>Si et concedissin un desig, quin seria?</w:t>
      </w:r>
    </w:p>
    <w:sectPr w:rsidR="00571B89" w:rsidRPr="00394827" w:rsidSect="001E6B29">
      <w:headerReference w:type="default" r:id="rId8"/>
      <w:footerReference w:type="default" r:id="rId9"/>
      <w:type w:val="continuous"/>
      <w:pgSz w:w="11906" w:h="16838" w:code="9"/>
      <w:pgMar w:top="1021" w:right="1134" w:bottom="1134" w:left="1418" w:header="709" w:footer="709" w:gutter="0"/>
      <w:cols w:sep="1"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12" w:rsidRDefault="002F5812">
      <w:r>
        <w:separator/>
      </w:r>
    </w:p>
  </w:endnote>
  <w:endnote w:type="continuationSeparator" w:id="0">
    <w:p w:rsidR="002F5812" w:rsidRDefault="002F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mazo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A9" w:rsidRDefault="006B7CA9">
    <w:pPr>
      <w:pStyle w:val="Piedepgina"/>
    </w:pPr>
    <w:r>
      <w:t xml:space="preserve">: : </w:t>
    </w:r>
    <w:r w:rsidR="00E576A7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E576A7">
      <w:rPr>
        <w:rStyle w:val="Nmerodepgina"/>
      </w:rPr>
      <w:fldChar w:fldCharType="separate"/>
    </w:r>
    <w:r w:rsidR="002C6AAD">
      <w:rPr>
        <w:rStyle w:val="Nmerodepgina"/>
        <w:noProof/>
      </w:rPr>
      <w:t>2</w:t>
    </w:r>
    <w:r w:rsidR="00E576A7">
      <w:rPr>
        <w:rStyle w:val="Nmerodepgina"/>
      </w:rPr>
      <w:fldChar w:fldCharType="end"/>
    </w:r>
    <w:r>
      <w:rPr>
        <w:rStyle w:val="Nmerodepgina"/>
      </w:rPr>
      <w:t xml:space="preserve"> : 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12" w:rsidRDefault="002F5812">
      <w:r>
        <w:separator/>
      </w:r>
    </w:p>
  </w:footnote>
  <w:footnote w:type="continuationSeparator" w:id="0">
    <w:p w:rsidR="002F5812" w:rsidRDefault="002F5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A9" w:rsidRDefault="006B7CA9">
    <w:pPr>
      <w:pStyle w:val="Encabezad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31.5pt" o:bullet="t">
        <v:imagedata r:id="rId1" o:title="WB01292_"/>
      </v:shape>
    </w:pict>
  </w:numPicBullet>
  <w:abstractNum w:abstractNumId="0">
    <w:nsid w:val="03B9077C"/>
    <w:multiLevelType w:val="hybridMultilevel"/>
    <w:tmpl w:val="E4205B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83B0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54BDF"/>
    <w:multiLevelType w:val="hybridMultilevel"/>
    <w:tmpl w:val="0228F584"/>
    <w:lvl w:ilvl="0" w:tplc="4A42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301"/>
    <w:multiLevelType w:val="singleLevel"/>
    <w:tmpl w:val="B2E80224"/>
    <w:lvl w:ilvl="0">
      <w:start w:val="1"/>
      <w:numFmt w:val="bullet"/>
      <w:pStyle w:val="Simboltip2"/>
      <w:lvlText w:val=""/>
      <w:lvlJc w:val="left"/>
      <w:pPr>
        <w:tabs>
          <w:tab w:val="num" w:pos="720"/>
        </w:tabs>
        <w:ind w:left="170" w:hanging="170"/>
      </w:pPr>
      <w:rPr>
        <w:rFonts w:ascii="Wingdings" w:hAnsi="Wingdings" w:hint="default"/>
      </w:rPr>
    </w:lvl>
  </w:abstractNum>
  <w:abstractNum w:abstractNumId="3">
    <w:nsid w:val="0B394401"/>
    <w:multiLevelType w:val="hybridMultilevel"/>
    <w:tmpl w:val="958240C4"/>
    <w:lvl w:ilvl="0" w:tplc="64EC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95886F0">
      <w:start w:val="1"/>
      <w:numFmt w:val="lowerLetter"/>
      <w:lvlText w:val="%3)"/>
      <w:lvlJc w:val="left"/>
      <w:pPr>
        <w:tabs>
          <w:tab w:val="num" w:pos="2520"/>
        </w:tabs>
        <w:ind w:left="2520" w:hanging="540"/>
      </w:pPr>
      <w:rPr>
        <w:rFonts w:hint="default"/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90E8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DD72BC"/>
    <w:multiLevelType w:val="multilevel"/>
    <w:tmpl w:val="DCC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66EE1"/>
    <w:multiLevelType w:val="hybridMultilevel"/>
    <w:tmpl w:val="D6D2D2A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74F7E"/>
    <w:multiLevelType w:val="multilevel"/>
    <w:tmpl w:val="CE263024"/>
    <w:lvl w:ilvl="0">
      <w:start w:val="1"/>
      <w:numFmt w:val="none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NumCar"/>
      <w:lvlText w:val="%4."/>
      <w:lvlJc w:val="left"/>
      <w:pPr>
        <w:tabs>
          <w:tab w:val="num" w:pos="164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221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91E13FA"/>
    <w:multiLevelType w:val="hybridMultilevel"/>
    <w:tmpl w:val="23026E80"/>
    <w:lvl w:ilvl="0" w:tplc="CD9A0264">
      <w:start w:val="1"/>
      <w:numFmt w:val="bullet"/>
      <w:lvlText w:val=""/>
      <w:lvlJc w:val="left"/>
      <w:pPr>
        <w:tabs>
          <w:tab w:val="num" w:pos="708"/>
        </w:tabs>
        <w:ind w:left="878" w:hanging="17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421FA"/>
    <w:multiLevelType w:val="multilevel"/>
    <w:tmpl w:val="579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C0CC5"/>
    <w:multiLevelType w:val="hybridMultilevel"/>
    <w:tmpl w:val="145C4D60"/>
    <w:lvl w:ilvl="0" w:tplc="66B6ADDA">
      <w:start w:val="1"/>
      <w:numFmt w:val="lowerLetter"/>
      <w:lvlText w:val="%1)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11">
    <w:nsid w:val="3D634FA5"/>
    <w:multiLevelType w:val="hybridMultilevel"/>
    <w:tmpl w:val="63B0C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84AAA"/>
    <w:multiLevelType w:val="singleLevel"/>
    <w:tmpl w:val="666824EA"/>
    <w:lvl w:ilvl="0">
      <w:start w:val="1"/>
      <w:numFmt w:val="bullet"/>
      <w:pStyle w:val="Simboltipografi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4E285E"/>
    <w:multiLevelType w:val="hybridMultilevel"/>
    <w:tmpl w:val="9AC03354"/>
    <w:lvl w:ilvl="0" w:tplc="26F4E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969B2"/>
    <w:multiLevelType w:val="hybridMultilevel"/>
    <w:tmpl w:val="7A22D00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5A155C9"/>
    <w:multiLevelType w:val="multilevel"/>
    <w:tmpl w:val="900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20A71"/>
    <w:multiLevelType w:val="singleLevel"/>
    <w:tmpl w:val="702847C4"/>
    <w:lvl w:ilvl="0">
      <w:start w:val="1"/>
      <w:numFmt w:val="bullet"/>
      <w:lvlText w:val=""/>
      <w:lvlJc w:val="left"/>
      <w:pPr>
        <w:tabs>
          <w:tab w:val="num" w:pos="720"/>
        </w:tabs>
        <w:ind w:left="284" w:hanging="284"/>
      </w:pPr>
      <w:rPr>
        <w:rFonts w:ascii="ZapfDingbats BT" w:hAnsi="ZapfDingbats BT" w:hint="default"/>
      </w:rPr>
    </w:lvl>
  </w:abstractNum>
  <w:abstractNum w:abstractNumId="17">
    <w:nsid w:val="71FD3C6C"/>
    <w:multiLevelType w:val="hybridMultilevel"/>
    <w:tmpl w:val="6F1AAB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75BEF"/>
    <w:multiLevelType w:val="hybridMultilevel"/>
    <w:tmpl w:val="A62449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A977D9"/>
    <w:multiLevelType w:val="hybridMultilevel"/>
    <w:tmpl w:val="3CBAF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2B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8EC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29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BDC69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8"/>
  </w:num>
  <w:num w:numId="11">
    <w:abstractNumId w:val="18"/>
  </w:num>
  <w:num w:numId="12">
    <w:abstractNumId w:val="17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15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enu v:ext="edit" fillcolor="none" strokecolor="re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32D30"/>
    <w:rsid w:val="00003F10"/>
    <w:rsid w:val="00006A06"/>
    <w:rsid w:val="000072B9"/>
    <w:rsid w:val="00045BEA"/>
    <w:rsid w:val="00050D85"/>
    <w:rsid w:val="00051B02"/>
    <w:rsid w:val="000726D7"/>
    <w:rsid w:val="00074981"/>
    <w:rsid w:val="000757FB"/>
    <w:rsid w:val="00082A2C"/>
    <w:rsid w:val="000972DA"/>
    <w:rsid w:val="000A2C71"/>
    <w:rsid w:val="000A3409"/>
    <w:rsid w:val="000C0FCF"/>
    <w:rsid w:val="000D04A8"/>
    <w:rsid w:val="000D0868"/>
    <w:rsid w:val="000D128F"/>
    <w:rsid w:val="000D2AD5"/>
    <w:rsid w:val="000D6E33"/>
    <w:rsid w:val="000D7098"/>
    <w:rsid w:val="000E0EDE"/>
    <w:rsid w:val="000F02C2"/>
    <w:rsid w:val="000F1959"/>
    <w:rsid w:val="00122F3E"/>
    <w:rsid w:val="001562DB"/>
    <w:rsid w:val="00157E94"/>
    <w:rsid w:val="00161BAF"/>
    <w:rsid w:val="00180A94"/>
    <w:rsid w:val="001C20D0"/>
    <w:rsid w:val="001E2D86"/>
    <w:rsid w:val="001E6B29"/>
    <w:rsid w:val="001F014C"/>
    <w:rsid w:val="00201B23"/>
    <w:rsid w:val="00253AAF"/>
    <w:rsid w:val="002654CF"/>
    <w:rsid w:val="00273D4D"/>
    <w:rsid w:val="00275215"/>
    <w:rsid w:val="002B27F5"/>
    <w:rsid w:val="002B40D4"/>
    <w:rsid w:val="002C6AAD"/>
    <w:rsid w:val="002E5505"/>
    <w:rsid w:val="002F17A1"/>
    <w:rsid w:val="002F3725"/>
    <w:rsid w:val="002F5812"/>
    <w:rsid w:val="00301AAC"/>
    <w:rsid w:val="003239D8"/>
    <w:rsid w:val="00332987"/>
    <w:rsid w:val="003414B9"/>
    <w:rsid w:val="0035272A"/>
    <w:rsid w:val="00356089"/>
    <w:rsid w:val="00370BB8"/>
    <w:rsid w:val="00384156"/>
    <w:rsid w:val="00390E05"/>
    <w:rsid w:val="00394827"/>
    <w:rsid w:val="00397E69"/>
    <w:rsid w:val="003B7589"/>
    <w:rsid w:val="003D0681"/>
    <w:rsid w:val="003F75CA"/>
    <w:rsid w:val="00401750"/>
    <w:rsid w:val="00415237"/>
    <w:rsid w:val="004718EB"/>
    <w:rsid w:val="00473715"/>
    <w:rsid w:val="004A508D"/>
    <w:rsid w:val="004B2D25"/>
    <w:rsid w:val="004C710B"/>
    <w:rsid w:val="004D1D81"/>
    <w:rsid w:val="005062E6"/>
    <w:rsid w:val="0053027C"/>
    <w:rsid w:val="00546120"/>
    <w:rsid w:val="0054746E"/>
    <w:rsid w:val="00564297"/>
    <w:rsid w:val="00571B89"/>
    <w:rsid w:val="00580BD1"/>
    <w:rsid w:val="005812E7"/>
    <w:rsid w:val="00594656"/>
    <w:rsid w:val="005A0DD6"/>
    <w:rsid w:val="005A5C4F"/>
    <w:rsid w:val="005B0AA4"/>
    <w:rsid w:val="005C10A7"/>
    <w:rsid w:val="005E220A"/>
    <w:rsid w:val="005F390C"/>
    <w:rsid w:val="006242C8"/>
    <w:rsid w:val="00650699"/>
    <w:rsid w:val="00656CA9"/>
    <w:rsid w:val="00660C31"/>
    <w:rsid w:val="00663F71"/>
    <w:rsid w:val="00685802"/>
    <w:rsid w:val="0069025E"/>
    <w:rsid w:val="006A0E6E"/>
    <w:rsid w:val="006A75DF"/>
    <w:rsid w:val="006B7CA9"/>
    <w:rsid w:val="006C543C"/>
    <w:rsid w:val="006D72DC"/>
    <w:rsid w:val="006E0454"/>
    <w:rsid w:val="006E10C6"/>
    <w:rsid w:val="00717A30"/>
    <w:rsid w:val="007359DE"/>
    <w:rsid w:val="00740F7A"/>
    <w:rsid w:val="007463DE"/>
    <w:rsid w:val="0076685D"/>
    <w:rsid w:val="0077467B"/>
    <w:rsid w:val="00791CE9"/>
    <w:rsid w:val="007C5111"/>
    <w:rsid w:val="007D235F"/>
    <w:rsid w:val="007D7E4E"/>
    <w:rsid w:val="007E2D20"/>
    <w:rsid w:val="008076EB"/>
    <w:rsid w:val="008160F7"/>
    <w:rsid w:val="0081754E"/>
    <w:rsid w:val="00821584"/>
    <w:rsid w:val="00832D30"/>
    <w:rsid w:val="00842D48"/>
    <w:rsid w:val="00863DE3"/>
    <w:rsid w:val="008742CC"/>
    <w:rsid w:val="00896828"/>
    <w:rsid w:val="0090695A"/>
    <w:rsid w:val="0093124E"/>
    <w:rsid w:val="00936CC7"/>
    <w:rsid w:val="009556AB"/>
    <w:rsid w:val="0095583D"/>
    <w:rsid w:val="00961512"/>
    <w:rsid w:val="0098329A"/>
    <w:rsid w:val="009B327A"/>
    <w:rsid w:val="009C3787"/>
    <w:rsid w:val="009C66DF"/>
    <w:rsid w:val="009D3436"/>
    <w:rsid w:val="009E001C"/>
    <w:rsid w:val="00A0042C"/>
    <w:rsid w:val="00A13AFB"/>
    <w:rsid w:val="00A1457B"/>
    <w:rsid w:val="00A25358"/>
    <w:rsid w:val="00A25F49"/>
    <w:rsid w:val="00A351DE"/>
    <w:rsid w:val="00A35A58"/>
    <w:rsid w:val="00A40B67"/>
    <w:rsid w:val="00A43798"/>
    <w:rsid w:val="00A5716A"/>
    <w:rsid w:val="00A57BC4"/>
    <w:rsid w:val="00A71B1C"/>
    <w:rsid w:val="00A77AE0"/>
    <w:rsid w:val="00A84D06"/>
    <w:rsid w:val="00AB2924"/>
    <w:rsid w:val="00AF4DAB"/>
    <w:rsid w:val="00B12BC5"/>
    <w:rsid w:val="00B34190"/>
    <w:rsid w:val="00B41DDE"/>
    <w:rsid w:val="00B73BF1"/>
    <w:rsid w:val="00B8664F"/>
    <w:rsid w:val="00B9580F"/>
    <w:rsid w:val="00B96A71"/>
    <w:rsid w:val="00B971A5"/>
    <w:rsid w:val="00BA4FEB"/>
    <w:rsid w:val="00BB53F1"/>
    <w:rsid w:val="00BC029C"/>
    <w:rsid w:val="00BC087D"/>
    <w:rsid w:val="00BD4E41"/>
    <w:rsid w:val="00BE7EE6"/>
    <w:rsid w:val="00C00FBF"/>
    <w:rsid w:val="00C01C0C"/>
    <w:rsid w:val="00C04069"/>
    <w:rsid w:val="00C06969"/>
    <w:rsid w:val="00C27E7A"/>
    <w:rsid w:val="00C304DA"/>
    <w:rsid w:val="00C4597C"/>
    <w:rsid w:val="00C52C52"/>
    <w:rsid w:val="00C6246C"/>
    <w:rsid w:val="00C803C1"/>
    <w:rsid w:val="00C92A3B"/>
    <w:rsid w:val="00C953A6"/>
    <w:rsid w:val="00CA381D"/>
    <w:rsid w:val="00CC63CE"/>
    <w:rsid w:val="00CE5B6D"/>
    <w:rsid w:val="00D14963"/>
    <w:rsid w:val="00D208AD"/>
    <w:rsid w:val="00D37D2E"/>
    <w:rsid w:val="00D673E8"/>
    <w:rsid w:val="00D75E85"/>
    <w:rsid w:val="00DA3DD6"/>
    <w:rsid w:val="00DA7E53"/>
    <w:rsid w:val="00DB798C"/>
    <w:rsid w:val="00DD7E52"/>
    <w:rsid w:val="00DD7EB7"/>
    <w:rsid w:val="00E20D85"/>
    <w:rsid w:val="00E22D57"/>
    <w:rsid w:val="00E5026A"/>
    <w:rsid w:val="00E50DC2"/>
    <w:rsid w:val="00E576A7"/>
    <w:rsid w:val="00E73119"/>
    <w:rsid w:val="00E80D9F"/>
    <w:rsid w:val="00E81DFF"/>
    <w:rsid w:val="00E92079"/>
    <w:rsid w:val="00EA4644"/>
    <w:rsid w:val="00EC5090"/>
    <w:rsid w:val="00EC7B37"/>
    <w:rsid w:val="00ED18A8"/>
    <w:rsid w:val="00EE1FDA"/>
    <w:rsid w:val="00EE4A4F"/>
    <w:rsid w:val="00EF162F"/>
    <w:rsid w:val="00F46D8C"/>
    <w:rsid w:val="00F8168D"/>
    <w:rsid w:val="00F97109"/>
    <w:rsid w:val="00FB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  <o:entry new="2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924"/>
    <w:pPr>
      <w:tabs>
        <w:tab w:val="left" w:leader="dot" w:pos="2835"/>
      </w:tabs>
      <w:spacing w:before="60" w:after="60"/>
      <w:jc w:val="both"/>
    </w:pPr>
    <w:rPr>
      <w:rFonts w:ascii="Arial" w:hAnsi="Arial"/>
      <w:kern w:val="28"/>
    </w:rPr>
  </w:style>
  <w:style w:type="paragraph" w:styleId="Ttulo1">
    <w:name w:val="heading 1"/>
    <w:basedOn w:val="Normal"/>
    <w:next w:val="Ttulo2"/>
    <w:autoRedefine/>
    <w:qFormat/>
    <w:rsid w:val="004B2D25"/>
    <w:pPr>
      <w:keepNext/>
      <w:pageBreakBefore/>
      <w:framePr w:hSpace="141" w:wrap="around" w:hAnchor="margin" w:xAlign="center" w:y="-420"/>
      <w:numPr>
        <w:numId w:val="3"/>
      </w:numPr>
      <w:spacing w:after="0"/>
      <w:jc w:val="center"/>
      <w:outlineLvl w:val="0"/>
    </w:pPr>
    <w:rPr>
      <w:rFonts w:cs="Arial"/>
      <w:b/>
      <w:sz w:val="32"/>
      <w:szCs w:val="32"/>
    </w:rPr>
  </w:style>
  <w:style w:type="paragraph" w:styleId="Ttulo2">
    <w:name w:val="heading 2"/>
    <w:basedOn w:val="Normal"/>
    <w:next w:val="Ttulo3"/>
    <w:link w:val="Ttulo2Car1"/>
    <w:autoRedefine/>
    <w:qFormat/>
    <w:rsid w:val="0053027C"/>
    <w:pPr>
      <w:keepNext/>
      <w:numPr>
        <w:ilvl w:val="1"/>
        <w:numId w:val="3"/>
      </w:numPr>
      <w:spacing w:before="480" w:after="0"/>
      <w:ind w:left="1134"/>
      <w:outlineLvl w:val="1"/>
    </w:pPr>
    <w:rPr>
      <w:rFonts w:ascii="Amazon" w:hAnsi="Amazon"/>
      <w:shadow/>
      <w:sz w:val="40"/>
      <w:szCs w:val="40"/>
    </w:rPr>
  </w:style>
  <w:style w:type="paragraph" w:styleId="Ttulo3">
    <w:name w:val="heading 3"/>
    <w:basedOn w:val="Normal"/>
    <w:next w:val="Normal"/>
    <w:autoRedefine/>
    <w:qFormat/>
    <w:rsid w:val="0053027C"/>
    <w:pPr>
      <w:keepNext/>
      <w:numPr>
        <w:ilvl w:val="2"/>
        <w:numId w:val="3"/>
      </w:numPr>
      <w:spacing w:before="240"/>
      <w:outlineLvl w:val="2"/>
    </w:pPr>
    <w:rPr>
      <w:rFonts w:ascii="Amazon" w:hAnsi="Amazon"/>
      <w:shadow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boltipografic">
    <w:name w:val="Simbol tipografic"/>
    <w:basedOn w:val="Normal"/>
    <w:autoRedefine/>
    <w:rsid w:val="0053027C"/>
    <w:pPr>
      <w:numPr>
        <w:numId w:val="1"/>
      </w:numPr>
      <w:spacing w:before="0"/>
    </w:pPr>
  </w:style>
  <w:style w:type="paragraph" w:customStyle="1" w:styleId="Simboltip2">
    <w:name w:val="Simbol tip.2"/>
    <w:basedOn w:val="Simboltipografic"/>
    <w:autoRedefine/>
    <w:rsid w:val="006242C8"/>
    <w:pPr>
      <w:numPr>
        <w:numId w:val="4"/>
      </w:numPr>
      <w:tabs>
        <w:tab w:val="clear" w:pos="720"/>
        <w:tab w:val="num" w:pos="567"/>
      </w:tabs>
      <w:spacing w:before="60"/>
      <w:ind w:left="568" w:hanging="284"/>
    </w:pPr>
  </w:style>
  <w:style w:type="paragraph" w:styleId="Encabezado">
    <w:name w:val="header"/>
    <w:basedOn w:val="Normal"/>
    <w:autoRedefine/>
    <w:rsid w:val="0053027C"/>
    <w:pPr>
      <w:tabs>
        <w:tab w:val="center" w:pos="2835"/>
        <w:tab w:val="right" w:pos="8364"/>
      </w:tabs>
      <w:spacing w:after="0"/>
      <w:jc w:val="left"/>
    </w:pPr>
    <w:rPr>
      <w:rFonts w:ascii="Amazon" w:hAnsi="Amazon"/>
      <w:snapToGrid w:val="0"/>
      <w:sz w:val="32"/>
      <w:lang w:eastAsia="es-ES"/>
    </w:rPr>
  </w:style>
  <w:style w:type="paragraph" w:styleId="Piedepgina">
    <w:name w:val="footer"/>
    <w:basedOn w:val="Normal"/>
    <w:rsid w:val="0053027C"/>
    <w:pPr>
      <w:tabs>
        <w:tab w:val="center" w:pos="4252"/>
        <w:tab w:val="right" w:pos="8504"/>
      </w:tabs>
      <w:jc w:val="center"/>
    </w:pPr>
  </w:style>
  <w:style w:type="paragraph" w:customStyle="1" w:styleId="Lletres">
    <w:name w:val="Lletres"/>
    <w:basedOn w:val="NumCar"/>
    <w:autoRedefine/>
    <w:rsid w:val="0053027C"/>
    <w:pPr>
      <w:numPr>
        <w:ilvl w:val="4"/>
      </w:numPr>
      <w:tabs>
        <w:tab w:val="clear" w:pos="2214"/>
        <w:tab w:val="num" w:pos="1418"/>
      </w:tabs>
      <w:spacing w:before="0"/>
      <w:ind w:left="1418" w:hanging="283"/>
      <w:outlineLvl w:val="4"/>
    </w:pPr>
  </w:style>
  <w:style w:type="paragraph" w:customStyle="1" w:styleId="NumCar">
    <w:name w:val="Num Car"/>
    <w:basedOn w:val="Normal"/>
    <w:link w:val="NumCarCar"/>
    <w:autoRedefine/>
    <w:rsid w:val="005A0DD6"/>
    <w:pPr>
      <w:numPr>
        <w:ilvl w:val="3"/>
        <w:numId w:val="3"/>
      </w:numPr>
      <w:tabs>
        <w:tab w:val="clear" w:pos="1647"/>
        <w:tab w:val="num" w:pos="1134"/>
      </w:tabs>
      <w:spacing w:before="120"/>
      <w:outlineLvl w:val="3"/>
    </w:pPr>
  </w:style>
  <w:style w:type="character" w:styleId="Nmerodepgina">
    <w:name w:val="page number"/>
    <w:basedOn w:val="Fuentedeprrafopredeter"/>
    <w:rsid w:val="0053027C"/>
  </w:style>
  <w:style w:type="character" w:styleId="Refdecomentario">
    <w:name w:val="annotation reference"/>
    <w:basedOn w:val="Fuentedeprrafopredeter"/>
    <w:semiHidden/>
    <w:rsid w:val="0053027C"/>
    <w:rPr>
      <w:sz w:val="16"/>
    </w:rPr>
  </w:style>
  <w:style w:type="paragraph" w:styleId="Textocomentario">
    <w:name w:val="annotation text"/>
    <w:basedOn w:val="Normal"/>
    <w:semiHidden/>
    <w:rsid w:val="0053027C"/>
  </w:style>
  <w:style w:type="paragraph" w:styleId="Textodeglobo">
    <w:name w:val="Balloon Text"/>
    <w:basedOn w:val="Normal"/>
    <w:semiHidden/>
    <w:rsid w:val="005302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3027C"/>
    <w:rPr>
      <w:color w:val="0000FF"/>
      <w:u w:val="single"/>
    </w:rPr>
  </w:style>
  <w:style w:type="paragraph" w:styleId="Mapadeldocumento">
    <w:name w:val="Document Map"/>
    <w:basedOn w:val="Normal"/>
    <w:semiHidden/>
    <w:rsid w:val="0053027C"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semiHidden/>
    <w:rsid w:val="0053027C"/>
    <w:pPr>
      <w:tabs>
        <w:tab w:val="right" w:leader="dot" w:pos="7371"/>
      </w:tabs>
      <w:spacing w:before="0" w:after="0"/>
      <w:ind w:left="1701"/>
    </w:pPr>
    <w:rPr>
      <w:i/>
      <w:noProof/>
    </w:rPr>
  </w:style>
  <w:style w:type="paragraph" w:customStyle="1" w:styleId="Sagnat">
    <w:name w:val="Sagnat"/>
    <w:basedOn w:val="Normal"/>
    <w:rsid w:val="0053027C"/>
    <w:pPr>
      <w:autoSpaceDE w:val="0"/>
      <w:autoSpaceDN w:val="0"/>
      <w:adjustRightInd w:val="0"/>
      <w:spacing w:before="113" w:after="0"/>
      <w:ind w:left="567"/>
    </w:pPr>
    <w:rPr>
      <w:rFonts w:cs="Arial"/>
      <w:kern w:val="0"/>
      <w:sz w:val="24"/>
      <w:szCs w:val="24"/>
      <w:lang w:val="en-US"/>
    </w:rPr>
  </w:style>
  <w:style w:type="character" w:styleId="Hipervnculovisitado">
    <w:name w:val="FollowedHyperlink"/>
    <w:basedOn w:val="Fuentedeprrafopredeter"/>
    <w:rsid w:val="0053027C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semiHidden/>
    <w:rsid w:val="0053027C"/>
    <w:rPr>
      <w:b/>
      <w:bCs/>
    </w:rPr>
  </w:style>
  <w:style w:type="paragraph" w:customStyle="1" w:styleId="NumCar1">
    <w:name w:val="Num Car1"/>
    <w:basedOn w:val="NumCar"/>
    <w:link w:val="NumCar1Car"/>
    <w:autoRedefine/>
    <w:rsid w:val="004C710B"/>
    <w:rPr>
      <w:rFonts w:cs="Arial"/>
      <w:color w:val="000000"/>
    </w:rPr>
  </w:style>
  <w:style w:type="paragraph" w:customStyle="1" w:styleId="Dreta">
    <w:name w:val="Dreta"/>
    <w:basedOn w:val="Normal"/>
    <w:rsid w:val="0053027C"/>
    <w:pPr>
      <w:jc w:val="right"/>
    </w:pPr>
    <w:rPr>
      <w:sz w:val="16"/>
    </w:rPr>
  </w:style>
  <w:style w:type="character" w:customStyle="1" w:styleId="Ttulo2Car">
    <w:name w:val="Título 2 Car"/>
    <w:basedOn w:val="Fuentedeprrafopredeter"/>
    <w:rsid w:val="0053027C"/>
    <w:rPr>
      <w:rFonts w:ascii="Amazon" w:hAnsi="Amazon"/>
      <w:shadow/>
      <w:kern w:val="28"/>
      <w:sz w:val="40"/>
      <w:szCs w:val="40"/>
      <w:lang w:val="ca-ES" w:eastAsia="ca-ES" w:bidi="ar-SA"/>
    </w:rPr>
  </w:style>
  <w:style w:type="paragraph" w:styleId="Epgrafe">
    <w:name w:val="caption"/>
    <w:basedOn w:val="Normal"/>
    <w:next w:val="Normal"/>
    <w:qFormat/>
    <w:rsid w:val="0053027C"/>
    <w:pPr>
      <w:spacing w:before="120" w:after="120"/>
    </w:pPr>
    <w:rPr>
      <w:b/>
      <w:bCs/>
    </w:rPr>
  </w:style>
  <w:style w:type="paragraph" w:customStyle="1" w:styleId="Dibuix">
    <w:name w:val="Dibuix"/>
    <w:basedOn w:val="Normal"/>
    <w:rsid w:val="00273D4D"/>
    <w:pPr>
      <w:tabs>
        <w:tab w:val="center" w:pos="993"/>
        <w:tab w:val="center" w:pos="1843"/>
        <w:tab w:val="center" w:pos="2835"/>
        <w:tab w:val="center" w:pos="3261"/>
      </w:tabs>
      <w:spacing w:before="0" w:after="0"/>
      <w:jc w:val="left"/>
    </w:pPr>
    <w:rPr>
      <w:sz w:val="16"/>
    </w:rPr>
  </w:style>
  <w:style w:type="paragraph" w:customStyle="1" w:styleId="Resultat">
    <w:name w:val="Resultat"/>
    <w:basedOn w:val="Normal"/>
    <w:rsid w:val="0053027C"/>
    <w:pPr>
      <w:spacing w:before="0" w:after="0"/>
      <w:jc w:val="right"/>
    </w:pPr>
    <w:rPr>
      <w:i/>
      <w:sz w:val="16"/>
    </w:rPr>
  </w:style>
  <w:style w:type="paragraph" w:styleId="NormalWeb">
    <w:name w:val="Normal (Web)"/>
    <w:basedOn w:val="Normal"/>
    <w:rsid w:val="00301AA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Tablaconcuadrcula">
    <w:name w:val="Table Grid"/>
    <w:basedOn w:val="Tablanormal"/>
    <w:rsid w:val="00D14963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rsid w:val="009556AB"/>
    <w:pPr>
      <w:tabs>
        <w:tab w:val="clear" w:pos="2835"/>
      </w:tabs>
      <w:spacing w:before="0" w:after="0"/>
      <w:jc w:val="left"/>
    </w:pPr>
    <w:rPr>
      <w:rFonts w:ascii="Courier New" w:hAnsi="Courier New" w:cs="Courier New"/>
      <w:kern w:val="0"/>
      <w:lang w:eastAsia="es-ES"/>
    </w:rPr>
  </w:style>
  <w:style w:type="character" w:customStyle="1" w:styleId="Ttulo2Car1">
    <w:name w:val="Título 2 Car1"/>
    <w:basedOn w:val="Fuentedeprrafopredeter"/>
    <w:link w:val="Ttulo2"/>
    <w:rsid w:val="00B34190"/>
    <w:rPr>
      <w:rFonts w:ascii="Amazon" w:hAnsi="Amazon"/>
      <w:shadow/>
      <w:kern w:val="28"/>
      <w:sz w:val="40"/>
      <w:szCs w:val="40"/>
      <w:lang w:val="ca-ES" w:eastAsia="ca-ES" w:bidi="ar-SA"/>
    </w:rPr>
  </w:style>
  <w:style w:type="character" w:customStyle="1" w:styleId="NumCar1Car">
    <w:name w:val="Num Car1 Car"/>
    <w:basedOn w:val="Fuentedeprrafopredeter"/>
    <w:link w:val="NumCar1"/>
    <w:rsid w:val="004C710B"/>
    <w:rPr>
      <w:rFonts w:ascii="Arial" w:hAnsi="Arial" w:cs="Arial"/>
      <w:color w:val="000000"/>
      <w:kern w:val="28"/>
      <w:lang w:val="ca-ES" w:eastAsia="ca-ES" w:bidi="ar-SA"/>
    </w:rPr>
  </w:style>
  <w:style w:type="paragraph" w:styleId="Sangradetextonormal">
    <w:name w:val="Body Text Indent"/>
    <w:basedOn w:val="Normal"/>
    <w:rsid w:val="0093124E"/>
    <w:pPr>
      <w:tabs>
        <w:tab w:val="clear" w:pos="2835"/>
      </w:tabs>
      <w:spacing w:before="0" w:after="0"/>
      <w:ind w:left="765"/>
    </w:pPr>
    <w:rPr>
      <w:kern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2E5505"/>
    <w:rPr>
      <w:i/>
      <w:iCs/>
    </w:rPr>
  </w:style>
  <w:style w:type="character" w:customStyle="1" w:styleId="Car">
    <w:name w:val="Car"/>
    <w:basedOn w:val="Fuentedeprrafopredeter"/>
    <w:rsid w:val="00BA4FEB"/>
    <w:rPr>
      <w:rFonts w:ascii="Amazon" w:hAnsi="Amazon"/>
      <w:shadow/>
      <w:kern w:val="28"/>
      <w:sz w:val="40"/>
      <w:szCs w:val="40"/>
      <w:lang w:val="ca-ES" w:eastAsia="ca-ES" w:bidi="ar-SA"/>
    </w:rPr>
  </w:style>
  <w:style w:type="paragraph" w:customStyle="1" w:styleId="Num">
    <w:name w:val="Num"/>
    <w:basedOn w:val="Normal"/>
    <w:autoRedefine/>
    <w:rsid w:val="00BA4FEB"/>
    <w:pPr>
      <w:tabs>
        <w:tab w:val="num" w:pos="360"/>
        <w:tab w:val="num" w:pos="1134"/>
      </w:tabs>
      <w:spacing w:before="120"/>
      <w:outlineLvl w:val="3"/>
    </w:pPr>
  </w:style>
  <w:style w:type="character" w:customStyle="1" w:styleId="NumCarCar">
    <w:name w:val="Num Car Car"/>
    <w:basedOn w:val="Fuentedeprrafopredeter"/>
    <w:link w:val="NumCar"/>
    <w:rsid w:val="00A43798"/>
    <w:rPr>
      <w:rFonts w:ascii="Arial" w:hAnsi="Arial"/>
      <w:kern w:val="28"/>
      <w:lang w:val="ca-ES" w:eastAsia="ca-ES"/>
    </w:rPr>
  </w:style>
  <w:style w:type="paragraph" w:styleId="Prrafodelista">
    <w:name w:val="List Paragraph"/>
    <w:basedOn w:val="Normal"/>
    <w:uiPriority w:val="34"/>
    <w:qFormat/>
    <w:rsid w:val="00C624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919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297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88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606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715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226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053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7242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42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0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Examen%20ciencies%20Montiliv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5A0B-65AF-4777-BF98-9213DF96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Examen ciencies Montilivi</Template>
  <TotalTime>21</TotalTime>
  <Pages>2</Pages>
  <Words>298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Slkjflsjdklfjsldjf</vt:lpstr>
      <vt:lpstr>Slkjflsjdklfjsldjf</vt:lpstr>
    </vt:vector>
  </TitlesOfParts>
  <Company>Casellas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subject/>
  <dc:creator>Tavi</dc:creator>
  <cp:keywords/>
  <cp:lastModifiedBy>centre.xarxa</cp:lastModifiedBy>
  <cp:revision>8</cp:revision>
  <cp:lastPrinted>2016-09-08T08:50:00Z</cp:lastPrinted>
  <dcterms:created xsi:type="dcterms:W3CDTF">2016-09-05T16:55:00Z</dcterms:created>
  <dcterms:modified xsi:type="dcterms:W3CDTF">2016-09-09T09:36:00Z</dcterms:modified>
</cp:coreProperties>
</file>