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B8FB" w14:textId="77777777" w:rsidR="00417EA5" w:rsidRPr="00A0253B" w:rsidRDefault="00417EA5" w:rsidP="0084412A">
      <w:pPr>
        <w:spacing w:line="360" w:lineRule="auto"/>
        <w:rPr>
          <w:rFonts w:ascii="Verdana" w:hAnsi="Verdana" w:cs="Arial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9"/>
        <w:gridCol w:w="2669"/>
      </w:tblGrid>
      <w:tr w:rsidR="00417EA5" w:rsidRPr="00A0253B" w14:paraId="021C018F" w14:textId="77777777" w:rsidTr="0084412A">
        <w:trPr>
          <w:cantSplit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25CDA" w14:textId="4F427676" w:rsidR="0084412A" w:rsidRPr="00B77EC9" w:rsidRDefault="0084412A" w:rsidP="0084412A">
            <w:pPr>
              <w:spacing w:line="360" w:lineRule="auto"/>
              <w:jc w:val="center"/>
              <w:rPr>
                <w:rFonts w:ascii="Verdana" w:hAnsi="Verdana"/>
                <w:b/>
                <w:lang w:val="es-ES"/>
              </w:rPr>
            </w:pPr>
            <w:r w:rsidRPr="00B77EC9">
              <w:rPr>
                <w:rFonts w:ascii="Verdana" w:hAnsi="Verdana"/>
                <w:b/>
                <w:lang w:val="es-ES"/>
              </w:rPr>
              <w:t>ACTIVIDADES DE</w:t>
            </w:r>
            <w:r w:rsidR="00C852B7">
              <w:rPr>
                <w:rFonts w:ascii="Verdana" w:hAnsi="Verdana"/>
                <w:b/>
                <w:lang w:val="es-ES"/>
              </w:rPr>
              <w:t xml:space="preserve"> </w:t>
            </w:r>
            <w:r w:rsidR="00F2413E">
              <w:rPr>
                <w:rFonts w:ascii="Verdana" w:hAnsi="Verdana"/>
                <w:b/>
                <w:lang w:val="es-ES"/>
              </w:rPr>
              <w:t>LITERATURA</w:t>
            </w:r>
          </w:p>
          <w:p w14:paraId="3580ED10" w14:textId="77777777" w:rsidR="0084412A" w:rsidRPr="00B77EC9" w:rsidRDefault="0084412A" w:rsidP="0084412A">
            <w:pPr>
              <w:spacing w:line="360" w:lineRule="auto"/>
              <w:jc w:val="center"/>
              <w:rPr>
                <w:rFonts w:ascii="Verdana" w:hAnsi="Verdana" w:cs="Arial"/>
                <w:b/>
                <w:lang w:val="es-ES"/>
              </w:rPr>
            </w:pPr>
            <w:r w:rsidRPr="00B77EC9">
              <w:rPr>
                <w:rFonts w:ascii="Verdana" w:hAnsi="Verdana" w:cs="Arial"/>
                <w:b/>
                <w:lang w:val="es-ES" w:eastAsia="es-ES"/>
              </w:rPr>
              <w:t>LENGUA CASTELLANA 3.º</w:t>
            </w:r>
            <w:r w:rsidRPr="00B77EC9">
              <w:rPr>
                <w:rFonts w:ascii="Verdana" w:hAnsi="Verdana" w:cs="Arial"/>
                <w:lang w:val="es-ES" w:eastAsia="es-ES"/>
              </w:rPr>
              <w:t xml:space="preserve"> </w:t>
            </w:r>
            <w:r w:rsidRPr="00B77EC9">
              <w:rPr>
                <w:rFonts w:ascii="Verdana" w:hAnsi="Verdana" w:cs="Arial"/>
                <w:b/>
                <w:lang w:val="es-ES"/>
              </w:rPr>
              <w:t>ESO</w:t>
            </w:r>
          </w:p>
          <w:p w14:paraId="2D070A1F" w14:textId="77777777" w:rsidR="00417EA5" w:rsidRPr="00A0253B" w:rsidRDefault="00417EA5" w:rsidP="0084412A">
            <w:pPr>
              <w:spacing w:line="360" w:lineRule="auto"/>
              <w:jc w:val="center"/>
              <w:rPr>
                <w:rFonts w:ascii="Verdana" w:hAnsi="Verdana" w:cs="Arial"/>
                <w:b/>
                <w:lang w:val="es-ES"/>
              </w:rPr>
            </w:pPr>
          </w:p>
        </w:tc>
      </w:tr>
      <w:tr w:rsidR="00417EA5" w:rsidRPr="00A0253B" w14:paraId="6E8462BC" w14:textId="77777777" w:rsidTr="0084412A">
        <w:trPr>
          <w:cantSplit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48A91" w14:textId="77777777" w:rsidR="00417EA5" w:rsidRPr="00A0253B" w:rsidRDefault="00CE051E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</w:rPr>
            </w:pPr>
            <w:r w:rsidRPr="00A0253B">
              <w:rPr>
                <w:rFonts w:cs="Arial"/>
              </w:rPr>
              <w:t>Nom</w:t>
            </w:r>
            <w:r w:rsidR="00867E47" w:rsidRPr="00A0253B">
              <w:rPr>
                <w:rFonts w:cs="Arial"/>
              </w:rPr>
              <w:t>bre</w:t>
            </w:r>
            <w:r w:rsidRPr="00A0253B">
              <w:rPr>
                <w:rFonts w:cs="Arial"/>
              </w:rPr>
              <w:t xml:space="preserve"> </w:t>
            </w:r>
            <w:r w:rsidR="00417EA5" w:rsidRPr="00A0253B">
              <w:rPr>
                <w:rFonts w:cs="Arial"/>
              </w:rPr>
              <w:t>_______________________________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F49853" w14:textId="77777777" w:rsidR="00417EA5" w:rsidRPr="00A0253B" w:rsidRDefault="00417EA5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  <w:b w:val="0"/>
              </w:rPr>
            </w:pPr>
            <w:r w:rsidRPr="00A0253B">
              <w:rPr>
                <w:rFonts w:cs="Arial"/>
              </w:rPr>
              <w:t>Grup</w:t>
            </w:r>
            <w:r w:rsidR="00867E47" w:rsidRPr="00A0253B">
              <w:rPr>
                <w:rFonts w:cs="Arial"/>
              </w:rPr>
              <w:t>o</w:t>
            </w:r>
            <w:r w:rsidRPr="00A0253B">
              <w:rPr>
                <w:rFonts w:cs="Arial"/>
              </w:rPr>
              <w:t xml:space="preserve"> _________</w:t>
            </w:r>
          </w:p>
        </w:tc>
      </w:tr>
      <w:tr w:rsidR="00417EA5" w:rsidRPr="00A0253B" w14:paraId="6EBE4427" w14:textId="77777777" w:rsidTr="0084412A">
        <w:trPr>
          <w:cantSplit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CB8E6" w14:textId="77777777" w:rsidR="00417EA5" w:rsidRPr="00A0253B" w:rsidRDefault="00417EA5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35AF" w14:textId="77777777" w:rsidR="00417EA5" w:rsidRPr="00A0253B" w:rsidRDefault="00867E47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  <w:b w:val="0"/>
              </w:rPr>
            </w:pPr>
            <w:r w:rsidRPr="00A0253B">
              <w:rPr>
                <w:rFonts w:cs="Arial"/>
              </w:rPr>
              <w:t>Fech</w:t>
            </w:r>
            <w:r w:rsidR="00417EA5" w:rsidRPr="00A0253B">
              <w:rPr>
                <w:rFonts w:cs="Arial"/>
              </w:rPr>
              <w:t>a _________</w:t>
            </w:r>
          </w:p>
        </w:tc>
      </w:tr>
    </w:tbl>
    <w:p w14:paraId="60FD53E6" w14:textId="24794694" w:rsidR="00867E47" w:rsidRPr="00AF2756" w:rsidRDefault="0064262B" w:rsidP="00AF2756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CCCCC"/>
        <w:spacing w:before="120" w:after="120" w:line="360" w:lineRule="auto"/>
      </w:pPr>
      <w:r>
        <w:t>Unidad 8</w:t>
      </w:r>
    </w:p>
    <w:p w14:paraId="1576E3DD" w14:textId="77777777" w:rsidR="00957CDB" w:rsidRPr="00A0253B" w:rsidRDefault="00957CDB" w:rsidP="0084412A">
      <w:pPr>
        <w:spacing w:line="360" w:lineRule="auto"/>
        <w:rPr>
          <w:rFonts w:ascii="Verdana" w:hAnsi="Verdana"/>
          <w:lang w:val="es-ES" w:eastAsia="es-ES"/>
        </w:rPr>
      </w:pPr>
    </w:p>
    <w:p w14:paraId="48FFB85D" w14:textId="49518D1F" w:rsidR="009445E1" w:rsidRPr="0064262B" w:rsidRDefault="00AF2756" w:rsidP="0084412A">
      <w:pPr>
        <w:spacing w:line="360" w:lineRule="auto"/>
        <w:rPr>
          <w:rFonts w:ascii="Verdana" w:hAnsi="Verdana"/>
          <w:b/>
          <w:bCs/>
          <w:lang w:val="es-ES" w:eastAsia="es-ES"/>
        </w:rPr>
      </w:pPr>
      <w:r w:rsidRPr="0064262B">
        <w:rPr>
          <w:rFonts w:ascii="Verdana" w:hAnsi="Verdana"/>
          <w:b/>
          <w:bCs/>
          <w:lang w:val="es-ES" w:eastAsia="es-ES"/>
        </w:rPr>
        <w:t>Comprensión lectora</w:t>
      </w:r>
    </w:p>
    <w:p w14:paraId="589FB09B" w14:textId="01471C0E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200BEE39" w14:textId="1ADC12F0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Lee la lectura de las páginas </w:t>
      </w:r>
      <w:r w:rsidRPr="0064262B">
        <w:rPr>
          <w:rFonts w:ascii="Verdana" w:hAnsi="Verdana"/>
          <w:color w:val="0070C0"/>
          <w:lang w:val="es-ES" w:eastAsia="es-ES"/>
        </w:rPr>
        <w:t>223 a 226</w:t>
      </w:r>
      <w:r>
        <w:rPr>
          <w:rFonts w:ascii="Verdana" w:hAnsi="Verdana"/>
          <w:lang w:val="es-ES" w:eastAsia="es-ES"/>
        </w:rPr>
        <w:t>, y responde a las siguientes preguntas:</w:t>
      </w:r>
    </w:p>
    <w:p w14:paraId="07CF3C3C" w14:textId="3446825E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10042F50" w14:textId="40BABAFC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8.1 ¿A qué subgénero literario dentro del teatro crees que corresponde el texto?</w:t>
      </w:r>
    </w:p>
    <w:p w14:paraId="56A43E85" w14:textId="2F471E31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¿Por qué?</w:t>
      </w:r>
    </w:p>
    <w:p w14:paraId="565E147E" w14:textId="724505AE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5CF7D13B" w14:textId="2A22A95D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0EC821F7" w14:textId="2ECBB7A7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585160FA" w14:textId="45023275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005691F7" w14:textId="6A8E07C5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8.2. ¿En qué frases el protagonista da a entender que no se llama Ernesto? ¿Por qué no le dice la verdad a Gwendolin?</w:t>
      </w:r>
    </w:p>
    <w:p w14:paraId="65CD0501" w14:textId="0545DB8C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640437B7" w14:textId="10DA479E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20FA2D9A" w14:textId="38B41F13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7118E33B" w14:textId="571F34C4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8.3. ¿Qué le pregunta lady Bracknell a Jack? ¿Qué considera más importante y qué le parece secundario?</w:t>
      </w:r>
    </w:p>
    <w:p w14:paraId="6338359E" w14:textId="7E6DD63F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56C125A6" w14:textId="4ACE2766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61CA4294" w14:textId="27690F65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04805130" w14:textId="12678DEC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8.4. ¿Qué es lo que en realidad le interesa a lady Bracknell a la hora de casar a su hija?</w:t>
      </w:r>
    </w:p>
    <w:p w14:paraId="29BC559A" w14:textId="392CB7A2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038D8EA8" w14:textId="68A67D79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56287EDF" w14:textId="08622A80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lastRenderedPageBreak/>
        <w:t>8.7. ¿Cuál es el problema del origen familiar de Jack?</w:t>
      </w:r>
    </w:p>
    <w:p w14:paraId="3905173D" w14:textId="1359557B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65310CC0" w14:textId="25C2FD04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44713F12" w14:textId="478D6D5B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17A91168" w14:textId="2DC8B624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8.8. ¿A qué clase social pertenecen los personajes?</w:t>
      </w:r>
    </w:p>
    <w:p w14:paraId="08003EBA" w14:textId="0C73092A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34334E73" w14:textId="2F55627A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79AFADD8" w14:textId="5C90F19B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8.9. Escribe una escena de comedia en la que se haga una parodia de un funeral con un final inesperado. </w:t>
      </w:r>
    </w:p>
    <w:p w14:paraId="6969A70F" w14:textId="153AE675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0FA7E196" w14:textId="3685EB1E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4A99BD82" w14:textId="0707F561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575D32D9" w14:textId="2D7499E8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44A7A466" w14:textId="50D3D172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6916D4E8" w14:textId="2BF2C7F6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1BEDEFA0" w14:textId="120E9D00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55A9D49A" w14:textId="6F4DFC59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1DD6CB75" w14:textId="54481B59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6D4E08FC" w14:textId="65BB9BB6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6951922C" w14:textId="796181E4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2CC0F4DA" w14:textId="017E0DC4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5BE2BF04" w14:textId="24C6D9BE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7B9C126E" w14:textId="2D7BFFF2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0916B5AB" w14:textId="474410ED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194A2998" w14:textId="77777777" w:rsidR="006D1BCA" w:rsidRDefault="006D1BC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06EB1F9D" w14:textId="05287C51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58064F72" w14:textId="2CA55B43" w:rsidR="007C1785" w:rsidRDefault="00AF2756" w:rsidP="00AF2756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8.10. Navega en Internet para saber qué obras escribió Oscar Wilde</w:t>
      </w:r>
      <w:r w:rsidR="00BF426D">
        <w:rPr>
          <w:rFonts w:ascii="Verdana" w:hAnsi="Verdana"/>
          <w:lang w:val="es-ES" w:eastAsia="es-ES"/>
        </w:rPr>
        <w:t xml:space="preserve">. Elige una, y </w:t>
      </w:r>
      <w:r w:rsidR="0064262B">
        <w:rPr>
          <w:rFonts w:ascii="Verdana" w:hAnsi="Verdana"/>
          <w:lang w:val="es-ES" w:eastAsia="es-ES"/>
        </w:rPr>
        <w:t>razona</w:t>
      </w:r>
      <w:r w:rsidR="00BF426D">
        <w:rPr>
          <w:rFonts w:ascii="Verdana" w:hAnsi="Verdana"/>
          <w:lang w:val="es-ES" w:eastAsia="es-ES"/>
        </w:rPr>
        <w:t xml:space="preserve"> por qué te gustaría leerla. </w:t>
      </w:r>
    </w:p>
    <w:p w14:paraId="18DA7853" w14:textId="1046CE4A" w:rsidR="00AF2756" w:rsidRDefault="00AF2756" w:rsidP="00AF2756">
      <w:pPr>
        <w:spacing w:line="360" w:lineRule="auto"/>
        <w:rPr>
          <w:rFonts w:ascii="Verdana" w:hAnsi="Verdana"/>
          <w:lang w:val="es-ES" w:eastAsia="es-ES"/>
        </w:rPr>
      </w:pPr>
    </w:p>
    <w:p w14:paraId="0764A0F6" w14:textId="3A7FBA0F" w:rsidR="00AF2756" w:rsidRDefault="00AF2756" w:rsidP="00AF2756">
      <w:pPr>
        <w:spacing w:line="360" w:lineRule="auto"/>
        <w:rPr>
          <w:rFonts w:ascii="Verdana" w:hAnsi="Verdana"/>
          <w:lang w:val="es-ES" w:eastAsia="es-ES"/>
        </w:rPr>
      </w:pPr>
    </w:p>
    <w:sectPr w:rsidR="00AF2756" w:rsidSect="000719AC">
      <w:footerReference w:type="default" r:id="rId8"/>
      <w:pgSz w:w="12740" w:h="16437"/>
      <w:pgMar w:top="851" w:right="1304" w:bottom="851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29719" w14:textId="77777777" w:rsidR="00470D78" w:rsidRDefault="00470D78">
      <w:r>
        <w:separator/>
      </w:r>
    </w:p>
  </w:endnote>
  <w:endnote w:type="continuationSeparator" w:id="0">
    <w:p w14:paraId="0122FA70" w14:textId="77777777" w:rsidR="00470D78" w:rsidRDefault="0047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t Brush">
    <w:altName w:val="Courier"/>
    <w:charset w:val="00"/>
    <w:family w:val="auto"/>
    <w:pitch w:val="variable"/>
    <w:sig w:usb0="00000003" w:usb1="00000000" w:usb2="00000000" w:usb3="00000000" w:csb0="00000001" w:csb1="00000000"/>
  </w:font>
  <w:font w:name="Short Hand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148F" w14:textId="77777777" w:rsidR="00470D78" w:rsidRPr="00AD1D1E" w:rsidRDefault="00470D78" w:rsidP="00D84F7A">
    <w:pPr>
      <w:pStyle w:val="Piedepgina"/>
      <w:jc w:val="right"/>
    </w:pPr>
    <w:r>
      <w:rPr>
        <w:noProof/>
        <w:lang w:val="es-ES" w:eastAsia="es-ES"/>
      </w:rPr>
      <w:drawing>
        <wp:inline distT="0" distB="0" distL="0" distR="0" wp14:anchorId="004F9253" wp14:editId="07AD253D">
          <wp:extent cx="718185" cy="168275"/>
          <wp:effectExtent l="19050" t="0" r="5715" b="0"/>
          <wp:docPr id="1" name="Imagen 1" descr="logo_barca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rca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16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96BF4" w14:textId="77777777" w:rsidR="00470D78" w:rsidRDefault="00470D78">
      <w:r>
        <w:separator/>
      </w:r>
    </w:p>
  </w:footnote>
  <w:footnote w:type="continuationSeparator" w:id="0">
    <w:p w14:paraId="61735E97" w14:textId="77777777" w:rsidR="00470D78" w:rsidRDefault="0047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C2E9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93331"/>
    <w:multiLevelType w:val="multilevel"/>
    <w:tmpl w:val="24C03790"/>
    <w:lvl w:ilvl="0">
      <w:start w:val="6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20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218BA"/>
    <w:multiLevelType w:val="hybridMultilevel"/>
    <w:tmpl w:val="B9D6D628"/>
    <w:lvl w:ilvl="0" w:tplc="B8B0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FE7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C1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D23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AA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69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4AE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68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0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0748E"/>
    <w:multiLevelType w:val="hybridMultilevel"/>
    <w:tmpl w:val="6610CF00"/>
    <w:lvl w:ilvl="0" w:tplc="695A0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0E7F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EA5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C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EC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A8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96C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25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0E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7345D"/>
    <w:multiLevelType w:val="hybridMultilevel"/>
    <w:tmpl w:val="6E8EAB1C"/>
    <w:lvl w:ilvl="0" w:tplc="5DE6C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4EA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0A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C4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AF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0B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8C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1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54C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242F4"/>
    <w:multiLevelType w:val="hybridMultilevel"/>
    <w:tmpl w:val="5824F72C"/>
    <w:lvl w:ilvl="0" w:tplc="13EEF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67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49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8B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ED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E3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140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C0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A4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F1E99"/>
    <w:multiLevelType w:val="hybridMultilevel"/>
    <w:tmpl w:val="CB18FBFE"/>
    <w:lvl w:ilvl="0" w:tplc="54DE503C">
      <w:start w:val="3"/>
      <w:numFmt w:val="decimal"/>
      <w:lvlText w:val="%1"/>
      <w:lvlJc w:val="left"/>
      <w:pPr>
        <w:tabs>
          <w:tab w:val="num" w:pos="5664"/>
        </w:tabs>
        <w:ind w:left="5664" w:hanging="3540"/>
      </w:pPr>
      <w:rPr>
        <w:rFonts w:hint="default"/>
        <w:u w:val="single"/>
      </w:rPr>
    </w:lvl>
    <w:lvl w:ilvl="1" w:tplc="607AC51E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CB3A2552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27E0336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880CB016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E65C0C18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516E46F0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B5E6EDEE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5A32BC84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153B25F5"/>
    <w:multiLevelType w:val="hybridMultilevel"/>
    <w:tmpl w:val="2CC286F2"/>
    <w:lvl w:ilvl="0" w:tplc="394A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180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62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A4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AA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F86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28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02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2E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723A0"/>
    <w:multiLevelType w:val="hybridMultilevel"/>
    <w:tmpl w:val="154E8E7C"/>
    <w:lvl w:ilvl="0" w:tplc="D792B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1CF6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E9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86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81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C6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20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E4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A7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A35B2"/>
    <w:multiLevelType w:val="hybridMultilevel"/>
    <w:tmpl w:val="613EF520"/>
    <w:lvl w:ilvl="0" w:tplc="2F621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07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04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47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E3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08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E3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4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0C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50F0B"/>
    <w:multiLevelType w:val="hybridMultilevel"/>
    <w:tmpl w:val="108648D8"/>
    <w:lvl w:ilvl="0" w:tplc="65526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6B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2A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E9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64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C9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26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0E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A0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D38E7"/>
    <w:multiLevelType w:val="hybridMultilevel"/>
    <w:tmpl w:val="718EEB5E"/>
    <w:lvl w:ilvl="0" w:tplc="451ED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0F4A6">
      <w:start w:val="2"/>
      <w:numFmt w:val="decimal"/>
      <w:lvlText w:val="%2"/>
      <w:lvlJc w:val="left"/>
      <w:pPr>
        <w:tabs>
          <w:tab w:val="num" w:pos="5325"/>
        </w:tabs>
        <w:ind w:left="5325" w:hanging="4245"/>
      </w:pPr>
      <w:rPr>
        <w:rFonts w:hint="default"/>
      </w:rPr>
    </w:lvl>
    <w:lvl w:ilvl="2" w:tplc="36526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89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89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4E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EEA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41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C64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B23D70"/>
    <w:multiLevelType w:val="hybridMultilevel"/>
    <w:tmpl w:val="3464509C"/>
    <w:lvl w:ilvl="0" w:tplc="E138A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2A0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443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98B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60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D46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2D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2A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83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C719A9"/>
    <w:multiLevelType w:val="hybridMultilevel"/>
    <w:tmpl w:val="B93A5A52"/>
    <w:lvl w:ilvl="0" w:tplc="A67C5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2E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24E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9C0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EB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C44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43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82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60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53FB8"/>
    <w:multiLevelType w:val="hybridMultilevel"/>
    <w:tmpl w:val="05480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73714"/>
    <w:multiLevelType w:val="hybridMultilevel"/>
    <w:tmpl w:val="1B5614B4"/>
    <w:lvl w:ilvl="0" w:tplc="58680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07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AA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A6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05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6C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E6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87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11538A"/>
    <w:multiLevelType w:val="hybridMultilevel"/>
    <w:tmpl w:val="203CE892"/>
    <w:lvl w:ilvl="0" w:tplc="52F0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64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29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C1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C7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00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AE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CE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26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193B0C"/>
    <w:multiLevelType w:val="hybridMultilevel"/>
    <w:tmpl w:val="75EE8FD0"/>
    <w:lvl w:ilvl="0" w:tplc="B5C82724">
      <w:start w:val="1"/>
      <w:numFmt w:val="decimal"/>
      <w:lvlText w:val="%1"/>
      <w:lvlJc w:val="left"/>
      <w:pPr>
        <w:tabs>
          <w:tab w:val="num" w:pos="4605"/>
        </w:tabs>
        <w:ind w:left="4605" w:hanging="4245"/>
      </w:pPr>
      <w:rPr>
        <w:rFonts w:hint="default"/>
      </w:rPr>
    </w:lvl>
    <w:lvl w:ilvl="1" w:tplc="F2B81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E82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326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68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DC9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A1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03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6E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F501DB"/>
    <w:multiLevelType w:val="hybridMultilevel"/>
    <w:tmpl w:val="E0F2453A"/>
    <w:lvl w:ilvl="0" w:tplc="68527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EA4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2A6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E9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E4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E4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280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A1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92D4C"/>
    <w:multiLevelType w:val="hybridMultilevel"/>
    <w:tmpl w:val="F44EF9F8"/>
    <w:lvl w:ilvl="0" w:tplc="EBA6CC9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73B99"/>
    <w:multiLevelType w:val="hybridMultilevel"/>
    <w:tmpl w:val="614631EC"/>
    <w:lvl w:ilvl="0" w:tplc="BEEE4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69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E9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E7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C5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84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61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A0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0E6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58709D"/>
    <w:multiLevelType w:val="hybridMultilevel"/>
    <w:tmpl w:val="89C254A2"/>
    <w:lvl w:ilvl="0" w:tplc="ECBE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E0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48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24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2A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84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03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C9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9C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FA3A9E"/>
    <w:multiLevelType w:val="hybridMultilevel"/>
    <w:tmpl w:val="8C563576"/>
    <w:lvl w:ilvl="0" w:tplc="60D2A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4A6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EEA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00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89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5C0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C5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09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A1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4F22ED"/>
    <w:multiLevelType w:val="hybridMultilevel"/>
    <w:tmpl w:val="55702558"/>
    <w:lvl w:ilvl="0" w:tplc="67FA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09C42">
      <w:start w:val="3789"/>
      <w:numFmt w:val="decimal"/>
      <w:lvlText w:val="%2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2" w:tplc="34D8C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4F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EE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80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A1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07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05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74498A"/>
    <w:multiLevelType w:val="hybridMultilevel"/>
    <w:tmpl w:val="A8F2DB2E"/>
    <w:lvl w:ilvl="0" w:tplc="3E4C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10D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A9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48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EC0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8A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6D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E2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C31DCC"/>
    <w:multiLevelType w:val="hybridMultilevel"/>
    <w:tmpl w:val="4C9E9AFA"/>
    <w:lvl w:ilvl="0" w:tplc="76D2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38F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1AF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CA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64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7A4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25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6C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8A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9B7F69"/>
    <w:multiLevelType w:val="hybridMultilevel"/>
    <w:tmpl w:val="5594AA98"/>
    <w:lvl w:ilvl="0" w:tplc="27FC4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167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47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64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08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8A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B2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0E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EC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0F7CDE"/>
    <w:multiLevelType w:val="hybridMultilevel"/>
    <w:tmpl w:val="C464AB08"/>
    <w:lvl w:ilvl="0" w:tplc="2140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2D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8E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42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9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EB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9A2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0B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6B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083B07"/>
    <w:multiLevelType w:val="hybridMultilevel"/>
    <w:tmpl w:val="40F695CA"/>
    <w:lvl w:ilvl="0" w:tplc="03CE5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C2E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8C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E5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01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6D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541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65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06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594862"/>
    <w:multiLevelType w:val="hybridMultilevel"/>
    <w:tmpl w:val="84506586"/>
    <w:lvl w:ilvl="0" w:tplc="C3CC0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CA0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3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C6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64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E6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EF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68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47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6D2C24"/>
    <w:multiLevelType w:val="hybridMultilevel"/>
    <w:tmpl w:val="A4143958"/>
    <w:lvl w:ilvl="0" w:tplc="41EA3D08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6848F0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214F1E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91AE3C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1B62E0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E9C70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DF60F4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80CB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E545F4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D905333"/>
    <w:multiLevelType w:val="hybridMultilevel"/>
    <w:tmpl w:val="22A2E4B6"/>
    <w:lvl w:ilvl="0" w:tplc="2A3E1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21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E3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07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47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43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0E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ED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8AE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4242F6"/>
    <w:multiLevelType w:val="hybridMultilevel"/>
    <w:tmpl w:val="86C6CDFE"/>
    <w:lvl w:ilvl="0" w:tplc="B8342F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7A512DE"/>
    <w:multiLevelType w:val="hybridMultilevel"/>
    <w:tmpl w:val="E2F434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1D10"/>
    <w:multiLevelType w:val="hybridMultilevel"/>
    <w:tmpl w:val="C64CC49C"/>
    <w:lvl w:ilvl="0" w:tplc="4018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C1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54C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22B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C1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ED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C3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AC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0F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126ED"/>
    <w:multiLevelType w:val="hybridMultilevel"/>
    <w:tmpl w:val="101445DE"/>
    <w:lvl w:ilvl="0" w:tplc="183886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83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82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CC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23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69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C7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65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C2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370682"/>
    <w:multiLevelType w:val="hybridMultilevel"/>
    <w:tmpl w:val="FC6E909E"/>
    <w:lvl w:ilvl="0" w:tplc="18DC2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05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A7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2C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EB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0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A5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49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65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CC2D84"/>
    <w:multiLevelType w:val="hybridMultilevel"/>
    <w:tmpl w:val="9FC4ACDE"/>
    <w:lvl w:ilvl="0" w:tplc="E004A7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F54660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976B1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DAE8C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DA49D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E4421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EE6D1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73CDC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2E91E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B32238F"/>
    <w:multiLevelType w:val="hybridMultilevel"/>
    <w:tmpl w:val="1EF85F66"/>
    <w:lvl w:ilvl="0" w:tplc="1DB05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4E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63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EB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825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2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0C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8F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52650F"/>
    <w:multiLevelType w:val="hybridMultilevel"/>
    <w:tmpl w:val="FB20BD80"/>
    <w:lvl w:ilvl="0" w:tplc="92BE2D0A">
      <w:start w:val="245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40927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0B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306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83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85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60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2B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AB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7F7506"/>
    <w:multiLevelType w:val="hybridMultilevel"/>
    <w:tmpl w:val="CD00EE18"/>
    <w:lvl w:ilvl="0" w:tplc="3124B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220A0"/>
    <w:multiLevelType w:val="multilevel"/>
    <w:tmpl w:val="A2982FD0"/>
    <w:lvl w:ilvl="0">
      <w:start w:val="9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417736D"/>
    <w:multiLevelType w:val="hybridMultilevel"/>
    <w:tmpl w:val="BA58732C"/>
    <w:lvl w:ilvl="0" w:tplc="B43AC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86D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747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AA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CE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CD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4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CA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381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390431"/>
    <w:multiLevelType w:val="hybridMultilevel"/>
    <w:tmpl w:val="994A5720"/>
    <w:lvl w:ilvl="0" w:tplc="9E50D00E">
      <w:start w:val="1"/>
      <w:numFmt w:val="upperLetter"/>
      <w:lvlText w:val="%1)"/>
      <w:lvlJc w:val="left"/>
      <w:pPr>
        <w:tabs>
          <w:tab w:val="num" w:pos="4245"/>
        </w:tabs>
        <w:ind w:left="4245" w:hanging="3885"/>
      </w:pPr>
      <w:rPr>
        <w:rFonts w:hint="default"/>
      </w:rPr>
    </w:lvl>
    <w:lvl w:ilvl="1" w:tplc="43D84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B08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6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C7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0D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987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E8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6E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2B4B5A"/>
    <w:multiLevelType w:val="hybridMultilevel"/>
    <w:tmpl w:val="ADB0CC78"/>
    <w:lvl w:ilvl="0" w:tplc="13948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0554A">
      <w:start w:val="52"/>
      <w:numFmt w:val="decimal"/>
      <w:lvlText w:val="%2"/>
      <w:lvlJc w:val="left"/>
      <w:pPr>
        <w:tabs>
          <w:tab w:val="num" w:pos="3735"/>
        </w:tabs>
        <w:ind w:left="3735" w:hanging="2655"/>
      </w:pPr>
      <w:rPr>
        <w:rFonts w:hint="default"/>
      </w:rPr>
    </w:lvl>
    <w:lvl w:ilvl="2" w:tplc="6E54E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0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4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AEE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C6C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83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C1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434AF2"/>
    <w:multiLevelType w:val="hybridMultilevel"/>
    <w:tmpl w:val="55507526"/>
    <w:lvl w:ilvl="0" w:tplc="2A2AE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45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E8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2F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0E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0C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C24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8E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606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65169B"/>
    <w:multiLevelType w:val="hybridMultilevel"/>
    <w:tmpl w:val="F664E074"/>
    <w:lvl w:ilvl="0" w:tplc="A66C2CB6">
      <w:start w:val="24"/>
      <w:numFmt w:val="decimal"/>
      <w:lvlText w:val="%1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1" w:tplc="BFB40114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B084255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A0AEC978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7CDC68C0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58A40AE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E752D25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A72A90C2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E4705A3A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7" w15:restartNumberingAfterBreak="0">
    <w:nsid w:val="7F2E6671"/>
    <w:multiLevelType w:val="hybridMultilevel"/>
    <w:tmpl w:val="CD560682"/>
    <w:lvl w:ilvl="0" w:tplc="86086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80B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02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2C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08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03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07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68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C4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7"/>
  </w:num>
  <w:num w:numId="4">
    <w:abstractNumId w:val="15"/>
  </w:num>
  <w:num w:numId="5">
    <w:abstractNumId w:val="30"/>
  </w:num>
  <w:num w:numId="6">
    <w:abstractNumId w:val="37"/>
  </w:num>
  <w:num w:numId="7">
    <w:abstractNumId w:val="27"/>
  </w:num>
  <w:num w:numId="8">
    <w:abstractNumId w:val="45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29"/>
  </w:num>
  <w:num w:numId="15">
    <w:abstractNumId w:val="47"/>
  </w:num>
  <w:num w:numId="16">
    <w:abstractNumId w:val="3"/>
  </w:num>
  <w:num w:numId="17">
    <w:abstractNumId w:val="46"/>
  </w:num>
  <w:num w:numId="18">
    <w:abstractNumId w:val="23"/>
  </w:num>
  <w:num w:numId="19">
    <w:abstractNumId w:val="39"/>
  </w:num>
  <w:num w:numId="20">
    <w:abstractNumId w:val="20"/>
  </w:num>
  <w:num w:numId="21">
    <w:abstractNumId w:val="13"/>
  </w:num>
  <w:num w:numId="22">
    <w:abstractNumId w:val="26"/>
  </w:num>
  <w:num w:numId="23">
    <w:abstractNumId w:val="1"/>
  </w:num>
  <w:num w:numId="24">
    <w:abstractNumId w:val="28"/>
  </w:num>
  <w:num w:numId="25">
    <w:abstractNumId w:val="41"/>
  </w:num>
  <w:num w:numId="26">
    <w:abstractNumId w:val="42"/>
  </w:num>
  <w:num w:numId="27">
    <w:abstractNumId w:val="38"/>
  </w:num>
  <w:num w:numId="28">
    <w:abstractNumId w:val="22"/>
  </w:num>
  <w:num w:numId="29">
    <w:abstractNumId w:val="8"/>
  </w:num>
  <w:num w:numId="30">
    <w:abstractNumId w:val="36"/>
  </w:num>
  <w:num w:numId="31">
    <w:abstractNumId w:val="2"/>
  </w:num>
  <w:num w:numId="32">
    <w:abstractNumId w:val="18"/>
  </w:num>
  <w:num w:numId="33">
    <w:abstractNumId w:val="10"/>
  </w:num>
  <w:num w:numId="34">
    <w:abstractNumId w:val="31"/>
  </w:num>
  <w:num w:numId="35">
    <w:abstractNumId w:val="44"/>
  </w:num>
  <w:num w:numId="36">
    <w:abstractNumId w:val="17"/>
  </w:num>
  <w:num w:numId="37">
    <w:abstractNumId w:val="25"/>
  </w:num>
  <w:num w:numId="38">
    <w:abstractNumId w:val="24"/>
  </w:num>
  <w:num w:numId="39">
    <w:abstractNumId w:val="12"/>
  </w:num>
  <w:num w:numId="40">
    <w:abstractNumId w:val="43"/>
  </w:num>
  <w:num w:numId="41">
    <w:abstractNumId w:val="5"/>
  </w:num>
  <w:num w:numId="42">
    <w:abstractNumId w:val="35"/>
  </w:num>
  <w:num w:numId="43">
    <w:abstractNumId w:val="32"/>
  </w:num>
  <w:num w:numId="44">
    <w:abstractNumId w:val="33"/>
  </w:num>
  <w:num w:numId="45">
    <w:abstractNumId w:val="14"/>
  </w:num>
  <w:num w:numId="46">
    <w:abstractNumId w:val="40"/>
  </w:num>
  <w:num w:numId="47">
    <w:abstractNumId w:val="1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color="silver">
      <v:fill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A5"/>
    <w:rsid w:val="000102A9"/>
    <w:rsid w:val="00051361"/>
    <w:rsid w:val="000621A4"/>
    <w:rsid w:val="00063C3A"/>
    <w:rsid w:val="000719AC"/>
    <w:rsid w:val="00085204"/>
    <w:rsid w:val="00087E1D"/>
    <w:rsid w:val="00092698"/>
    <w:rsid w:val="0009670D"/>
    <w:rsid w:val="000B67F1"/>
    <w:rsid w:val="000C0341"/>
    <w:rsid w:val="000D21F8"/>
    <w:rsid w:val="000D3CB1"/>
    <w:rsid w:val="000D6512"/>
    <w:rsid w:val="000D7EA2"/>
    <w:rsid w:val="000E0724"/>
    <w:rsid w:val="000E5B5D"/>
    <w:rsid w:val="000F1F10"/>
    <w:rsid w:val="000F4907"/>
    <w:rsid w:val="000F7B2A"/>
    <w:rsid w:val="0012091E"/>
    <w:rsid w:val="0012409F"/>
    <w:rsid w:val="001263F2"/>
    <w:rsid w:val="0013540D"/>
    <w:rsid w:val="001465E1"/>
    <w:rsid w:val="0016534A"/>
    <w:rsid w:val="00174635"/>
    <w:rsid w:val="00175375"/>
    <w:rsid w:val="00186D25"/>
    <w:rsid w:val="001916E3"/>
    <w:rsid w:val="00192EC9"/>
    <w:rsid w:val="001A6A54"/>
    <w:rsid w:val="001B256C"/>
    <w:rsid w:val="001B2FE2"/>
    <w:rsid w:val="001C158B"/>
    <w:rsid w:val="001C52DE"/>
    <w:rsid w:val="001C6950"/>
    <w:rsid w:val="001D720E"/>
    <w:rsid w:val="001E3A8D"/>
    <w:rsid w:val="001E4759"/>
    <w:rsid w:val="001E56CE"/>
    <w:rsid w:val="001F6ED3"/>
    <w:rsid w:val="00207EEA"/>
    <w:rsid w:val="00231C05"/>
    <w:rsid w:val="00246F15"/>
    <w:rsid w:val="00250C46"/>
    <w:rsid w:val="0026240F"/>
    <w:rsid w:val="00264BFE"/>
    <w:rsid w:val="00280811"/>
    <w:rsid w:val="002A4C85"/>
    <w:rsid w:val="002C3BC7"/>
    <w:rsid w:val="002C55DD"/>
    <w:rsid w:val="002E40DB"/>
    <w:rsid w:val="00311068"/>
    <w:rsid w:val="003128FD"/>
    <w:rsid w:val="0031429E"/>
    <w:rsid w:val="003220EB"/>
    <w:rsid w:val="00334BF3"/>
    <w:rsid w:val="00336E45"/>
    <w:rsid w:val="00340B15"/>
    <w:rsid w:val="00342ADE"/>
    <w:rsid w:val="00342D20"/>
    <w:rsid w:val="00344E4F"/>
    <w:rsid w:val="00346905"/>
    <w:rsid w:val="00357E87"/>
    <w:rsid w:val="00373687"/>
    <w:rsid w:val="003751A1"/>
    <w:rsid w:val="00375D27"/>
    <w:rsid w:val="00377028"/>
    <w:rsid w:val="003A3A19"/>
    <w:rsid w:val="003B03B3"/>
    <w:rsid w:val="003B052A"/>
    <w:rsid w:val="003B5CA0"/>
    <w:rsid w:val="003C45DA"/>
    <w:rsid w:val="003C5C9E"/>
    <w:rsid w:val="003C6CA8"/>
    <w:rsid w:val="003D065C"/>
    <w:rsid w:val="003D5295"/>
    <w:rsid w:val="003D5DE0"/>
    <w:rsid w:val="003E0531"/>
    <w:rsid w:val="003E4BE6"/>
    <w:rsid w:val="003F0727"/>
    <w:rsid w:val="0041058C"/>
    <w:rsid w:val="00417EA5"/>
    <w:rsid w:val="004301EE"/>
    <w:rsid w:val="00443689"/>
    <w:rsid w:val="00446722"/>
    <w:rsid w:val="00456791"/>
    <w:rsid w:val="004600A2"/>
    <w:rsid w:val="00460E9E"/>
    <w:rsid w:val="00470D78"/>
    <w:rsid w:val="0047779E"/>
    <w:rsid w:val="004968F3"/>
    <w:rsid w:val="004B0AB7"/>
    <w:rsid w:val="004B4CA4"/>
    <w:rsid w:val="004B7CFE"/>
    <w:rsid w:val="004F0D8B"/>
    <w:rsid w:val="004F0E74"/>
    <w:rsid w:val="004F62B4"/>
    <w:rsid w:val="004F722A"/>
    <w:rsid w:val="00502FE5"/>
    <w:rsid w:val="005126BB"/>
    <w:rsid w:val="00517E9B"/>
    <w:rsid w:val="005269CE"/>
    <w:rsid w:val="005311FD"/>
    <w:rsid w:val="005315B1"/>
    <w:rsid w:val="00536588"/>
    <w:rsid w:val="00554FA3"/>
    <w:rsid w:val="00557818"/>
    <w:rsid w:val="00560452"/>
    <w:rsid w:val="00563D50"/>
    <w:rsid w:val="00574015"/>
    <w:rsid w:val="005810A8"/>
    <w:rsid w:val="00586792"/>
    <w:rsid w:val="00596AC5"/>
    <w:rsid w:val="00597F41"/>
    <w:rsid w:val="005B4B95"/>
    <w:rsid w:val="005C1A02"/>
    <w:rsid w:val="005C68A3"/>
    <w:rsid w:val="005D2BC9"/>
    <w:rsid w:val="005E4111"/>
    <w:rsid w:val="005F3B79"/>
    <w:rsid w:val="005F6F46"/>
    <w:rsid w:val="0060140D"/>
    <w:rsid w:val="0060283D"/>
    <w:rsid w:val="00627D5B"/>
    <w:rsid w:val="00637C04"/>
    <w:rsid w:val="006419E2"/>
    <w:rsid w:val="0064209F"/>
    <w:rsid w:val="0064262B"/>
    <w:rsid w:val="00673511"/>
    <w:rsid w:val="00676D93"/>
    <w:rsid w:val="0067704B"/>
    <w:rsid w:val="006935D6"/>
    <w:rsid w:val="006A0F86"/>
    <w:rsid w:val="006A3A10"/>
    <w:rsid w:val="006A4376"/>
    <w:rsid w:val="006A4EFE"/>
    <w:rsid w:val="006B0994"/>
    <w:rsid w:val="006D1BCA"/>
    <w:rsid w:val="006E61F8"/>
    <w:rsid w:val="00705F90"/>
    <w:rsid w:val="00715D60"/>
    <w:rsid w:val="0071610E"/>
    <w:rsid w:val="00721CDC"/>
    <w:rsid w:val="00727647"/>
    <w:rsid w:val="007447A0"/>
    <w:rsid w:val="00751B4F"/>
    <w:rsid w:val="00751E63"/>
    <w:rsid w:val="00752000"/>
    <w:rsid w:val="00753F19"/>
    <w:rsid w:val="00755712"/>
    <w:rsid w:val="00763F5C"/>
    <w:rsid w:val="0076530A"/>
    <w:rsid w:val="00781F60"/>
    <w:rsid w:val="0078755A"/>
    <w:rsid w:val="007901B1"/>
    <w:rsid w:val="00792AA9"/>
    <w:rsid w:val="007952F2"/>
    <w:rsid w:val="007972DC"/>
    <w:rsid w:val="007A2A1A"/>
    <w:rsid w:val="007B2888"/>
    <w:rsid w:val="007B57A1"/>
    <w:rsid w:val="007C1785"/>
    <w:rsid w:val="007C4280"/>
    <w:rsid w:val="007E0D8D"/>
    <w:rsid w:val="007F6FE2"/>
    <w:rsid w:val="008028E5"/>
    <w:rsid w:val="008032EA"/>
    <w:rsid w:val="00805ABA"/>
    <w:rsid w:val="00833875"/>
    <w:rsid w:val="0084412A"/>
    <w:rsid w:val="00844835"/>
    <w:rsid w:val="00846384"/>
    <w:rsid w:val="00867E47"/>
    <w:rsid w:val="00874E94"/>
    <w:rsid w:val="00881306"/>
    <w:rsid w:val="00883D43"/>
    <w:rsid w:val="00892D05"/>
    <w:rsid w:val="008A2E93"/>
    <w:rsid w:val="008A4B49"/>
    <w:rsid w:val="008A4EF0"/>
    <w:rsid w:val="008B1664"/>
    <w:rsid w:val="008B421B"/>
    <w:rsid w:val="008B75A9"/>
    <w:rsid w:val="008C01A4"/>
    <w:rsid w:val="008D2720"/>
    <w:rsid w:val="008E25C0"/>
    <w:rsid w:val="008F1E9C"/>
    <w:rsid w:val="008F42DA"/>
    <w:rsid w:val="0090497F"/>
    <w:rsid w:val="00906A6A"/>
    <w:rsid w:val="0091115D"/>
    <w:rsid w:val="00913701"/>
    <w:rsid w:val="009139FF"/>
    <w:rsid w:val="00917B92"/>
    <w:rsid w:val="00924CC9"/>
    <w:rsid w:val="00926F9D"/>
    <w:rsid w:val="00935388"/>
    <w:rsid w:val="009402FC"/>
    <w:rsid w:val="00940AE8"/>
    <w:rsid w:val="00941480"/>
    <w:rsid w:val="009445E1"/>
    <w:rsid w:val="00946216"/>
    <w:rsid w:val="009556FF"/>
    <w:rsid w:val="00957CDB"/>
    <w:rsid w:val="00960FA4"/>
    <w:rsid w:val="00964E66"/>
    <w:rsid w:val="0097317F"/>
    <w:rsid w:val="0097472B"/>
    <w:rsid w:val="00990848"/>
    <w:rsid w:val="009A2A59"/>
    <w:rsid w:val="009B6ACA"/>
    <w:rsid w:val="009C31AE"/>
    <w:rsid w:val="009D6082"/>
    <w:rsid w:val="009E60D0"/>
    <w:rsid w:val="009F30DE"/>
    <w:rsid w:val="00A0195E"/>
    <w:rsid w:val="00A0253B"/>
    <w:rsid w:val="00A10477"/>
    <w:rsid w:val="00A213EA"/>
    <w:rsid w:val="00A31E46"/>
    <w:rsid w:val="00A50D96"/>
    <w:rsid w:val="00A5394D"/>
    <w:rsid w:val="00A67143"/>
    <w:rsid w:val="00A73B69"/>
    <w:rsid w:val="00A827C3"/>
    <w:rsid w:val="00A86CFD"/>
    <w:rsid w:val="00A907A2"/>
    <w:rsid w:val="00AA3E82"/>
    <w:rsid w:val="00AA4814"/>
    <w:rsid w:val="00AA5D43"/>
    <w:rsid w:val="00AB1E06"/>
    <w:rsid w:val="00AC1F1B"/>
    <w:rsid w:val="00AC2FE9"/>
    <w:rsid w:val="00AD169A"/>
    <w:rsid w:val="00AD1D1E"/>
    <w:rsid w:val="00AD7A5E"/>
    <w:rsid w:val="00AF2756"/>
    <w:rsid w:val="00B12797"/>
    <w:rsid w:val="00B1578A"/>
    <w:rsid w:val="00B37557"/>
    <w:rsid w:val="00B407F6"/>
    <w:rsid w:val="00B47D66"/>
    <w:rsid w:val="00B619DA"/>
    <w:rsid w:val="00B64EFF"/>
    <w:rsid w:val="00B728CC"/>
    <w:rsid w:val="00B80034"/>
    <w:rsid w:val="00BA7074"/>
    <w:rsid w:val="00BB178B"/>
    <w:rsid w:val="00BB266B"/>
    <w:rsid w:val="00BB51B0"/>
    <w:rsid w:val="00BC24A4"/>
    <w:rsid w:val="00BD3A02"/>
    <w:rsid w:val="00BE4A1D"/>
    <w:rsid w:val="00BF426D"/>
    <w:rsid w:val="00BF53BC"/>
    <w:rsid w:val="00C03185"/>
    <w:rsid w:val="00C12F58"/>
    <w:rsid w:val="00C16A40"/>
    <w:rsid w:val="00C225AB"/>
    <w:rsid w:val="00C32102"/>
    <w:rsid w:val="00C36E98"/>
    <w:rsid w:val="00C412A8"/>
    <w:rsid w:val="00C42EA5"/>
    <w:rsid w:val="00C47A45"/>
    <w:rsid w:val="00C508F9"/>
    <w:rsid w:val="00C5522E"/>
    <w:rsid w:val="00C576B3"/>
    <w:rsid w:val="00C61E4B"/>
    <w:rsid w:val="00C61F85"/>
    <w:rsid w:val="00C65097"/>
    <w:rsid w:val="00C66626"/>
    <w:rsid w:val="00C846EC"/>
    <w:rsid w:val="00C852B7"/>
    <w:rsid w:val="00C8665D"/>
    <w:rsid w:val="00C90B41"/>
    <w:rsid w:val="00CB72A9"/>
    <w:rsid w:val="00CC1E9B"/>
    <w:rsid w:val="00CC21CD"/>
    <w:rsid w:val="00CC3C7C"/>
    <w:rsid w:val="00CD29BA"/>
    <w:rsid w:val="00CD7E80"/>
    <w:rsid w:val="00CE051E"/>
    <w:rsid w:val="00CE2220"/>
    <w:rsid w:val="00CE610F"/>
    <w:rsid w:val="00CF17E5"/>
    <w:rsid w:val="00D031A1"/>
    <w:rsid w:val="00D12214"/>
    <w:rsid w:val="00D13E3C"/>
    <w:rsid w:val="00D206E0"/>
    <w:rsid w:val="00D30C2C"/>
    <w:rsid w:val="00D345F3"/>
    <w:rsid w:val="00D42D3E"/>
    <w:rsid w:val="00D45887"/>
    <w:rsid w:val="00D463D6"/>
    <w:rsid w:val="00D51CFC"/>
    <w:rsid w:val="00D55D9A"/>
    <w:rsid w:val="00D5646A"/>
    <w:rsid w:val="00D620F8"/>
    <w:rsid w:val="00D67F02"/>
    <w:rsid w:val="00D726BA"/>
    <w:rsid w:val="00D734DA"/>
    <w:rsid w:val="00D753BA"/>
    <w:rsid w:val="00D7576F"/>
    <w:rsid w:val="00D77282"/>
    <w:rsid w:val="00D8459E"/>
    <w:rsid w:val="00D84B05"/>
    <w:rsid w:val="00D84F7A"/>
    <w:rsid w:val="00D86155"/>
    <w:rsid w:val="00D864AD"/>
    <w:rsid w:val="00D95322"/>
    <w:rsid w:val="00D974F7"/>
    <w:rsid w:val="00DA208E"/>
    <w:rsid w:val="00DA3D36"/>
    <w:rsid w:val="00DB272B"/>
    <w:rsid w:val="00DB28BB"/>
    <w:rsid w:val="00DC26B1"/>
    <w:rsid w:val="00DC3A84"/>
    <w:rsid w:val="00DD1205"/>
    <w:rsid w:val="00DD4189"/>
    <w:rsid w:val="00DE06B7"/>
    <w:rsid w:val="00DE1633"/>
    <w:rsid w:val="00DE2A5B"/>
    <w:rsid w:val="00DE35DC"/>
    <w:rsid w:val="00DE7B28"/>
    <w:rsid w:val="00DF3CE1"/>
    <w:rsid w:val="00E01861"/>
    <w:rsid w:val="00E16398"/>
    <w:rsid w:val="00E27335"/>
    <w:rsid w:val="00E31659"/>
    <w:rsid w:val="00E37DC6"/>
    <w:rsid w:val="00E541B0"/>
    <w:rsid w:val="00E55EA9"/>
    <w:rsid w:val="00E65B56"/>
    <w:rsid w:val="00E720C2"/>
    <w:rsid w:val="00E74773"/>
    <w:rsid w:val="00E8018C"/>
    <w:rsid w:val="00E811A3"/>
    <w:rsid w:val="00E92C68"/>
    <w:rsid w:val="00E96A18"/>
    <w:rsid w:val="00EA48CF"/>
    <w:rsid w:val="00EB2898"/>
    <w:rsid w:val="00EB597C"/>
    <w:rsid w:val="00EB5B30"/>
    <w:rsid w:val="00EB7342"/>
    <w:rsid w:val="00EC1CA2"/>
    <w:rsid w:val="00EC2B7D"/>
    <w:rsid w:val="00ED10D1"/>
    <w:rsid w:val="00EE4464"/>
    <w:rsid w:val="00EE636A"/>
    <w:rsid w:val="00EF5CF0"/>
    <w:rsid w:val="00F00C0B"/>
    <w:rsid w:val="00F10EB9"/>
    <w:rsid w:val="00F14CBC"/>
    <w:rsid w:val="00F14D94"/>
    <w:rsid w:val="00F21CA9"/>
    <w:rsid w:val="00F2413E"/>
    <w:rsid w:val="00F32EF9"/>
    <w:rsid w:val="00F40833"/>
    <w:rsid w:val="00F55095"/>
    <w:rsid w:val="00F603B3"/>
    <w:rsid w:val="00F60BDE"/>
    <w:rsid w:val="00F6247D"/>
    <w:rsid w:val="00F64944"/>
    <w:rsid w:val="00F67B9F"/>
    <w:rsid w:val="00F73A62"/>
    <w:rsid w:val="00F819FA"/>
    <w:rsid w:val="00F85DAF"/>
    <w:rsid w:val="00F9200C"/>
    <w:rsid w:val="00F9409A"/>
    <w:rsid w:val="00FB6584"/>
    <w:rsid w:val="00FC5FE3"/>
    <w:rsid w:val="00FE40EF"/>
    <w:rsid w:val="00FE6029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silver">
      <v:fill color="silver"/>
    </o:shapedefaults>
    <o:shapelayout v:ext="edit">
      <o:idmap v:ext="edit" data="1"/>
    </o:shapelayout>
  </w:shapeDefaults>
  <w:decimalSymbol w:val=","/>
  <w:listSeparator w:val=";"/>
  <w14:docId w14:val="312C2572"/>
  <w15:docId w15:val="{AF840EC1-C0EE-46E8-978B-91AAFBCD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F2"/>
    <w:rPr>
      <w:sz w:val="24"/>
      <w:szCs w:val="24"/>
      <w:lang w:val="ca-ES" w:eastAsia="es-MX"/>
    </w:rPr>
  </w:style>
  <w:style w:type="paragraph" w:styleId="Ttulo1">
    <w:name w:val="heading 1"/>
    <w:basedOn w:val="Normal"/>
    <w:next w:val="Normal"/>
    <w:qFormat/>
    <w:rsid w:val="00A907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Verdana" w:hAnsi="Verdana"/>
      <w:b/>
      <w:lang w:val="es-ES" w:eastAsia="es-ES"/>
    </w:rPr>
  </w:style>
  <w:style w:type="paragraph" w:styleId="Ttulo2">
    <w:name w:val="heading 2"/>
    <w:basedOn w:val="Normal"/>
    <w:next w:val="Normal"/>
    <w:qFormat/>
    <w:rsid w:val="00A907A2"/>
    <w:pPr>
      <w:keepNext/>
      <w:tabs>
        <w:tab w:val="left" w:pos="540"/>
        <w:tab w:val="left" w:pos="5400"/>
      </w:tabs>
      <w:spacing w:line="360" w:lineRule="auto"/>
      <w:ind w:left="360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rsid w:val="00A907A2"/>
    <w:pPr>
      <w:keepNext/>
      <w:spacing w:line="360" w:lineRule="auto"/>
      <w:jc w:val="center"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qFormat/>
    <w:rsid w:val="00A907A2"/>
    <w:pPr>
      <w:keepNext/>
      <w:outlineLvl w:val="3"/>
    </w:pPr>
    <w:rPr>
      <w:rFonts w:ascii="Verdana" w:hAnsi="Verdana"/>
      <w:b/>
      <w:i/>
      <w:iCs/>
      <w:u w:val="single"/>
      <w:lang w:eastAsia="es-ES"/>
    </w:rPr>
  </w:style>
  <w:style w:type="paragraph" w:styleId="Ttulo5">
    <w:name w:val="heading 5"/>
    <w:basedOn w:val="Normal"/>
    <w:next w:val="Normal"/>
    <w:qFormat/>
    <w:rsid w:val="00A907A2"/>
    <w:pPr>
      <w:keepNext/>
      <w:spacing w:line="360" w:lineRule="auto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rsid w:val="00A907A2"/>
    <w:pPr>
      <w:keepNext/>
      <w:jc w:val="center"/>
      <w:outlineLvl w:val="5"/>
    </w:pPr>
    <w:rPr>
      <w:rFonts w:ascii="Flat Brush" w:hAnsi="Flat Brush"/>
      <w:color w:val="FFCC00"/>
      <w:u w:val="single"/>
      <w:lang w:val="es-ES"/>
    </w:rPr>
  </w:style>
  <w:style w:type="paragraph" w:styleId="Ttulo7">
    <w:name w:val="heading 7"/>
    <w:basedOn w:val="Normal"/>
    <w:next w:val="Normal"/>
    <w:qFormat/>
    <w:rsid w:val="00A907A2"/>
    <w:pPr>
      <w:keepNext/>
      <w:outlineLvl w:val="6"/>
    </w:pPr>
    <w:rPr>
      <w:rFonts w:ascii="Short Hand" w:hAnsi="Short Hand"/>
      <w:b/>
      <w:bCs/>
      <w:color w:val="FFFFFF"/>
      <w:lang w:val="es-ES"/>
    </w:rPr>
  </w:style>
  <w:style w:type="paragraph" w:styleId="Ttulo8">
    <w:name w:val="heading 8"/>
    <w:basedOn w:val="Normal"/>
    <w:next w:val="Normal"/>
    <w:qFormat/>
    <w:rsid w:val="00A907A2"/>
    <w:pPr>
      <w:keepNext/>
      <w:spacing w:line="360" w:lineRule="auto"/>
      <w:jc w:val="center"/>
      <w:outlineLvl w:val="7"/>
    </w:pPr>
    <w:rPr>
      <w:rFonts w:ascii="Verdana" w:hAnsi="Verdana"/>
      <w:b/>
      <w:bCs/>
      <w:sz w:val="20"/>
    </w:rPr>
  </w:style>
  <w:style w:type="paragraph" w:styleId="Ttulo9">
    <w:name w:val="heading 9"/>
    <w:basedOn w:val="Normal"/>
    <w:next w:val="Normal"/>
    <w:qFormat/>
    <w:rsid w:val="00A907A2"/>
    <w:pPr>
      <w:keepNext/>
      <w:jc w:val="center"/>
      <w:outlineLvl w:val="8"/>
    </w:pPr>
    <w:rPr>
      <w:rFonts w:ascii="Verdana" w:hAnsi="Verdana"/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907A2"/>
    <w:pPr>
      <w:spacing w:line="360" w:lineRule="auto"/>
    </w:pPr>
    <w:rPr>
      <w:rFonts w:ascii="Verdana" w:hAnsi="Verdana"/>
      <w:b/>
      <w:bCs/>
    </w:rPr>
  </w:style>
  <w:style w:type="paragraph" w:styleId="Encabezado">
    <w:name w:val="header"/>
    <w:basedOn w:val="Normal"/>
    <w:link w:val="EncabezadoCar"/>
    <w:rsid w:val="00A907A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907A2"/>
    <w:pPr>
      <w:tabs>
        <w:tab w:val="center" w:pos="4419"/>
        <w:tab w:val="right" w:pos="8838"/>
      </w:tabs>
    </w:pPr>
  </w:style>
  <w:style w:type="paragraph" w:styleId="Sangradetextonormal">
    <w:name w:val="Body Text Indent"/>
    <w:aliases w:val="Sangría de t. independiente"/>
    <w:basedOn w:val="Normal"/>
    <w:rsid w:val="00A907A2"/>
    <w:pPr>
      <w:ind w:left="-84" w:firstLine="84"/>
    </w:pPr>
    <w:rPr>
      <w:color w:val="FF0000"/>
    </w:rPr>
  </w:style>
  <w:style w:type="paragraph" w:styleId="Textoindependiente2">
    <w:name w:val="Body Text 2"/>
    <w:basedOn w:val="Normal"/>
    <w:rsid w:val="00A907A2"/>
    <w:rPr>
      <w:color w:val="FF0000"/>
    </w:rPr>
  </w:style>
  <w:style w:type="paragraph" w:styleId="Sangra2detindependiente">
    <w:name w:val="Body Text Indent 2"/>
    <w:basedOn w:val="Normal"/>
    <w:rsid w:val="00A907A2"/>
    <w:pPr>
      <w:tabs>
        <w:tab w:val="left" w:pos="900"/>
      </w:tabs>
      <w:spacing w:line="360" w:lineRule="auto"/>
      <w:ind w:firstLine="708"/>
    </w:pPr>
    <w:rPr>
      <w:rFonts w:ascii="Verdana" w:hAnsi="Verdana"/>
      <w:b/>
      <w:bCs/>
    </w:rPr>
  </w:style>
  <w:style w:type="paragraph" w:styleId="Textoindependiente3">
    <w:name w:val="Body Text 3"/>
    <w:basedOn w:val="Normal"/>
    <w:rsid w:val="00A907A2"/>
    <w:pPr>
      <w:spacing w:line="360" w:lineRule="auto"/>
      <w:ind w:right="563"/>
    </w:pPr>
    <w:rPr>
      <w:rFonts w:ascii="Verdana" w:hAnsi="Verdana"/>
      <w:b/>
      <w:bCs/>
    </w:rPr>
  </w:style>
  <w:style w:type="character" w:styleId="nfasis">
    <w:name w:val="Emphasis"/>
    <w:qFormat/>
    <w:rsid w:val="00A907A2"/>
    <w:rPr>
      <w:i/>
      <w:iCs/>
    </w:rPr>
  </w:style>
  <w:style w:type="paragraph" w:styleId="Textodebloque">
    <w:name w:val="Block Text"/>
    <w:basedOn w:val="Normal"/>
    <w:rsid w:val="00A907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1022" w:right="1018"/>
      <w:jc w:val="center"/>
    </w:pPr>
    <w:rPr>
      <w:rFonts w:ascii="Verdana" w:hAnsi="Verdana"/>
      <w:b/>
      <w:bCs/>
    </w:rPr>
  </w:style>
  <w:style w:type="table" w:styleId="Tablaconcuadrcula">
    <w:name w:val="Table Grid"/>
    <w:basedOn w:val="Tablanormal"/>
    <w:rsid w:val="0033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E2220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uiPriority w:val="99"/>
    <w:semiHidden/>
    <w:unhideWhenUsed/>
    <w:rsid w:val="008A4B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4B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A4B49"/>
    <w:rPr>
      <w:lang w:val="ca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4B49"/>
    <w:rPr>
      <w:rFonts w:ascii="Tahoma" w:hAnsi="Tahoma" w:cs="Tahoma"/>
      <w:sz w:val="16"/>
      <w:szCs w:val="16"/>
      <w:lang w:val="ca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9F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819FA"/>
    <w:rPr>
      <w:b/>
      <w:bCs/>
      <w:lang w:val="ca-ES" w:eastAsia="es-MX"/>
    </w:rPr>
  </w:style>
  <w:style w:type="character" w:customStyle="1" w:styleId="EncabezadoCar">
    <w:name w:val="Encabezado Car"/>
    <w:link w:val="Encabezado"/>
    <w:rsid w:val="007B2888"/>
    <w:rPr>
      <w:sz w:val="24"/>
      <w:szCs w:val="24"/>
      <w:lang w:val="ca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BF1DBB-B409-48FA-9172-6E78BD88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NOM:</vt:lpstr>
    </vt:vector>
  </TitlesOfParts>
  <Company/>
  <LinksUpToDate>false</LinksUpToDate>
  <CharactersWithSpaces>1007</CharactersWithSpaces>
  <SharedDoc>false</SharedDoc>
  <HLinks>
    <vt:vector size="6" baseType="variant">
      <vt:variant>
        <vt:i4>8323150</vt:i4>
      </vt:variant>
      <vt:variant>
        <vt:i4>15981</vt:i4>
      </vt:variant>
      <vt:variant>
        <vt:i4>1025</vt:i4>
      </vt:variant>
      <vt:variant>
        <vt:i4>1</vt:i4>
      </vt:variant>
      <vt:variant>
        <vt:lpwstr>logo_barcanova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NOM:</dc:title>
  <dc:creator>TONI</dc:creator>
  <cp:lastModifiedBy>miquelangel77@gmail.com</cp:lastModifiedBy>
  <cp:revision>7</cp:revision>
  <cp:lastPrinted>2012-11-08T10:36:00Z</cp:lastPrinted>
  <dcterms:created xsi:type="dcterms:W3CDTF">2020-05-01T15:20:00Z</dcterms:created>
  <dcterms:modified xsi:type="dcterms:W3CDTF">2020-05-01T15:23:00Z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-2067529748</vt:i4>
  </property>
  <property fmtid="{D5CDD505-2E9C-101B-9397-08002B2CF9AE}" pid="3" name="_EmailSubject">
    <vt:lpwstr>Tercer nivell i proves d'avaluació</vt:lpwstr>
  </property>
  <property fmtid="{D5CDD505-2E9C-101B-9397-08002B2CF9AE}" pid="4" name="_AuthorEmail">
    <vt:lpwstr>jgalofre@barcanova.es</vt:lpwstr>
  </property>
  <property fmtid="{D5CDD505-2E9C-101B-9397-08002B2CF9AE}" pid="5" name="_AuthorEmailDisplayName">
    <vt:lpwstr>Jordi Galofre</vt:lpwstr>
  </property>
  <property fmtid="{D5CDD505-2E9C-101B-9397-08002B2CF9AE}" pid="6" name="_ReviewingToolsShownOnce">
    <vt:lpwstr/>
  </property>
</Properties>
</file>