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8C" w:rsidRDefault="0013094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jc w:val="center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La Marató curs 20</w:t>
      </w:r>
      <w:r w:rsidR="00944ADF"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20</w:t>
      </w: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-2</w:t>
      </w:r>
      <w:r w:rsidR="00944ADF"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1</w:t>
      </w:r>
    </w:p>
    <w:p w:rsidR="0038738C" w:rsidRDefault="0013094F">
      <w:r>
        <w:t xml:space="preserve">Amb la següent acció </w:t>
      </w:r>
      <w:proofErr w:type="spellStart"/>
      <w:r>
        <w:t>tutorial</w:t>
      </w:r>
      <w:proofErr w:type="spellEnd"/>
      <w:r>
        <w:t xml:space="preserve"> es pretén sensibilitzar l’alumnat de </w:t>
      </w:r>
      <w:r w:rsidR="00153A0E">
        <w:t>1r</w:t>
      </w:r>
      <w:r>
        <w:t xml:space="preserve"> amb campanyes solidàries, perquè sabem què vol dir ser </w:t>
      </w:r>
      <w:r>
        <w:rPr>
          <w:i/>
        </w:rPr>
        <w:t>solidari</w:t>
      </w:r>
      <w:r>
        <w:t>? Què en penses de la solidaritat? Has participat en alguna campanya solidària?</w:t>
      </w:r>
    </w:p>
    <w:p w:rsidR="0038738C" w:rsidRDefault="0038738C">
      <w:pPr>
        <w:ind w:firstLine="0"/>
      </w:pPr>
    </w:p>
    <w:p w:rsidR="0038738C" w:rsidRDefault="0013094F">
      <w:pPr>
        <w:keepNext/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Vídeo</w:t>
      </w:r>
    </w:p>
    <w:p w:rsidR="0038738C" w:rsidRDefault="0013094F">
      <w:r>
        <w:t xml:space="preserve">Mostrar el </w:t>
      </w:r>
      <w:r w:rsidR="00944ADF">
        <w:rPr>
          <w:i/>
        </w:rPr>
        <w:t>V</w:t>
      </w:r>
      <w:r w:rsidRPr="00944ADF">
        <w:rPr>
          <w:i/>
        </w:rPr>
        <w:t>ídeo</w:t>
      </w:r>
      <w:r w:rsidR="00944ADF">
        <w:rPr>
          <w:i/>
        </w:rPr>
        <w:t xml:space="preserve"> divulgatiu sobre la Covid-19</w:t>
      </w:r>
      <w:r>
        <w:t xml:space="preserve">. Després de veure el vídeo sobre </w:t>
      </w:r>
      <w:r w:rsidR="00944ADF">
        <w:t>la Covid-19</w:t>
      </w:r>
      <w:r>
        <w:t>, hauràs de respondre algunes preguntes.</w:t>
      </w:r>
    </w:p>
    <w:p w:rsidR="0038738C" w:rsidRDefault="0038738C"/>
    <w:p w:rsidR="0038738C" w:rsidRDefault="0013094F">
      <w:pPr>
        <w:keepNext/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Activitats proposades</w:t>
      </w:r>
    </w:p>
    <w:p w:rsidR="00861685" w:rsidRDefault="00944ADF" w:rsidP="00861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Què li va passar a la Judit Rubio el dia 9 d’abril</w:t>
      </w:r>
      <w:r w:rsidR="0013094F">
        <w:rPr>
          <w:color w:val="000000"/>
        </w:rPr>
        <w:t>?</w:t>
      </w:r>
    </w:p>
    <w:p w:rsidR="00861685" w:rsidRDefault="00861685" w:rsidP="00861685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38738C" w:rsidRPr="00861685" w:rsidRDefault="0013094F" w:rsidP="00861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 w:rsidRPr="00861685">
        <w:rPr>
          <w:color w:val="000000"/>
        </w:rPr>
        <w:t>Quantes persones hi ha</w:t>
      </w:r>
      <w:r w:rsidR="00861685" w:rsidRPr="00861685">
        <w:rPr>
          <w:color w:val="000000"/>
        </w:rPr>
        <w:t>via</w:t>
      </w:r>
      <w:r w:rsidRPr="00861685">
        <w:rPr>
          <w:color w:val="000000"/>
        </w:rPr>
        <w:t xml:space="preserve"> afectades</w:t>
      </w:r>
      <w:r w:rsidR="00861685" w:rsidRPr="00861685">
        <w:rPr>
          <w:color w:val="000000"/>
        </w:rPr>
        <w:t xml:space="preserve"> en el moment d’enregistrar el vídeo</w:t>
      </w:r>
      <w:r w:rsidRPr="00861685">
        <w:rPr>
          <w:color w:val="000000"/>
        </w:rPr>
        <w:t>?</w:t>
      </w:r>
      <w:r w:rsidR="00861685" w:rsidRPr="00861685">
        <w:rPr>
          <w:color w:val="000000"/>
        </w:rPr>
        <w:t xml:space="preserve"> </w:t>
      </w: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931C8E" w:rsidRDefault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Default="00861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Per què es considera una emergència de salut pública</w:t>
      </w:r>
      <w:r w:rsidR="0013094F">
        <w:rPr>
          <w:color w:val="000000"/>
        </w:rPr>
        <w:t xml:space="preserve">? </w:t>
      </w:r>
      <w:r w:rsidR="00931C8E">
        <w:rPr>
          <w:color w:val="000000"/>
        </w:rPr>
        <w:t>Quin paper hi juguen els asimptomàtics?</w:t>
      </w: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0"/>
        <w:rPr>
          <w:color w:val="000000"/>
        </w:rPr>
      </w:pPr>
    </w:p>
    <w:p w:rsidR="0038738C" w:rsidRDefault="001309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 xml:space="preserve">Al vídeo apareixen </w:t>
      </w:r>
      <w:r w:rsidR="00625721">
        <w:rPr>
          <w:color w:val="000000"/>
        </w:rPr>
        <w:t xml:space="preserve">quatre membres de la família </w:t>
      </w:r>
      <w:proofErr w:type="spellStart"/>
      <w:r w:rsidR="00625721">
        <w:rPr>
          <w:color w:val="000000"/>
        </w:rPr>
        <w:t>Hornsveld</w:t>
      </w:r>
      <w:proofErr w:type="spellEnd"/>
      <w:r w:rsidR="00625721">
        <w:rPr>
          <w:color w:val="000000"/>
        </w:rPr>
        <w:t xml:space="preserve">. </w:t>
      </w:r>
      <w:r>
        <w:rPr>
          <w:color w:val="000000"/>
        </w:rPr>
        <w:t xml:space="preserve">Detalla </w:t>
      </w:r>
      <w:r w:rsidR="00625721">
        <w:rPr>
          <w:color w:val="000000"/>
        </w:rPr>
        <w:t xml:space="preserve">de </w:t>
      </w:r>
      <w:r>
        <w:rPr>
          <w:color w:val="000000"/>
        </w:rPr>
        <w:t xml:space="preserve">quines </w:t>
      </w:r>
      <w:r w:rsidR="00625721">
        <w:rPr>
          <w:color w:val="000000"/>
        </w:rPr>
        <w:t>maneres diferents els va afectar la malaltia</w:t>
      </w:r>
      <w:r>
        <w:rPr>
          <w:color w:val="000000"/>
        </w:rPr>
        <w:t xml:space="preserve">. </w:t>
      </w:r>
      <w:r w:rsidR="00625721">
        <w:rPr>
          <w:color w:val="000000"/>
        </w:rPr>
        <w:t>Quin membre la va patir més greument? Concreta què li va passar?</w:t>
      </w: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931C8E" w:rsidRDefault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  <w:bookmarkStart w:id="0" w:name="_GoBack"/>
      <w:bookmarkEnd w:id="0"/>
    </w:p>
    <w:p w:rsidR="0038738C" w:rsidRPr="00CB783C" w:rsidRDefault="00CB78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</w:pPr>
      <w:r>
        <w:lastRenderedPageBreak/>
        <w:t xml:space="preserve">Quines són algunes de les seqüeles o </w:t>
      </w:r>
      <w:r>
        <w:rPr>
          <w:i/>
        </w:rPr>
        <w:t xml:space="preserve">cicatrius </w:t>
      </w:r>
      <w:r>
        <w:t>que deixa la malaltia</w:t>
      </w:r>
      <w:r w:rsidR="0013094F" w:rsidRPr="00CB783C">
        <w:t xml:space="preserve">? </w:t>
      </w:r>
    </w:p>
    <w:p w:rsidR="0038738C" w:rsidRPr="00CB783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</w:pPr>
    </w:p>
    <w:p w:rsidR="0038738C" w:rsidRPr="00CB783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</w:pPr>
    </w:p>
    <w:p w:rsidR="0038738C" w:rsidRPr="00CB783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</w:pPr>
    </w:p>
    <w:p w:rsidR="0038738C" w:rsidRPr="00CB783C" w:rsidRDefault="00CB78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</w:pPr>
      <w:r>
        <w:t>Q</w:t>
      </w:r>
      <w:r w:rsidR="00931C8E">
        <w:t xml:space="preserve">uines dues coses vol fer la </w:t>
      </w:r>
      <w:proofErr w:type="spellStart"/>
      <w:r w:rsidR="00931C8E">
        <w:t>Yusr</w:t>
      </w:r>
      <w:r>
        <w:t>a</w:t>
      </w:r>
      <w:proofErr w:type="spellEnd"/>
      <w:r>
        <w:t xml:space="preserve"> quan es graduï en Medicina</w:t>
      </w:r>
      <w:r w:rsidR="0013094F" w:rsidRPr="00CB783C">
        <w:t xml:space="preserve">? </w:t>
      </w: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931C8E" w:rsidRDefault="00931C8E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Pr="00931C8E" w:rsidRDefault="0013094F" w:rsidP="00931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Expliq</w:t>
      </w:r>
      <w:r w:rsidRPr="00931C8E">
        <w:rPr>
          <w:color w:val="000000"/>
        </w:rPr>
        <w:t xml:space="preserve">ueu </w:t>
      </w:r>
      <w:r w:rsidR="00CB783C" w:rsidRPr="00931C8E">
        <w:rPr>
          <w:color w:val="000000"/>
        </w:rPr>
        <w:t xml:space="preserve"> algun dels símptomes lleus més característics</w:t>
      </w:r>
      <w:r w:rsidRPr="00931C8E">
        <w:rPr>
          <w:color w:val="000000"/>
        </w:rPr>
        <w:t xml:space="preserve">. </w:t>
      </w: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931C8E" w:rsidRDefault="00931C8E" w:rsidP="00931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On creu la Maria que va agafar la Covid-19? Quants mesos fa que no sent les olors ni els gustos?</w:t>
      </w:r>
    </w:p>
    <w:p w:rsidR="00931C8E" w:rsidRDefault="00931C8E" w:rsidP="00931C8E">
      <w:pPr>
        <w:pStyle w:val="Pargrafdellista"/>
        <w:rPr>
          <w:color w:val="000000"/>
        </w:rPr>
      </w:pPr>
    </w:p>
    <w:p w:rsidR="00931C8E" w:rsidRDefault="00931C8E" w:rsidP="00931C8E">
      <w:pPr>
        <w:pStyle w:val="Pargrafdellista"/>
        <w:rPr>
          <w:color w:val="000000"/>
        </w:rPr>
      </w:pPr>
    </w:p>
    <w:p w:rsidR="00931C8E" w:rsidRDefault="00931C8E" w:rsidP="00931C8E">
      <w:pPr>
        <w:pStyle w:val="Pargrafdellista"/>
        <w:rPr>
          <w:color w:val="000000"/>
        </w:rPr>
      </w:pPr>
    </w:p>
    <w:p w:rsidR="00931C8E" w:rsidRDefault="00931C8E" w:rsidP="00931C8E">
      <w:pPr>
        <w:pStyle w:val="Pargrafdellista"/>
        <w:rPr>
          <w:color w:val="000000"/>
        </w:rPr>
      </w:pPr>
    </w:p>
    <w:p w:rsidR="00931C8E" w:rsidRDefault="00931C8E" w:rsidP="00931C8E">
      <w:pPr>
        <w:pStyle w:val="Pargrafdellista"/>
        <w:rPr>
          <w:color w:val="000000"/>
        </w:rPr>
      </w:pPr>
    </w:p>
    <w:p w:rsidR="00931C8E" w:rsidRPr="00931C8E" w:rsidRDefault="00931C8E" w:rsidP="00931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Per què és tan fonamental invertir recursos en la recerca científica?</w:t>
      </w:r>
    </w:p>
    <w:sectPr w:rsidR="00931C8E" w:rsidRPr="00931C8E">
      <w:headerReference w:type="default" r:id="rId8"/>
      <w:footerReference w:type="default" r:id="rId9"/>
      <w:pgSz w:w="11906" w:h="16838"/>
      <w:pgMar w:top="1334" w:right="1106" w:bottom="1134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38F" w:rsidRDefault="007F238F">
      <w:pPr>
        <w:spacing w:before="0" w:after="0"/>
      </w:pPr>
      <w:r>
        <w:separator/>
      </w:r>
    </w:p>
  </w:endnote>
  <w:endnote w:type="continuationSeparator" w:id="0">
    <w:p w:rsidR="007F238F" w:rsidRDefault="007F23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8C" w:rsidRDefault="0013094F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ind w:firstLine="0"/>
      <w:rPr>
        <w:color w:val="000000"/>
        <w:sz w:val="18"/>
        <w:szCs w:val="18"/>
      </w:rPr>
    </w:pPr>
    <w:r>
      <w:rPr>
        <w:color w:val="000000"/>
        <w:sz w:val="18"/>
        <w:szCs w:val="18"/>
      </w:rPr>
      <w:t>La Marató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31C8E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38F" w:rsidRDefault="007F238F">
      <w:pPr>
        <w:spacing w:before="0" w:after="0"/>
      </w:pPr>
      <w:r>
        <w:separator/>
      </w:r>
    </w:p>
  </w:footnote>
  <w:footnote w:type="continuationSeparator" w:id="0">
    <w:p w:rsidR="007F238F" w:rsidRDefault="007F23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8C" w:rsidRDefault="0013094F">
    <w:r>
      <w:rPr>
        <w:noProof/>
      </w:rPr>
      <w:drawing>
        <wp:inline distT="0" distB="0" distL="114300" distR="114300">
          <wp:extent cx="1847850" cy="6813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  <w:p w:rsidR="0038738C" w:rsidRDefault="0013094F">
    <w:pPr>
      <w:pBdr>
        <w:top w:val="nil"/>
        <w:left w:val="nil"/>
        <w:bottom w:val="nil"/>
        <w:right w:val="nil"/>
        <w:between w:val="nil"/>
      </w:pBdr>
      <w:tabs>
        <w:tab w:val="left" w:pos="234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0801"/>
    <w:multiLevelType w:val="multilevel"/>
    <w:tmpl w:val="85E87B44"/>
    <w:lvl w:ilvl="0">
      <w:start w:val="1"/>
      <w:numFmt w:val="decimal"/>
      <w:lvlText w:val="%1-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">
    <w:nsid w:val="60432C5A"/>
    <w:multiLevelType w:val="multilevel"/>
    <w:tmpl w:val="5BEABE26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738C"/>
    <w:rsid w:val="0013094F"/>
    <w:rsid w:val="00153A0E"/>
    <w:rsid w:val="0038738C"/>
    <w:rsid w:val="005B4DDB"/>
    <w:rsid w:val="00625721"/>
    <w:rsid w:val="007F238F"/>
    <w:rsid w:val="008552A4"/>
    <w:rsid w:val="00861685"/>
    <w:rsid w:val="00931C8E"/>
    <w:rsid w:val="00944ADF"/>
    <w:rsid w:val="00C473AC"/>
    <w:rsid w:val="00C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before="120" w:after="6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473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473AC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931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before="120" w:after="60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473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473AC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93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</dc:creator>
  <cp:lastModifiedBy>Alumnes</cp:lastModifiedBy>
  <cp:revision>4</cp:revision>
  <cp:lastPrinted>2019-11-04T10:12:00Z</cp:lastPrinted>
  <dcterms:created xsi:type="dcterms:W3CDTF">2019-11-04T10:16:00Z</dcterms:created>
  <dcterms:modified xsi:type="dcterms:W3CDTF">2020-11-06T12:00:00Z</dcterms:modified>
</cp:coreProperties>
</file>