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9CE1" w14:textId="1C53C0EC" w:rsidR="00AC0283" w:rsidRPr="00AC0283" w:rsidRDefault="00AC0283" w:rsidP="00973DFE">
      <w:pPr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AC0283">
        <w:rPr>
          <w:rFonts w:ascii="Arial" w:hAnsi="Arial" w:cs="Arial"/>
          <w:b/>
          <w:sz w:val="32"/>
          <w:u w:val="single"/>
        </w:rPr>
        <w:t>Vídeos simulacres evacuació</w:t>
      </w:r>
    </w:p>
    <w:p w14:paraId="219B2F58" w14:textId="77777777" w:rsidR="00AC0283" w:rsidRDefault="00AC0283" w:rsidP="00973DFE">
      <w:pPr>
        <w:rPr>
          <w:color w:val="1155CC"/>
          <w:u w:val="single"/>
        </w:rPr>
      </w:pPr>
    </w:p>
    <w:p w14:paraId="3A70C844" w14:textId="77777777" w:rsidR="00973DFE" w:rsidRDefault="00C4686F" w:rsidP="00973DFE">
      <w:pPr>
        <w:rPr>
          <w:rStyle w:val="Hipervnculo"/>
          <w:color w:val="1155CC"/>
        </w:rPr>
      </w:pPr>
      <w:hyperlink r:id="rId7" w:tgtFrame="_blank" w:history="1">
        <w:r w:rsidR="00973DFE">
          <w:rPr>
            <w:color w:val="1155CC"/>
            <w:u w:val="single"/>
          </w:rPr>
          <w:br/>
        </w:r>
        <w:r w:rsidR="00973DFE">
          <w:rPr>
            <w:rStyle w:val="Hipervnculo"/>
            <w:color w:val="1155CC"/>
          </w:rPr>
          <w:t>https://www.youtube.com/watch?v=tSUtP4-iz_g</w:t>
        </w:r>
      </w:hyperlink>
    </w:p>
    <w:p w14:paraId="3BEE9E97" w14:textId="77777777" w:rsidR="00E470D0" w:rsidRDefault="00E470D0" w:rsidP="00973DFE"/>
    <w:p w14:paraId="13BFA07D" w14:textId="77777777" w:rsidR="00973DFE" w:rsidRDefault="00C4686F" w:rsidP="00973DFE">
      <w:pPr>
        <w:rPr>
          <w:rStyle w:val="Hipervnculo"/>
          <w:color w:val="1155CC"/>
        </w:rPr>
      </w:pPr>
      <w:hyperlink r:id="rId8" w:tgtFrame="_blank" w:history="1">
        <w:r w:rsidR="00973DFE">
          <w:rPr>
            <w:rStyle w:val="Hipervnculo"/>
            <w:color w:val="1155CC"/>
          </w:rPr>
          <w:t>https://www.youtube.com/watch?v=DUImKNWMAJc</w:t>
        </w:r>
      </w:hyperlink>
    </w:p>
    <w:p w14:paraId="4C46CF9C" w14:textId="77777777" w:rsidR="00E470D0" w:rsidRDefault="00E470D0" w:rsidP="00973DFE"/>
    <w:p w14:paraId="397C8F56" w14:textId="77777777" w:rsidR="00973DFE" w:rsidRDefault="00C4686F" w:rsidP="00973DFE">
      <w:hyperlink r:id="rId9" w:tgtFrame="_blank" w:history="1">
        <w:r w:rsidR="00973DFE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https://www.youtube.com/watch?v=fkanizaBCw8</w:t>
        </w:r>
      </w:hyperlink>
    </w:p>
    <w:p w14:paraId="5A698E7A" w14:textId="0053623D" w:rsidR="00230D78" w:rsidRPr="00EC4ECF" w:rsidRDefault="00230D78" w:rsidP="00601065">
      <w:pPr>
        <w:rPr>
          <w:rFonts w:ascii="Arial" w:hAnsi="Arial" w:cs="Arial"/>
          <w:noProof w:val="0"/>
        </w:rPr>
      </w:pPr>
    </w:p>
    <w:sectPr w:rsidR="00230D78" w:rsidRPr="00EC4ECF" w:rsidSect="00601065">
      <w:headerReference w:type="first" r:id="rId10"/>
      <w:pgSz w:w="11906" w:h="16838" w:code="9"/>
      <w:pgMar w:top="1418" w:right="1134" w:bottom="1134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560B" w14:textId="77777777" w:rsidR="00C4686F" w:rsidRDefault="00C4686F">
      <w:r>
        <w:separator/>
      </w:r>
    </w:p>
  </w:endnote>
  <w:endnote w:type="continuationSeparator" w:id="0">
    <w:p w14:paraId="17C6A76E" w14:textId="77777777" w:rsidR="00C4686F" w:rsidRDefault="00C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ACD08" w14:textId="77777777" w:rsidR="00C4686F" w:rsidRDefault="00C4686F">
      <w:r>
        <w:separator/>
      </w:r>
    </w:p>
  </w:footnote>
  <w:footnote w:type="continuationSeparator" w:id="0">
    <w:p w14:paraId="5C466A01" w14:textId="77777777" w:rsidR="00C4686F" w:rsidRDefault="00C4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AED76" w14:textId="77777777" w:rsidR="00AD1EF0" w:rsidRDefault="00AD1E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47C65"/>
    <w:multiLevelType w:val="hybridMultilevel"/>
    <w:tmpl w:val="24A0571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24D2"/>
    <w:multiLevelType w:val="hybridMultilevel"/>
    <w:tmpl w:val="C01C903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D371B"/>
    <w:multiLevelType w:val="hybridMultilevel"/>
    <w:tmpl w:val="05142B66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4A8C57B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72B5C"/>
    <w:multiLevelType w:val="multilevel"/>
    <w:tmpl w:val="040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F404421"/>
    <w:multiLevelType w:val="hybridMultilevel"/>
    <w:tmpl w:val="CCA44F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2059F"/>
    <w:multiLevelType w:val="hybridMultilevel"/>
    <w:tmpl w:val="A496B1CE"/>
    <w:lvl w:ilvl="0" w:tplc="0403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C50331"/>
    <w:multiLevelType w:val="hybridMultilevel"/>
    <w:tmpl w:val="2E0C1078"/>
    <w:lvl w:ilvl="0" w:tplc="4AB6B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A7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45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A1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61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C4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01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EF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A05ED"/>
    <w:multiLevelType w:val="hybridMultilevel"/>
    <w:tmpl w:val="18FC04C0"/>
    <w:lvl w:ilvl="0" w:tplc="2C0A0019">
      <w:start w:val="1"/>
      <w:numFmt w:val="lowerLetter"/>
      <w:lvlText w:val="%1."/>
      <w:lvlJc w:val="left"/>
      <w:pPr>
        <w:ind w:left="502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2C2A69"/>
    <w:multiLevelType w:val="hybridMultilevel"/>
    <w:tmpl w:val="21A86E90"/>
    <w:lvl w:ilvl="0" w:tplc="464E7CE8">
      <w:start w:val="1"/>
      <w:numFmt w:val="bullet"/>
      <w:lvlText w:val="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A6A25"/>
    <w:multiLevelType w:val="hybridMultilevel"/>
    <w:tmpl w:val="99DAE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53BBA"/>
    <w:multiLevelType w:val="hybridMultilevel"/>
    <w:tmpl w:val="374CE91E"/>
    <w:lvl w:ilvl="0" w:tplc="DE8E73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227E58"/>
    <w:multiLevelType w:val="hybridMultilevel"/>
    <w:tmpl w:val="8E7807C0"/>
    <w:lvl w:ilvl="0" w:tplc="31DC44B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60C6F"/>
    <w:multiLevelType w:val="hybridMultilevel"/>
    <w:tmpl w:val="48F2C8A2"/>
    <w:lvl w:ilvl="0" w:tplc="9C24ADE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24E1"/>
    <w:multiLevelType w:val="hybridMultilevel"/>
    <w:tmpl w:val="135AE340"/>
    <w:lvl w:ilvl="0" w:tplc="C826D9EE">
      <w:start w:val="1"/>
      <w:numFmt w:val="decimal"/>
      <w:pStyle w:val="Numera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sz w:val="23"/>
        <w:szCs w:val="23"/>
      </w:rPr>
    </w:lvl>
    <w:lvl w:ilvl="2" w:tplc="6A9A34C2">
      <w:start w:val="1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u w:val="none"/>
      </w:rPr>
    </w:lvl>
    <w:lvl w:ilvl="3" w:tplc="63CC0B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E2F8E"/>
    <w:multiLevelType w:val="hybridMultilevel"/>
    <w:tmpl w:val="102496B4"/>
    <w:lvl w:ilvl="0" w:tplc="0403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D84D8C"/>
    <w:multiLevelType w:val="hybridMultilevel"/>
    <w:tmpl w:val="561CDF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25DB6"/>
    <w:multiLevelType w:val="hybridMultilevel"/>
    <w:tmpl w:val="716C9C08"/>
    <w:lvl w:ilvl="0" w:tplc="0FAA47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320A5"/>
    <w:multiLevelType w:val="hybridMultilevel"/>
    <w:tmpl w:val="532E9DE2"/>
    <w:lvl w:ilvl="0" w:tplc="464E7CE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C89208F"/>
    <w:multiLevelType w:val="hybridMultilevel"/>
    <w:tmpl w:val="9A16DEF0"/>
    <w:lvl w:ilvl="0" w:tplc="918298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7D6FFB"/>
    <w:multiLevelType w:val="hybridMultilevel"/>
    <w:tmpl w:val="7BB68DEE"/>
    <w:lvl w:ilvl="0" w:tplc="18445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321556"/>
    <w:multiLevelType w:val="hybridMultilevel"/>
    <w:tmpl w:val="53CE9FA4"/>
    <w:lvl w:ilvl="0" w:tplc="9C1ED5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290EB3"/>
    <w:multiLevelType w:val="hybridMultilevel"/>
    <w:tmpl w:val="8FC85EAC"/>
    <w:lvl w:ilvl="0" w:tplc="5A90B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8466F53"/>
    <w:multiLevelType w:val="hybridMultilevel"/>
    <w:tmpl w:val="285CB19A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2F5FEA"/>
    <w:multiLevelType w:val="hybridMultilevel"/>
    <w:tmpl w:val="B98A786E"/>
    <w:lvl w:ilvl="0" w:tplc="EA72C6CE"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5DF833A8"/>
    <w:multiLevelType w:val="hybridMultilevel"/>
    <w:tmpl w:val="EE408C7A"/>
    <w:lvl w:ilvl="0" w:tplc="4A8C57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B34AB"/>
    <w:multiLevelType w:val="multilevel"/>
    <w:tmpl w:val="040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EE108F0"/>
    <w:multiLevelType w:val="hybridMultilevel"/>
    <w:tmpl w:val="234458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B1167"/>
    <w:multiLevelType w:val="hybridMultilevel"/>
    <w:tmpl w:val="A9DCDC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D230F"/>
    <w:multiLevelType w:val="hybridMultilevel"/>
    <w:tmpl w:val="6E9CE472"/>
    <w:lvl w:ilvl="0" w:tplc="0C0A0019">
      <w:start w:val="1"/>
      <w:numFmt w:val="lowerLetter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9DD7405"/>
    <w:multiLevelType w:val="hybridMultilevel"/>
    <w:tmpl w:val="8E805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251A0"/>
    <w:multiLevelType w:val="hybridMultilevel"/>
    <w:tmpl w:val="45DEB9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201F6"/>
    <w:multiLevelType w:val="hybridMultilevel"/>
    <w:tmpl w:val="59A6CA34"/>
    <w:lvl w:ilvl="0" w:tplc="3A3681E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13D8B"/>
    <w:multiLevelType w:val="hybridMultilevel"/>
    <w:tmpl w:val="9A542A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A052B"/>
    <w:multiLevelType w:val="hybridMultilevel"/>
    <w:tmpl w:val="F1EC91C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"/>
  </w:num>
  <w:num w:numId="6">
    <w:abstractNumId w:val="34"/>
  </w:num>
  <w:num w:numId="7">
    <w:abstractNumId w:val="17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26"/>
  </w:num>
  <w:num w:numId="13">
    <w:abstractNumId w:val="23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9"/>
  </w:num>
  <w:num w:numId="19">
    <w:abstractNumId w:val="25"/>
  </w:num>
  <w:num w:numId="20">
    <w:abstractNumId w:val="8"/>
  </w:num>
  <w:num w:numId="21">
    <w:abstractNumId w:val="30"/>
  </w:num>
  <w:num w:numId="22">
    <w:abstractNumId w:val="13"/>
  </w:num>
  <w:num w:numId="23">
    <w:abstractNumId w:val="20"/>
  </w:num>
  <w:num w:numId="24">
    <w:abstractNumId w:val="12"/>
  </w:num>
  <w:num w:numId="25">
    <w:abstractNumId w:val="24"/>
  </w:num>
  <w:num w:numId="26">
    <w:abstractNumId w:val="10"/>
  </w:num>
  <w:num w:numId="27">
    <w:abstractNumId w:val="28"/>
  </w:num>
  <w:num w:numId="28">
    <w:abstractNumId w:val="27"/>
  </w:num>
  <w:num w:numId="29">
    <w:abstractNumId w:val="31"/>
  </w:num>
  <w:num w:numId="30">
    <w:abstractNumId w:val="33"/>
  </w:num>
  <w:num w:numId="31">
    <w:abstractNumId w:val="16"/>
  </w:num>
  <w:num w:numId="32">
    <w:abstractNumId w:val="32"/>
  </w:num>
  <w:num w:numId="33">
    <w:abstractNumId w:val="21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0C"/>
    <w:rsid w:val="0000071A"/>
    <w:rsid w:val="00000F1D"/>
    <w:rsid w:val="00001A22"/>
    <w:rsid w:val="00002CAB"/>
    <w:rsid w:val="0000391F"/>
    <w:rsid w:val="00005DD5"/>
    <w:rsid w:val="000114B1"/>
    <w:rsid w:val="0001272E"/>
    <w:rsid w:val="00015D37"/>
    <w:rsid w:val="00015E5D"/>
    <w:rsid w:val="00021A61"/>
    <w:rsid w:val="00022900"/>
    <w:rsid w:val="000271A4"/>
    <w:rsid w:val="000278BA"/>
    <w:rsid w:val="00027B66"/>
    <w:rsid w:val="00035699"/>
    <w:rsid w:val="00036E96"/>
    <w:rsid w:val="00037752"/>
    <w:rsid w:val="00037923"/>
    <w:rsid w:val="00040B79"/>
    <w:rsid w:val="00050D04"/>
    <w:rsid w:val="000514B9"/>
    <w:rsid w:val="00053F28"/>
    <w:rsid w:val="000557AA"/>
    <w:rsid w:val="00056352"/>
    <w:rsid w:val="000660BC"/>
    <w:rsid w:val="000711B3"/>
    <w:rsid w:val="000718C9"/>
    <w:rsid w:val="000754C7"/>
    <w:rsid w:val="000757BC"/>
    <w:rsid w:val="000777A6"/>
    <w:rsid w:val="00077C87"/>
    <w:rsid w:val="00081478"/>
    <w:rsid w:val="00083F27"/>
    <w:rsid w:val="000866FA"/>
    <w:rsid w:val="00087006"/>
    <w:rsid w:val="00096C1F"/>
    <w:rsid w:val="00097F81"/>
    <w:rsid w:val="000A469A"/>
    <w:rsid w:val="000A52BC"/>
    <w:rsid w:val="000B1DB6"/>
    <w:rsid w:val="000B267E"/>
    <w:rsid w:val="000B3EAC"/>
    <w:rsid w:val="000B44C1"/>
    <w:rsid w:val="000D278F"/>
    <w:rsid w:val="000D5A26"/>
    <w:rsid w:val="000D6E99"/>
    <w:rsid w:val="000E353A"/>
    <w:rsid w:val="000E7300"/>
    <w:rsid w:val="000F3D1F"/>
    <w:rsid w:val="000F4C27"/>
    <w:rsid w:val="000F7E96"/>
    <w:rsid w:val="001058FC"/>
    <w:rsid w:val="00115360"/>
    <w:rsid w:val="0011540E"/>
    <w:rsid w:val="00117157"/>
    <w:rsid w:val="00121463"/>
    <w:rsid w:val="00121974"/>
    <w:rsid w:val="00121BCC"/>
    <w:rsid w:val="00124942"/>
    <w:rsid w:val="00126CDD"/>
    <w:rsid w:val="00130CAD"/>
    <w:rsid w:val="00135571"/>
    <w:rsid w:val="00135E71"/>
    <w:rsid w:val="00136034"/>
    <w:rsid w:val="00146362"/>
    <w:rsid w:val="001600BA"/>
    <w:rsid w:val="00183945"/>
    <w:rsid w:val="00187398"/>
    <w:rsid w:val="0018761A"/>
    <w:rsid w:val="00192D7B"/>
    <w:rsid w:val="00194CF6"/>
    <w:rsid w:val="001B4C9E"/>
    <w:rsid w:val="001B707F"/>
    <w:rsid w:val="001C0CAC"/>
    <w:rsid w:val="001C1E52"/>
    <w:rsid w:val="001D19E8"/>
    <w:rsid w:val="001D595B"/>
    <w:rsid w:val="001E1B93"/>
    <w:rsid w:val="001E4F83"/>
    <w:rsid w:val="001E70DA"/>
    <w:rsid w:val="001F1FC5"/>
    <w:rsid w:val="001F4E9A"/>
    <w:rsid w:val="00202D83"/>
    <w:rsid w:val="00206D49"/>
    <w:rsid w:val="0021105E"/>
    <w:rsid w:val="002110C9"/>
    <w:rsid w:val="002116C3"/>
    <w:rsid w:val="0021210A"/>
    <w:rsid w:val="002126D6"/>
    <w:rsid w:val="00216E7C"/>
    <w:rsid w:val="00224BE3"/>
    <w:rsid w:val="0023012B"/>
    <w:rsid w:val="00230D78"/>
    <w:rsid w:val="00231AEA"/>
    <w:rsid w:val="002345A7"/>
    <w:rsid w:val="002355BF"/>
    <w:rsid w:val="00236122"/>
    <w:rsid w:val="00240BDB"/>
    <w:rsid w:val="002419B1"/>
    <w:rsid w:val="00245685"/>
    <w:rsid w:val="00245C11"/>
    <w:rsid w:val="00246754"/>
    <w:rsid w:val="00246BEE"/>
    <w:rsid w:val="00250701"/>
    <w:rsid w:val="002525BF"/>
    <w:rsid w:val="00255DEE"/>
    <w:rsid w:val="0027350B"/>
    <w:rsid w:val="00274F2F"/>
    <w:rsid w:val="00283A8B"/>
    <w:rsid w:val="00285639"/>
    <w:rsid w:val="00291E9B"/>
    <w:rsid w:val="002948A9"/>
    <w:rsid w:val="002A1808"/>
    <w:rsid w:val="002A3A4A"/>
    <w:rsid w:val="002B221D"/>
    <w:rsid w:val="002B224E"/>
    <w:rsid w:val="002B2C67"/>
    <w:rsid w:val="002B317D"/>
    <w:rsid w:val="002B440E"/>
    <w:rsid w:val="002B5C5E"/>
    <w:rsid w:val="002C75D1"/>
    <w:rsid w:val="002D2588"/>
    <w:rsid w:val="002D351A"/>
    <w:rsid w:val="002D3AC2"/>
    <w:rsid w:val="002D7216"/>
    <w:rsid w:val="002E0E8C"/>
    <w:rsid w:val="002E4999"/>
    <w:rsid w:val="002E6AA0"/>
    <w:rsid w:val="002F54C3"/>
    <w:rsid w:val="002F6EAF"/>
    <w:rsid w:val="003028A0"/>
    <w:rsid w:val="00317228"/>
    <w:rsid w:val="00331D22"/>
    <w:rsid w:val="003377BB"/>
    <w:rsid w:val="00341944"/>
    <w:rsid w:val="00342748"/>
    <w:rsid w:val="0034623F"/>
    <w:rsid w:val="00346C4E"/>
    <w:rsid w:val="0035009E"/>
    <w:rsid w:val="0035734F"/>
    <w:rsid w:val="003672BB"/>
    <w:rsid w:val="00367CD9"/>
    <w:rsid w:val="00371046"/>
    <w:rsid w:val="00382451"/>
    <w:rsid w:val="00383CA7"/>
    <w:rsid w:val="003945B2"/>
    <w:rsid w:val="003948FE"/>
    <w:rsid w:val="00395B7C"/>
    <w:rsid w:val="003963CD"/>
    <w:rsid w:val="00397544"/>
    <w:rsid w:val="0039764F"/>
    <w:rsid w:val="003A568B"/>
    <w:rsid w:val="003B5D63"/>
    <w:rsid w:val="003B764D"/>
    <w:rsid w:val="003C0822"/>
    <w:rsid w:val="003C67BB"/>
    <w:rsid w:val="003D023D"/>
    <w:rsid w:val="003D2064"/>
    <w:rsid w:val="003E46C9"/>
    <w:rsid w:val="003E54ED"/>
    <w:rsid w:val="003E5D5B"/>
    <w:rsid w:val="003F0A9B"/>
    <w:rsid w:val="003F100E"/>
    <w:rsid w:val="003F114F"/>
    <w:rsid w:val="00403D06"/>
    <w:rsid w:val="00406305"/>
    <w:rsid w:val="00406478"/>
    <w:rsid w:val="00410B7C"/>
    <w:rsid w:val="00412585"/>
    <w:rsid w:val="004126EB"/>
    <w:rsid w:val="004129C1"/>
    <w:rsid w:val="004145E4"/>
    <w:rsid w:val="00421019"/>
    <w:rsid w:val="00424931"/>
    <w:rsid w:val="00424D6B"/>
    <w:rsid w:val="00427F3C"/>
    <w:rsid w:val="004306B9"/>
    <w:rsid w:val="004309F6"/>
    <w:rsid w:val="00435731"/>
    <w:rsid w:val="004364D6"/>
    <w:rsid w:val="00436643"/>
    <w:rsid w:val="004451EA"/>
    <w:rsid w:val="00451A45"/>
    <w:rsid w:val="00453388"/>
    <w:rsid w:val="00453FEA"/>
    <w:rsid w:val="00455C6E"/>
    <w:rsid w:val="004576A5"/>
    <w:rsid w:val="004603EC"/>
    <w:rsid w:val="00474AE6"/>
    <w:rsid w:val="00477A20"/>
    <w:rsid w:val="00481477"/>
    <w:rsid w:val="004933A7"/>
    <w:rsid w:val="00494751"/>
    <w:rsid w:val="004A7CCD"/>
    <w:rsid w:val="004B41E6"/>
    <w:rsid w:val="004C2572"/>
    <w:rsid w:val="004C4ED5"/>
    <w:rsid w:val="004C5A64"/>
    <w:rsid w:val="004C7274"/>
    <w:rsid w:val="004D6576"/>
    <w:rsid w:val="004E2736"/>
    <w:rsid w:val="004E2A9A"/>
    <w:rsid w:val="004E61E4"/>
    <w:rsid w:val="004E624E"/>
    <w:rsid w:val="004F006F"/>
    <w:rsid w:val="004F31A7"/>
    <w:rsid w:val="004F4924"/>
    <w:rsid w:val="004F4D84"/>
    <w:rsid w:val="00502152"/>
    <w:rsid w:val="00504265"/>
    <w:rsid w:val="005049B3"/>
    <w:rsid w:val="005070A4"/>
    <w:rsid w:val="005144F9"/>
    <w:rsid w:val="005150A1"/>
    <w:rsid w:val="0051544D"/>
    <w:rsid w:val="00524C15"/>
    <w:rsid w:val="005300BA"/>
    <w:rsid w:val="00532501"/>
    <w:rsid w:val="00536A29"/>
    <w:rsid w:val="00537D61"/>
    <w:rsid w:val="00542907"/>
    <w:rsid w:val="00544407"/>
    <w:rsid w:val="00545700"/>
    <w:rsid w:val="005559F5"/>
    <w:rsid w:val="0056092E"/>
    <w:rsid w:val="00561F29"/>
    <w:rsid w:val="00572859"/>
    <w:rsid w:val="0057290A"/>
    <w:rsid w:val="0057402F"/>
    <w:rsid w:val="0057409C"/>
    <w:rsid w:val="00575F66"/>
    <w:rsid w:val="005801C3"/>
    <w:rsid w:val="005801E9"/>
    <w:rsid w:val="0058186F"/>
    <w:rsid w:val="005908A4"/>
    <w:rsid w:val="00591908"/>
    <w:rsid w:val="005921DB"/>
    <w:rsid w:val="00595C4A"/>
    <w:rsid w:val="00597139"/>
    <w:rsid w:val="005B192F"/>
    <w:rsid w:val="005B2487"/>
    <w:rsid w:val="005B4C1F"/>
    <w:rsid w:val="005C0B29"/>
    <w:rsid w:val="005C3B52"/>
    <w:rsid w:val="005D1A57"/>
    <w:rsid w:val="005D3A38"/>
    <w:rsid w:val="005D6602"/>
    <w:rsid w:val="005E08A7"/>
    <w:rsid w:val="005E0DFB"/>
    <w:rsid w:val="005E2519"/>
    <w:rsid w:val="005E2C99"/>
    <w:rsid w:val="005E3E72"/>
    <w:rsid w:val="005E5206"/>
    <w:rsid w:val="005E6627"/>
    <w:rsid w:val="005F2C3D"/>
    <w:rsid w:val="005F65EB"/>
    <w:rsid w:val="005F75FC"/>
    <w:rsid w:val="00601065"/>
    <w:rsid w:val="006027A0"/>
    <w:rsid w:val="00602946"/>
    <w:rsid w:val="006073DD"/>
    <w:rsid w:val="00615C36"/>
    <w:rsid w:val="00616165"/>
    <w:rsid w:val="00622DB9"/>
    <w:rsid w:val="0063007B"/>
    <w:rsid w:val="006303FB"/>
    <w:rsid w:val="006367FF"/>
    <w:rsid w:val="0065135C"/>
    <w:rsid w:val="0065549C"/>
    <w:rsid w:val="00655871"/>
    <w:rsid w:val="0065768B"/>
    <w:rsid w:val="00660A7D"/>
    <w:rsid w:val="00662AF5"/>
    <w:rsid w:val="006649D1"/>
    <w:rsid w:val="00665D4F"/>
    <w:rsid w:val="00671DE5"/>
    <w:rsid w:val="006726DC"/>
    <w:rsid w:val="0067352A"/>
    <w:rsid w:val="00675E0B"/>
    <w:rsid w:val="00677305"/>
    <w:rsid w:val="0067742F"/>
    <w:rsid w:val="006775BE"/>
    <w:rsid w:val="00681114"/>
    <w:rsid w:val="0068628F"/>
    <w:rsid w:val="00686CF5"/>
    <w:rsid w:val="00691B76"/>
    <w:rsid w:val="006923D8"/>
    <w:rsid w:val="006964DC"/>
    <w:rsid w:val="006A0153"/>
    <w:rsid w:val="006A0701"/>
    <w:rsid w:val="006A15A6"/>
    <w:rsid w:val="006A61CE"/>
    <w:rsid w:val="006A7BBC"/>
    <w:rsid w:val="006B62BA"/>
    <w:rsid w:val="006B6C22"/>
    <w:rsid w:val="006B7413"/>
    <w:rsid w:val="006C023D"/>
    <w:rsid w:val="006C1835"/>
    <w:rsid w:val="006C673B"/>
    <w:rsid w:val="006D0B19"/>
    <w:rsid w:val="006D0F56"/>
    <w:rsid w:val="006D3125"/>
    <w:rsid w:val="006D37F4"/>
    <w:rsid w:val="006D3EE8"/>
    <w:rsid w:val="006D5A25"/>
    <w:rsid w:val="006F0BDB"/>
    <w:rsid w:val="006F61FD"/>
    <w:rsid w:val="007106F5"/>
    <w:rsid w:val="00716672"/>
    <w:rsid w:val="007169B7"/>
    <w:rsid w:val="00716F20"/>
    <w:rsid w:val="00722AC9"/>
    <w:rsid w:val="0072511B"/>
    <w:rsid w:val="00740349"/>
    <w:rsid w:val="00741198"/>
    <w:rsid w:val="0074437B"/>
    <w:rsid w:val="00751691"/>
    <w:rsid w:val="00761570"/>
    <w:rsid w:val="00761DB6"/>
    <w:rsid w:val="0076542E"/>
    <w:rsid w:val="00765658"/>
    <w:rsid w:val="00775C76"/>
    <w:rsid w:val="007817B3"/>
    <w:rsid w:val="0078218F"/>
    <w:rsid w:val="0078692E"/>
    <w:rsid w:val="00792A2D"/>
    <w:rsid w:val="00793B44"/>
    <w:rsid w:val="00795550"/>
    <w:rsid w:val="00795D0C"/>
    <w:rsid w:val="007A005C"/>
    <w:rsid w:val="007A0FFE"/>
    <w:rsid w:val="007A1B1E"/>
    <w:rsid w:val="007B0701"/>
    <w:rsid w:val="007B3669"/>
    <w:rsid w:val="007B73B2"/>
    <w:rsid w:val="007C12A3"/>
    <w:rsid w:val="007C3693"/>
    <w:rsid w:val="007C66E5"/>
    <w:rsid w:val="007D1381"/>
    <w:rsid w:val="007D5155"/>
    <w:rsid w:val="007D7632"/>
    <w:rsid w:val="007E1DF2"/>
    <w:rsid w:val="007E30C4"/>
    <w:rsid w:val="007E4292"/>
    <w:rsid w:val="007E54E2"/>
    <w:rsid w:val="007F0835"/>
    <w:rsid w:val="007F24F1"/>
    <w:rsid w:val="007F2AA3"/>
    <w:rsid w:val="007F48F3"/>
    <w:rsid w:val="00807281"/>
    <w:rsid w:val="00811117"/>
    <w:rsid w:val="008141BC"/>
    <w:rsid w:val="008173C2"/>
    <w:rsid w:val="00823409"/>
    <w:rsid w:val="00824B81"/>
    <w:rsid w:val="00826BD6"/>
    <w:rsid w:val="00831399"/>
    <w:rsid w:val="00836F17"/>
    <w:rsid w:val="008428EB"/>
    <w:rsid w:val="00844AE3"/>
    <w:rsid w:val="00847F77"/>
    <w:rsid w:val="00850C6A"/>
    <w:rsid w:val="0085327E"/>
    <w:rsid w:val="008576B1"/>
    <w:rsid w:val="008604D1"/>
    <w:rsid w:val="00860F14"/>
    <w:rsid w:val="00862CA8"/>
    <w:rsid w:val="008644DA"/>
    <w:rsid w:val="00875786"/>
    <w:rsid w:val="00885302"/>
    <w:rsid w:val="0088533D"/>
    <w:rsid w:val="00895ABB"/>
    <w:rsid w:val="00897EEF"/>
    <w:rsid w:val="008A07FD"/>
    <w:rsid w:val="008A1D82"/>
    <w:rsid w:val="008A49CD"/>
    <w:rsid w:val="008B3CD5"/>
    <w:rsid w:val="008B4E2F"/>
    <w:rsid w:val="008B7337"/>
    <w:rsid w:val="008C0F8F"/>
    <w:rsid w:val="008C2463"/>
    <w:rsid w:val="008C6C8F"/>
    <w:rsid w:val="008C75F7"/>
    <w:rsid w:val="008D35F8"/>
    <w:rsid w:val="008D5F0C"/>
    <w:rsid w:val="008E293E"/>
    <w:rsid w:val="008E2C8D"/>
    <w:rsid w:val="008E3235"/>
    <w:rsid w:val="008E4757"/>
    <w:rsid w:val="008E54A9"/>
    <w:rsid w:val="008F15CC"/>
    <w:rsid w:val="00906713"/>
    <w:rsid w:val="00910DC5"/>
    <w:rsid w:val="00913B26"/>
    <w:rsid w:val="00915660"/>
    <w:rsid w:val="0091597D"/>
    <w:rsid w:val="009172B6"/>
    <w:rsid w:val="00917768"/>
    <w:rsid w:val="00922D96"/>
    <w:rsid w:val="009237D2"/>
    <w:rsid w:val="00923C02"/>
    <w:rsid w:val="00924214"/>
    <w:rsid w:val="00924736"/>
    <w:rsid w:val="00927477"/>
    <w:rsid w:val="00930D7F"/>
    <w:rsid w:val="00932181"/>
    <w:rsid w:val="00933A80"/>
    <w:rsid w:val="00935924"/>
    <w:rsid w:val="00947159"/>
    <w:rsid w:val="00950CA7"/>
    <w:rsid w:val="00953517"/>
    <w:rsid w:val="00973789"/>
    <w:rsid w:val="00973DFE"/>
    <w:rsid w:val="009743B5"/>
    <w:rsid w:val="009770CF"/>
    <w:rsid w:val="009859C2"/>
    <w:rsid w:val="00990845"/>
    <w:rsid w:val="00991337"/>
    <w:rsid w:val="00994193"/>
    <w:rsid w:val="009961E0"/>
    <w:rsid w:val="009A1E8D"/>
    <w:rsid w:val="009A6056"/>
    <w:rsid w:val="009C16B3"/>
    <w:rsid w:val="009C75DA"/>
    <w:rsid w:val="009C784A"/>
    <w:rsid w:val="009D1167"/>
    <w:rsid w:val="009D49BC"/>
    <w:rsid w:val="009D49C1"/>
    <w:rsid w:val="009D5A10"/>
    <w:rsid w:val="009D61E8"/>
    <w:rsid w:val="009D7160"/>
    <w:rsid w:val="009E127A"/>
    <w:rsid w:val="009E3CEC"/>
    <w:rsid w:val="009F1788"/>
    <w:rsid w:val="009F6939"/>
    <w:rsid w:val="009F771D"/>
    <w:rsid w:val="009F7B73"/>
    <w:rsid w:val="00A05F09"/>
    <w:rsid w:val="00A069D9"/>
    <w:rsid w:val="00A07EE5"/>
    <w:rsid w:val="00A113C9"/>
    <w:rsid w:val="00A124B7"/>
    <w:rsid w:val="00A15B9D"/>
    <w:rsid w:val="00A21787"/>
    <w:rsid w:val="00A21F20"/>
    <w:rsid w:val="00A221FF"/>
    <w:rsid w:val="00A22451"/>
    <w:rsid w:val="00A22CAB"/>
    <w:rsid w:val="00A2437E"/>
    <w:rsid w:val="00A26B2F"/>
    <w:rsid w:val="00A3288B"/>
    <w:rsid w:val="00A329D6"/>
    <w:rsid w:val="00A373DA"/>
    <w:rsid w:val="00A408EF"/>
    <w:rsid w:val="00A40D3B"/>
    <w:rsid w:val="00A4439B"/>
    <w:rsid w:val="00A46EAA"/>
    <w:rsid w:val="00A510CC"/>
    <w:rsid w:val="00A517ED"/>
    <w:rsid w:val="00A529DC"/>
    <w:rsid w:val="00A53DF6"/>
    <w:rsid w:val="00A54886"/>
    <w:rsid w:val="00A561C4"/>
    <w:rsid w:val="00A60665"/>
    <w:rsid w:val="00A62C1C"/>
    <w:rsid w:val="00A6453F"/>
    <w:rsid w:val="00A66FA8"/>
    <w:rsid w:val="00A73779"/>
    <w:rsid w:val="00A7396A"/>
    <w:rsid w:val="00A73DA1"/>
    <w:rsid w:val="00A74548"/>
    <w:rsid w:val="00A75D42"/>
    <w:rsid w:val="00A76D36"/>
    <w:rsid w:val="00A8187E"/>
    <w:rsid w:val="00A82D34"/>
    <w:rsid w:val="00A83E5E"/>
    <w:rsid w:val="00A86212"/>
    <w:rsid w:val="00A902C3"/>
    <w:rsid w:val="00A93247"/>
    <w:rsid w:val="00A94393"/>
    <w:rsid w:val="00A97119"/>
    <w:rsid w:val="00AA4491"/>
    <w:rsid w:val="00AA6237"/>
    <w:rsid w:val="00AA6A6C"/>
    <w:rsid w:val="00AB2119"/>
    <w:rsid w:val="00AB2480"/>
    <w:rsid w:val="00AC0283"/>
    <w:rsid w:val="00AC7D11"/>
    <w:rsid w:val="00AD1EF0"/>
    <w:rsid w:val="00AD24D5"/>
    <w:rsid w:val="00AD6DE4"/>
    <w:rsid w:val="00AE1BD5"/>
    <w:rsid w:val="00AE2064"/>
    <w:rsid w:val="00AE32B6"/>
    <w:rsid w:val="00AE37F6"/>
    <w:rsid w:val="00AF1E91"/>
    <w:rsid w:val="00AF337F"/>
    <w:rsid w:val="00AF4E57"/>
    <w:rsid w:val="00B01C4F"/>
    <w:rsid w:val="00B07946"/>
    <w:rsid w:val="00B11352"/>
    <w:rsid w:val="00B12D1C"/>
    <w:rsid w:val="00B174F5"/>
    <w:rsid w:val="00B2164E"/>
    <w:rsid w:val="00B235C2"/>
    <w:rsid w:val="00B277DE"/>
    <w:rsid w:val="00B300B5"/>
    <w:rsid w:val="00B32F1C"/>
    <w:rsid w:val="00B35404"/>
    <w:rsid w:val="00B3607B"/>
    <w:rsid w:val="00B411B1"/>
    <w:rsid w:val="00B42CBB"/>
    <w:rsid w:val="00B4554A"/>
    <w:rsid w:val="00B45E65"/>
    <w:rsid w:val="00B51B92"/>
    <w:rsid w:val="00B61C41"/>
    <w:rsid w:val="00B62678"/>
    <w:rsid w:val="00B659BD"/>
    <w:rsid w:val="00B70594"/>
    <w:rsid w:val="00B71F9B"/>
    <w:rsid w:val="00B75EBC"/>
    <w:rsid w:val="00B76FF1"/>
    <w:rsid w:val="00B81982"/>
    <w:rsid w:val="00B94269"/>
    <w:rsid w:val="00BA22A7"/>
    <w:rsid w:val="00BA2F16"/>
    <w:rsid w:val="00BB2416"/>
    <w:rsid w:val="00BB7D2D"/>
    <w:rsid w:val="00BB7E6B"/>
    <w:rsid w:val="00BC3854"/>
    <w:rsid w:val="00BC5C6D"/>
    <w:rsid w:val="00BC5ED3"/>
    <w:rsid w:val="00BC738C"/>
    <w:rsid w:val="00BD174D"/>
    <w:rsid w:val="00BD4FBB"/>
    <w:rsid w:val="00BF18C7"/>
    <w:rsid w:val="00BF4E3B"/>
    <w:rsid w:val="00C01A63"/>
    <w:rsid w:val="00C06B8D"/>
    <w:rsid w:val="00C1089B"/>
    <w:rsid w:val="00C1177B"/>
    <w:rsid w:val="00C13FC9"/>
    <w:rsid w:val="00C14863"/>
    <w:rsid w:val="00C1543B"/>
    <w:rsid w:val="00C15EE9"/>
    <w:rsid w:val="00C17246"/>
    <w:rsid w:val="00C255E8"/>
    <w:rsid w:val="00C26BBD"/>
    <w:rsid w:val="00C32ED3"/>
    <w:rsid w:val="00C35739"/>
    <w:rsid w:val="00C37126"/>
    <w:rsid w:val="00C40C83"/>
    <w:rsid w:val="00C40DA7"/>
    <w:rsid w:val="00C4686F"/>
    <w:rsid w:val="00C47696"/>
    <w:rsid w:val="00C51FA1"/>
    <w:rsid w:val="00C522CF"/>
    <w:rsid w:val="00C53D54"/>
    <w:rsid w:val="00C55A6C"/>
    <w:rsid w:val="00C57FC6"/>
    <w:rsid w:val="00C62243"/>
    <w:rsid w:val="00C628D9"/>
    <w:rsid w:val="00C62AE6"/>
    <w:rsid w:val="00C82066"/>
    <w:rsid w:val="00C83013"/>
    <w:rsid w:val="00C913CB"/>
    <w:rsid w:val="00CA7AF0"/>
    <w:rsid w:val="00CB2B05"/>
    <w:rsid w:val="00CB2D7D"/>
    <w:rsid w:val="00CC47CE"/>
    <w:rsid w:val="00CD0DC4"/>
    <w:rsid w:val="00CE309B"/>
    <w:rsid w:val="00CE38EB"/>
    <w:rsid w:val="00CE4A7B"/>
    <w:rsid w:val="00CE6287"/>
    <w:rsid w:val="00CE6DC6"/>
    <w:rsid w:val="00CF7BE7"/>
    <w:rsid w:val="00D0034E"/>
    <w:rsid w:val="00D0472E"/>
    <w:rsid w:val="00D074D7"/>
    <w:rsid w:val="00D11319"/>
    <w:rsid w:val="00D137F6"/>
    <w:rsid w:val="00D14B39"/>
    <w:rsid w:val="00D22282"/>
    <w:rsid w:val="00D2493D"/>
    <w:rsid w:val="00D24A00"/>
    <w:rsid w:val="00D24B3F"/>
    <w:rsid w:val="00D254E9"/>
    <w:rsid w:val="00D25D75"/>
    <w:rsid w:val="00D35516"/>
    <w:rsid w:val="00D4241B"/>
    <w:rsid w:val="00D434EB"/>
    <w:rsid w:val="00D45F97"/>
    <w:rsid w:val="00D53606"/>
    <w:rsid w:val="00D54EA9"/>
    <w:rsid w:val="00D563C1"/>
    <w:rsid w:val="00D62F4E"/>
    <w:rsid w:val="00D63FC7"/>
    <w:rsid w:val="00D667C2"/>
    <w:rsid w:val="00D67439"/>
    <w:rsid w:val="00D67AC6"/>
    <w:rsid w:val="00D967EB"/>
    <w:rsid w:val="00D96E2B"/>
    <w:rsid w:val="00DA2F9C"/>
    <w:rsid w:val="00DA4564"/>
    <w:rsid w:val="00DA4E96"/>
    <w:rsid w:val="00DB358B"/>
    <w:rsid w:val="00DC2922"/>
    <w:rsid w:val="00DC4FA5"/>
    <w:rsid w:val="00DC61B8"/>
    <w:rsid w:val="00DD1ED9"/>
    <w:rsid w:val="00DD207E"/>
    <w:rsid w:val="00DE011C"/>
    <w:rsid w:val="00DE0263"/>
    <w:rsid w:val="00DE1F08"/>
    <w:rsid w:val="00DE3BF4"/>
    <w:rsid w:val="00DE7B99"/>
    <w:rsid w:val="00DF1815"/>
    <w:rsid w:val="00DF1D43"/>
    <w:rsid w:val="00E01489"/>
    <w:rsid w:val="00E042A7"/>
    <w:rsid w:val="00E0508E"/>
    <w:rsid w:val="00E053C6"/>
    <w:rsid w:val="00E05E4D"/>
    <w:rsid w:val="00E07A9D"/>
    <w:rsid w:val="00E1608B"/>
    <w:rsid w:val="00E23B02"/>
    <w:rsid w:val="00E36743"/>
    <w:rsid w:val="00E36F3E"/>
    <w:rsid w:val="00E37130"/>
    <w:rsid w:val="00E37AB2"/>
    <w:rsid w:val="00E470D0"/>
    <w:rsid w:val="00E51570"/>
    <w:rsid w:val="00E57244"/>
    <w:rsid w:val="00E65352"/>
    <w:rsid w:val="00E65E8B"/>
    <w:rsid w:val="00E672F9"/>
    <w:rsid w:val="00E7759B"/>
    <w:rsid w:val="00E84E3A"/>
    <w:rsid w:val="00EA3EFB"/>
    <w:rsid w:val="00EA5F66"/>
    <w:rsid w:val="00EA613D"/>
    <w:rsid w:val="00EB0651"/>
    <w:rsid w:val="00EC10EC"/>
    <w:rsid w:val="00EC15F5"/>
    <w:rsid w:val="00EC4ECF"/>
    <w:rsid w:val="00ED3EBE"/>
    <w:rsid w:val="00ED53A4"/>
    <w:rsid w:val="00ED6E55"/>
    <w:rsid w:val="00EE2270"/>
    <w:rsid w:val="00EE374F"/>
    <w:rsid w:val="00EE654F"/>
    <w:rsid w:val="00EF5EA7"/>
    <w:rsid w:val="00F01D20"/>
    <w:rsid w:val="00F01DDE"/>
    <w:rsid w:val="00F03150"/>
    <w:rsid w:val="00F03729"/>
    <w:rsid w:val="00F047CF"/>
    <w:rsid w:val="00F12F3B"/>
    <w:rsid w:val="00F15EE5"/>
    <w:rsid w:val="00F21C7C"/>
    <w:rsid w:val="00F258B8"/>
    <w:rsid w:val="00F27E7F"/>
    <w:rsid w:val="00F313D5"/>
    <w:rsid w:val="00F35471"/>
    <w:rsid w:val="00F35C31"/>
    <w:rsid w:val="00F40190"/>
    <w:rsid w:val="00F42558"/>
    <w:rsid w:val="00F43446"/>
    <w:rsid w:val="00F457A6"/>
    <w:rsid w:val="00F45AC0"/>
    <w:rsid w:val="00F54B8F"/>
    <w:rsid w:val="00F55A83"/>
    <w:rsid w:val="00F605B2"/>
    <w:rsid w:val="00F64157"/>
    <w:rsid w:val="00F65DEA"/>
    <w:rsid w:val="00F671FE"/>
    <w:rsid w:val="00F70290"/>
    <w:rsid w:val="00F70E67"/>
    <w:rsid w:val="00F71895"/>
    <w:rsid w:val="00F71FE3"/>
    <w:rsid w:val="00F76AEB"/>
    <w:rsid w:val="00F772CF"/>
    <w:rsid w:val="00F8309B"/>
    <w:rsid w:val="00F832DC"/>
    <w:rsid w:val="00F8406D"/>
    <w:rsid w:val="00F84974"/>
    <w:rsid w:val="00F925C9"/>
    <w:rsid w:val="00F93367"/>
    <w:rsid w:val="00F9618A"/>
    <w:rsid w:val="00FA5A1B"/>
    <w:rsid w:val="00FA66E7"/>
    <w:rsid w:val="00FC2135"/>
    <w:rsid w:val="00FC6DB2"/>
    <w:rsid w:val="00FD658D"/>
    <w:rsid w:val="00FE6358"/>
    <w:rsid w:val="00FE6781"/>
    <w:rsid w:val="00FE6A00"/>
    <w:rsid w:val="00FE6C28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ADC2C"/>
  <w15:docId w15:val="{D0AA1A5F-D5B1-4D03-B009-B575A0E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C9"/>
    <w:rPr>
      <w:noProof/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8187E"/>
    <w:pPr>
      <w:keepNext/>
      <w:outlineLvl w:val="0"/>
    </w:pPr>
    <w:rPr>
      <w:rFonts w:ascii="Arial" w:hAnsi="Arial" w:cs="Arial"/>
      <w:b/>
      <w:bCs/>
      <w:noProof w:val="0"/>
      <w:sz w:val="28"/>
      <w:szCs w:val="20"/>
    </w:rPr>
  </w:style>
  <w:style w:type="paragraph" w:styleId="Ttulo2">
    <w:name w:val="heading 2"/>
    <w:basedOn w:val="Normal"/>
    <w:next w:val="Normal"/>
    <w:qFormat/>
    <w:rsid w:val="00A8187E"/>
    <w:pPr>
      <w:keepNext/>
      <w:outlineLvl w:val="1"/>
    </w:pPr>
    <w:rPr>
      <w:rFonts w:ascii="Arial" w:hAnsi="Arial" w:cs="Arial"/>
      <w:b/>
      <w:noProof w:val="0"/>
    </w:rPr>
  </w:style>
  <w:style w:type="paragraph" w:styleId="Ttulo3">
    <w:name w:val="heading 3"/>
    <w:basedOn w:val="Normal"/>
    <w:next w:val="Normal"/>
    <w:qFormat/>
    <w:rsid w:val="00A8187E"/>
    <w:pPr>
      <w:keepNext/>
      <w:outlineLvl w:val="2"/>
    </w:pPr>
    <w:rPr>
      <w:rFonts w:ascii="Arial" w:hAnsi="Arial" w:cs="Arial"/>
      <w:b/>
      <w:bCs/>
      <w:noProof w:val="0"/>
      <w:sz w:val="22"/>
      <w:szCs w:val="20"/>
    </w:rPr>
  </w:style>
  <w:style w:type="paragraph" w:styleId="Ttulo4">
    <w:name w:val="heading 4"/>
    <w:basedOn w:val="Normal"/>
    <w:next w:val="Normal"/>
    <w:qFormat/>
    <w:rsid w:val="003E46C9"/>
    <w:pPr>
      <w:keepNext/>
      <w:outlineLvl w:val="3"/>
    </w:pPr>
    <w:rPr>
      <w:rFonts w:ascii="Century Gothic" w:hAnsi="Century Gothic"/>
      <w:b/>
      <w:bCs/>
      <w:noProof w:val="0"/>
    </w:rPr>
  </w:style>
  <w:style w:type="paragraph" w:styleId="Ttulo5">
    <w:name w:val="heading 5"/>
    <w:basedOn w:val="Normal"/>
    <w:next w:val="Normal"/>
    <w:qFormat/>
    <w:rsid w:val="00EC4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C4E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D4FB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A46E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46EAA"/>
  </w:style>
  <w:style w:type="table" w:styleId="Tablaconcuadrcula">
    <w:name w:val="Table Grid"/>
    <w:basedOn w:val="Tablanormal"/>
    <w:rsid w:val="00D5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291E9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01489"/>
    <w:pPr>
      <w:ind w:left="360"/>
    </w:pPr>
    <w:rPr>
      <w:rFonts w:ascii="Arial" w:hAnsi="Arial" w:cs="Arial"/>
      <w:lang w:val="es-ES"/>
    </w:rPr>
  </w:style>
  <w:style w:type="character" w:styleId="Hipervnculo">
    <w:name w:val="Hyperlink"/>
    <w:basedOn w:val="Fuentedeprrafopredeter"/>
    <w:uiPriority w:val="99"/>
    <w:rsid w:val="0011540E"/>
    <w:rPr>
      <w:color w:val="0000FF"/>
      <w:u w:val="single"/>
    </w:rPr>
  </w:style>
  <w:style w:type="paragraph" w:styleId="Textoindependiente">
    <w:name w:val="Body Text"/>
    <w:basedOn w:val="Normal"/>
    <w:rsid w:val="0011540E"/>
    <w:rPr>
      <w:b/>
      <w:sz w:val="20"/>
      <w:szCs w:val="20"/>
      <w:lang w:val="es-ES"/>
    </w:rPr>
  </w:style>
  <w:style w:type="paragraph" w:styleId="Textoindependiente2">
    <w:name w:val="Body Text 2"/>
    <w:basedOn w:val="Normal"/>
    <w:rsid w:val="003E46C9"/>
    <w:pPr>
      <w:spacing w:after="120" w:line="480" w:lineRule="auto"/>
    </w:pPr>
  </w:style>
  <w:style w:type="paragraph" w:styleId="Textoindependiente3">
    <w:name w:val="Body Text 3"/>
    <w:basedOn w:val="Normal"/>
    <w:rsid w:val="003E46C9"/>
    <w:pPr>
      <w:spacing w:after="120"/>
    </w:pPr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A8187E"/>
    <w:pPr>
      <w:spacing w:before="120" w:after="60"/>
    </w:pPr>
    <w:rPr>
      <w:b/>
      <w:bCs/>
      <w:caps/>
      <w:sz w:val="22"/>
      <w:szCs w:val="26"/>
      <w:u w:val="single"/>
    </w:rPr>
  </w:style>
  <w:style w:type="paragraph" w:styleId="TDC2">
    <w:name w:val="toc 2"/>
    <w:basedOn w:val="Normal"/>
    <w:next w:val="Normal"/>
    <w:autoRedefine/>
    <w:semiHidden/>
    <w:rsid w:val="00A8187E"/>
    <w:pPr>
      <w:tabs>
        <w:tab w:val="right" w:pos="9515"/>
      </w:tabs>
    </w:pPr>
    <w:rPr>
      <w:b/>
      <w:bCs/>
      <w:smallCaps/>
      <w:sz w:val="22"/>
      <w:szCs w:val="26"/>
    </w:rPr>
  </w:style>
  <w:style w:type="paragraph" w:styleId="TDC3">
    <w:name w:val="toc 3"/>
    <w:basedOn w:val="Normal"/>
    <w:next w:val="Normal"/>
    <w:autoRedefine/>
    <w:semiHidden/>
    <w:rsid w:val="00A8187E"/>
    <w:rPr>
      <w:smallCaps/>
      <w:sz w:val="22"/>
      <w:szCs w:val="26"/>
    </w:rPr>
  </w:style>
  <w:style w:type="paragraph" w:styleId="TDC4">
    <w:name w:val="toc 4"/>
    <w:basedOn w:val="Normal"/>
    <w:next w:val="Normal"/>
    <w:autoRedefine/>
    <w:semiHidden/>
    <w:rsid w:val="00A8187E"/>
    <w:rPr>
      <w:sz w:val="22"/>
      <w:szCs w:val="26"/>
    </w:rPr>
  </w:style>
  <w:style w:type="paragraph" w:styleId="TDC5">
    <w:name w:val="toc 5"/>
    <w:basedOn w:val="Normal"/>
    <w:next w:val="Normal"/>
    <w:autoRedefine/>
    <w:semiHidden/>
    <w:rsid w:val="00A8187E"/>
    <w:rPr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A8187E"/>
    <w:rPr>
      <w:sz w:val="22"/>
      <w:szCs w:val="26"/>
    </w:rPr>
  </w:style>
  <w:style w:type="paragraph" w:styleId="TDC7">
    <w:name w:val="toc 7"/>
    <w:basedOn w:val="Normal"/>
    <w:next w:val="Normal"/>
    <w:autoRedefine/>
    <w:semiHidden/>
    <w:rsid w:val="00A8187E"/>
    <w:rPr>
      <w:sz w:val="22"/>
      <w:szCs w:val="26"/>
    </w:rPr>
  </w:style>
  <w:style w:type="paragraph" w:styleId="TDC8">
    <w:name w:val="toc 8"/>
    <w:basedOn w:val="Normal"/>
    <w:next w:val="Normal"/>
    <w:autoRedefine/>
    <w:semiHidden/>
    <w:rsid w:val="00A8187E"/>
    <w:rPr>
      <w:sz w:val="22"/>
      <w:szCs w:val="26"/>
    </w:rPr>
  </w:style>
  <w:style w:type="paragraph" w:styleId="TDC9">
    <w:name w:val="toc 9"/>
    <w:basedOn w:val="Normal"/>
    <w:next w:val="Normal"/>
    <w:autoRedefine/>
    <w:semiHidden/>
    <w:rsid w:val="00A8187E"/>
    <w:rPr>
      <w:sz w:val="22"/>
      <w:szCs w:val="26"/>
    </w:rPr>
  </w:style>
  <w:style w:type="paragraph" w:customStyle="1" w:styleId="Numerat">
    <w:name w:val="Numerat"/>
    <w:basedOn w:val="Normal"/>
    <w:rsid w:val="00EC4ECF"/>
    <w:pPr>
      <w:numPr>
        <w:numId w:val="1"/>
      </w:numPr>
    </w:pPr>
    <w:rPr>
      <w:noProof w:val="0"/>
      <w:sz w:val="20"/>
      <w:szCs w:val="20"/>
    </w:rPr>
  </w:style>
  <w:style w:type="paragraph" w:styleId="Descripcin">
    <w:name w:val="caption"/>
    <w:basedOn w:val="Normal"/>
    <w:next w:val="Normal"/>
    <w:qFormat/>
    <w:rsid w:val="00EC4ECF"/>
    <w:rPr>
      <w:rFonts w:ascii="Arial" w:hAnsi="Arial"/>
      <w:b/>
      <w:noProof w:val="0"/>
      <w:sz w:val="22"/>
      <w:szCs w:val="20"/>
    </w:rPr>
  </w:style>
  <w:style w:type="paragraph" w:customStyle="1" w:styleId="OmniPage3">
    <w:name w:val="OmniPage #3"/>
    <w:basedOn w:val="Normal"/>
    <w:rsid w:val="00EC4ECF"/>
    <w:pPr>
      <w:ind w:left="1065" w:right="120"/>
      <w:jc w:val="both"/>
    </w:pPr>
    <w:rPr>
      <w:rFonts w:ascii="Arial" w:hAnsi="Arial"/>
      <w:noProof w:val="0"/>
      <w:sz w:val="20"/>
      <w:szCs w:val="20"/>
    </w:rPr>
  </w:style>
  <w:style w:type="paragraph" w:customStyle="1" w:styleId="OmniPage8">
    <w:name w:val="OmniPage #8"/>
    <w:basedOn w:val="Normal"/>
    <w:rsid w:val="00EC4ECF"/>
    <w:pPr>
      <w:ind w:left="1065" w:right="135"/>
      <w:jc w:val="both"/>
    </w:pPr>
    <w:rPr>
      <w:rFonts w:ascii="Arial" w:hAnsi="Arial"/>
      <w:noProof w:val="0"/>
      <w:sz w:val="20"/>
      <w:szCs w:val="20"/>
    </w:rPr>
  </w:style>
  <w:style w:type="paragraph" w:customStyle="1" w:styleId="Estndard">
    <w:name w:val="Estàndard"/>
    <w:rsid w:val="0076542E"/>
    <w:pPr>
      <w:widowControl w:val="0"/>
    </w:pPr>
    <w:rPr>
      <w:rFonts w:ascii="Arial" w:hAnsi="Arial"/>
      <w:snapToGrid w:val="0"/>
      <w:color w:val="000000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76542E"/>
    <w:pPr>
      <w:ind w:left="284" w:hanging="284"/>
      <w:jc w:val="both"/>
    </w:pPr>
    <w:rPr>
      <w:rFonts w:ascii="Arial" w:hAnsi="Arial"/>
      <w:noProof w:val="0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6542E"/>
    <w:rPr>
      <w:rFonts w:ascii="Arial" w:hAnsi="Arial"/>
      <w:lang w:eastAsia="es-ES"/>
    </w:rPr>
  </w:style>
  <w:style w:type="paragraph" w:styleId="Sangra3detindependiente">
    <w:name w:val="Body Text Indent 3"/>
    <w:basedOn w:val="Normal"/>
    <w:link w:val="Sangra3detindependienteCar"/>
    <w:rsid w:val="0076542E"/>
    <w:pPr>
      <w:ind w:left="284"/>
      <w:jc w:val="both"/>
    </w:pPr>
    <w:rPr>
      <w:rFonts w:ascii="Arial" w:hAnsi="Arial"/>
      <w:noProof w:val="0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6542E"/>
    <w:rPr>
      <w:rFonts w:ascii="Arial" w:hAnsi="Arial"/>
      <w:lang w:eastAsia="es-ES"/>
    </w:rPr>
  </w:style>
  <w:style w:type="paragraph" w:customStyle="1" w:styleId="Capalera">
    <w:name w:val="Capçalera¯."/>
    <w:basedOn w:val="Normal"/>
    <w:rsid w:val="0076542E"/>
    <w:pPr>
      <w:widowControl w:val="0"/>
      <w:tabs>
        <w:tab w:val="center" w:pos="4153"/>
        <w:tab w:val="right" w:pos="8306"/>
      </w:tabs>
    </w:pPr>
    <w:rPr>
      <w:rFonts w:ascii="Arial" w:hAnsi="Arial"/>
      <w:noProof w:val="0"/>
      <w:snapToGrid w:val="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E3235"/>
    <w:rPr>
      <w:noProof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semiHidden/>
    <w:rsid w:val="00681114"/>
    <w:pPr>
      <w:shd w:val="clear" w:color="auto" w:fill="000080"/>
    </w:pPr>
    <w:rPr>
      <w:rFonts w:ascii="Tahoma" w:hAnsi="Tahoma" w:cs="Tahoma"/>
      <w:noProof w:val="0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81114"/>
    <w:rPr>
      <w:rFonts w:ascii="Tahoma" w:hAnsi="Tahoma" w:cs="Tahoma"/>
      <w:shd w:val="clear" w:color="auto" w:fill="000080"/>
      <w:lang w:eastAsia="es-ES"/>
    </w:rPr>
  </w:style>
  <w:style w:type="paragraph" w:styleId="Prrafodelista">
    <w:name w:val="List Paragraph"/>
    <w:basedOn w:val="Normal"/>
    <w:uiPriority w:val="34"/>
    <w:qFormat/>
    <w:rsid w:val="001B4C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1089B"/>
    <w:rPr>
      <w:color w:val="808080"/>
    </w:rPr>
  </w:style>
  <w:style w:type="paragraph" w:customStyle="1" w:styleId="Default">
    <w:name w:val="Default"/>
    <w:rsid w:val="005457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73DA1"/>
    <w:rPr>
      <w:b/>
      <w:bCs/>
    </w:rPr>
  </w:style>
  <w:style w:type="character" w:customStyle="1" w:styleId="book-header-2-subtitle-isbn">
    <w:name w:val="book-header-2-subtitle-isbn"/>
    <w:basedOn w:val="Fuentedeprrafopredeter"/>
    <w:rsid w:val="0078692E"/>
  </w:style>
  <w:style w:type="character" w:styleId="Hipervnculovisitado">
    <w:name w:val="FollowedHyperlink"/>
    <w:basedOn w:val="Fuentedeprrafopredeter"/>
    <w:uiPriority w:val="99"/>
    <w:semiHidden/>
    <w:unhideWhenUsed/>
    <w:rsid w:val="00AC0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ImKNWMA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SUtP4-iz_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anizaBCw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1554 C5: Anàlisi Química Instrumental[Escribir el título del documento]</vt:lpstr>
      <vt:lpstr>1554 C5: Anàlisi Química Instrumental[Escribir el título del documento]</vt:lpstr>
    </vt:vector>
  </TitlesOfParts>
  <Company>HP</Company>
  <LinksUpToDate>false</LinksUpToDate>
  <CharactersWithSpaces>380</CharactersWithSpaces>
  <SharedDoc>false</SharedDoc>
  <HLinks>
    <vt:vector size="18" baseType="variant">
      <vt:variant>
        <vt:i4>3473448</vt:i4>
      </vt:variant>
      <vt:variant>
        <vt:i4>12</vt:i4>
      </vt:variant>
      <vt:variant>
        <vt:i4>0</vt:i4>
      </vt:variant>
      <vt:variant>
        <vt:i4>5</vt:i4>
      </vt:variant>
      <vt:variant>
        <vt:lpwstr>http://diposit.ub.edu/dspace/handle/2445/2/browse?type=subject&amp;order=ASC&amp;rpp=70&amp;value=An%C3%A0lisi+volum%C3%A8trica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http://tv.upc.edu/continguts/preparacio-de-dissolucions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http://agora.xtec.cat/ieslaromanica/moodle/course/view.php?id=542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1554 C5: Anàlisi Química Instrumental[Escribir el título del documento]</dc:title>
  <dc:creator>jordi&amp;jana</dc:creator>
  <cp:lastModifiedBy>Cuenta Microsoft</cp:lastModifiedBy>
  <cp:revision>2</cp:revision>
  <cp:lastPrinted>2013-10-26T17:31:00Z</cp:lastPrinted>
  <dcterms:created xsi:type="dcterms:W3CDTF">2023-02-24T17:17:00Z</dcterms:created>
  <dcterms:modified xsi:type="dcterms:W3CDTF">2023-02-24T17:17:00Z</dcterms:modified>
</cp:coreProperties>
</file>