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015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495"/>
      </w:tblGrid>
      <w:tr w:rsidR="0089125B" w14:paraId="1E481D9A" w14:textId="77777777" w:rsidTr="003233D2">
        <w:trPr>
          <w:trHeight w:val="640"/>
        </w:trPr>
        <w:tc>
          <w:tcPr>
            <w:tcW w:w="9015" w:type="dxa"/>
            <w:gridSpan w:val="2"/>
            <w:shd w:val="clear" w:color="auto" w:fill="D9D9D9"/>
          </w:tcPr>
          <w:p w14:paraId="3B7D2373" w14:textId="77777777" w:rsidR="0089125B" w:rsidRDefault="0089125B" w:rsidP="000B70B1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4AC5B89C" w14:textId="77777777" w:rsidR="0089125B" w:rsidRDefault="0089125B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DEPARTAMENTS /</w:t>
            </w:r>
            <w:r>
              <w:rPr>
                <w:rFonts w:ascii="Arial"/>
                <w:b/>
                <w:spacing w:val="-4"/>
                <w:sz w:val="20"/>
              </w:rPr>
              <w:t>À</w:t>
            </w:r>
            <w:r>
              <w:rPr>
                <w:rFonts w:ascii="Arial"/>
                <w:b/>
                <w:spacing w:val="-4"/>
                <w:sz w:val="20"/>
              </w:rPr>
              <w:t>MBIT: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PROGRAMACIONS</w:t>
            </w:r>
          </w:p>
        </w:tc>
      </w:tr>
      <w:tr w:rsidR="003233D2" w14:paraId="43119D62" w14:textId="77777777" w:rsidTr="003233D2">
        <w:trPr>
          <w:trHeight w:val="460"/>
        </w:trPr>
        <w:tc>
          <w:tcPr>
            <w:tcW w:w="3520" w:type="dxa"/>
          </w:tcPr>
          <w:p w14:paraId="468FD4E6" w14:textId="3D097596" w:rsidR="003233D2" w:rsidRDefault="003233D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1.Coneixes les teves funcions com a cap de departament/àmbit? On estan recollides? Situa el document</w:t>
            </w:r>
          </w:p>
        </w:tc>
        <w:tc>
          <w:tcPr>
            <w:tcW w:w="5495" w:type="dxa"/>
          </w:tcPr>
          <w:p w14:paraId="16E750C0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0B2391C4" w14:textId="77777777" w:rsidTr="003233D2">
        <w:trPr>
          <w:trHeight w:val="460"/>
        </w:trPr>
        <w:tc>
          <w:tcPr>
            <w:tcW w:w="3520" w:type="dxa"/>
          </w:tcPr>
          <w:p w14:paraId="12E7EF0F" w14:textId="3E93AAC3" w:rsidR="003233D2" w:rsidRDefault="003233D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2. On podem trobar cadascuna de les programacions del teu departament/àmbit?</w:t>
            </w:r>
          </w:p>
        </w:tc>
        <w:tc>
          <w:tcPr>
            <w:tcW w:w="5495" w:type="dxa"/>
          </w:tcPr>
          <w:p w14:paraId="66CABF8E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077AA343" w14:textId="77777777" w:rsidTr="003233D2">
        <w:trPr>
          <w:trHeight w:val="460"/>
        </w:trPr>
        <w:tc>
          <w:tcPr>
            <w:tcW w:w="3520" w:type="dxa"/>
          </w:tcPr>
          <w:p w14:paraId="4FA46A1F" w14:textId="37E1C437" w:rsidR="0089125B" w:rsidRDefault="003233D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89125B">
              <w:rPr>
                <w:sz w:val="20"/>
              </w:rPr>
              <w:t>Estan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controlades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pacing w:val="-5"/>
                <w:sz w:val="20"/>
              </w:rPr>
              <w:t>les</w:t>
            </w:r>
          </w:p>
          <w:p w14:paraId="7188048B" w14:textId="77777777" w:rsidR="0089125B" w:rsidRDefault="0089125B" w:rsidP="000B70B1">
            <w:pPr>
              <w:pStyle w:val="TableParagraph"/>
              <w:spacing w:before="10" w:line="19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programacions?</w:t>
            </w:r>
          </w:p>
        </w:tc>
        <w:tc>
          <w:tcPr>
            <w:tcW w:w="5495" w:type="dxa"/>
          </w:tcPr>
          <w:p w14:paraId="0A234E2C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41154A15" w14:textId="77777777" w:rsidTr="003233D2">
        <w:trPr>
          <w:trHeight w:val="479"/>
        </w:trPr>
        <w:tc>
          <w:tcPr>
            <w:tcW w:w="3520" w:type="dxa"/>
          </w:tcPr>
          <w:p w14:paraId="37BDC3E2" w14:textId="39973188" w:rsidR="003233D2" w:rsidRDefault="003233D2" w:rsidP="000B70B1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4. Estan en format digital?</w:t>
            </w:r>
          </w:p>
        </w:tc>
        <w:tc>
          <w:tcPr>
            <w:tcW w:w="5495" w:type="dxa"/>
          </w:tcPr>
          <w:p w14:paraId="06107997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727719C9" w14:textId="77777777" w:rsidTr="003233D2">
        <w:trPr>
          <w:trHeight w:val="479"/>
        </w:trPr>
        <w:tc>
          <w:tcPr>
            <w:tcW w:w="3520" w:type="dxa"/>
          </w:tcPr>
          <w:p w14:paraId="502AAFB6" w14:textId="656BB925" w:rsidR="003233D2" w:rsidRDefault="003233D2" w:rsidP="000B70B1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5. Mostra’m la acta del dia que van ser aprovades</w:t>
            </w:r>
          </w:p>
        </w:tc>
        <w:tc>
          <w:tcPr>
            <w:tcW w:w="5495" w:type="dxa"/>
          </w:tcPr>
          <w:p w14:paraId="10A3AED7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3C5D096E" w14:textId="77777777" w:rsidTr="003233D2">
        <w:trPr>
          <w:trHeight w:val="479"/>
        </w:trPr>
        <w:tc>
          <w:tcPr>
            <w:tcW w:w="3520" w:type="dxa"/>
          </w:tcPr>
          <w:p w14:paraId="1BC17500" w14:textId="7C19DA5C" w:rsidR="003233D2" w:rsidRDefault="003233D2" w:rsidP="000B70B1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6. Mostra’m l’acte on estan registrats els objectius del teu departament/àmbit i aprovats, que esta alineats amb les objectius del centre. </w:t>
            </w:r>
          </w:p>
        </w:tc>
        <w:tc>
          <w:tcPr>
            <w:tcW w:w="5495" w:type="dxa"/>
          </w:tcPr>
          <w:p w14:paraId="67B24063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7E3CB079" w14:textId="77777777" w:rsidTr="003233D2">
        <w:trPr>
          <w:trHeight w:val="480"/>
        </w:trPr>
        <w:tc>
          <w:tcPr>
            <w:tcW w:w="3520" w:type="dxa"/>
          </w:tcPr>
          <w:p w14:paraId="2B3CCAE4" w14:textId="1E219B01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89125B">
              <w:rPr>
                <w:sz w:val="20"/>
              </w:rPr>
              <w:t>Hi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còpia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seguretat?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Cada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 xml:space="preserve">quan </w:t>
            </w:r>
            <w:r w:rsidR="0089125B">
              <w:rPr>
                <w:spacing w:val="-2"/>
                <w:sz w:val="20"/>
              </w:rPr>
              <w:t>temps?</w:t>
            </w:r>
          </w:p>
        </w:tc>
        <w:tc>
          <w:tcPr>
            <w:tcW w:w="5495" w:type="dxa"/>
          </w:tcPr>
          <w:p w14:paraId="56405D00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500A66C7" w14:textId="77777777" w:rsidTr="003233D2">
        <w:trPr>
          <w:trHeight w:val="479"/>
        </w:trPr>
        <w:tc>
          <w:tcPr>
            <w:tcW w:w="3520" w:type="dxa"/>
          </w:tcPr>
          <w:p w14:paraId="794B0C3D" w14:textId="375D27C8" w:rsidR="0089125B" w:rsidRDefault="003233D2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="0089125B">
              <w:rPr>
                <w:sz w:val="20"/>
              </w:rPr>
              <w:t>Coincideix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versió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professor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– departament - coordinació?</w:t>
            </w:r>
          </w:p>
        </w:tc>
        <w:tc>
          <w:tcPr>
            <w:tcW w:w="5495" w:type="dxa"/>
          </w:tcPr>
          <w:p w14:paraId="4F216AC8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296FA96B" w14:textId="77777777" w:rsidTr="003233D2">
        <w:trPr>
          <w:trHeight w:val="460"/>
        </w:trPr>
        <w:tc>
          <w:tcPr>
            <w:tcW w:w="3520" w:type="dxa"/>
          </w:tcPr>
          <w:p w14:paraId="3A15BE41" w14:textId="12FEE8E7" w:rsidR="0089125B" w:rsidRDefault="003233D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="0089125B">
              <w:rPr>
                <w:sz w:val="20"/>
              </w:rPr>
              <w:t>S’han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lliurat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per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escrit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als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pacing w:val="-2"/>
                <w:sz w:val="20"/>
              </w:rPr>
              <w:t>alumnes</w:t>
            </w:r>
          </w:p>
          <w:p w14:paraId="6F3094E8" w14:textId="77777777" w:rsidR="0089125B" w:rsidRDefault="0089125B" w:rsidP="000B70B1">
            <w:pPr>
              <w:pStyle w:val="TableParagraph"/>
              <w:spacing w:before="10" w:line="197" w:lineRule="exact"/>
              <w:rPr>
                <w:sz w:val="20"/>
              </w:rPr>
            </w:pPr>
            <w:r>
              <w:rPr>
                <w:sz w:val="20"/>
              </w:rPr>
              <w:t>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continguts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d’avaluació?</w:t>
            </w:r>
          </w:p>
        </w:tc>
        <w:tc>
          <w:tcPr>
            <w:tcW w:w="5495" w:type="dxa"/>
          </w:tcPr>
          <w:p w14:paraId="35CD8B8E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3C4D1E10" w14:textId="77777777" w:rsidTr="003233D2">
        <w:trPr>
          <w:trHeight w:val="480"/>
        </w:trPr>
        <w:tc>
          <w:tcPr>
            <w:tcW w:w="3520" w:type="dxa"/>
          </w:tcPr>
          <w:p w14:paraId="3BC337C0" w14:textId="24550AB1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10.</w:t>
            </w:r>
            <w:r w:rsidR="0089125B">
              <w:rPr>
                <w:sz w:val="20"/>
              </w:rPr>
              <w:t>S’han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harmonitzat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els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 xml:space="preserve">criteris </w:t>
            </w:r>
            <w:r w:rsidR="0089125B">
              <w:rPr>
                <w:spacing w:val="-2"/>
                <w:sz w:val="20"/>
              </w:rPr>
              <w:t>d’avaluació?</w:t>
            </w:r>
          </w:p>
        </w:tc>
        <w:tc>
          <w:tcPr>
            <w:tcW w:w="5495" w:type="dxa"/>
          </w:tcPr>
          <w:p w14:paraId="4B3E9E56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506D5593" w14:textId="77777777" w:rsidTr="003233D2">
        <w:trPr>
          <w:trHeight w:val="480"/>
        </w:trPr>
        <w:tc>
          <w:tcPr>
            <w:tcW w:w="3520" w:type="dxa"/>
          </w:tcPr>
          <w:p w14:paraId="758716F6" w14:textId="3DCB20A9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11.</w:t>
            </w:r>
            <w:r w:rsidR="0089125B">
              <w:rPr>
                <w:sz w:val="20"/>
              </w:rPr>
              <w:t>Es fa seguiment</w:t>
            </w:r>
            <w:r w:rsidR="0089125B">
              <w:rPr>
                <w:spacing w:val="40"/>
                <w:sz w:val="20"/>
              </w:rPr>
              <w:t xml:space="preserve"> </w:t>
            </w:r>
            <w:r w:rsidR="0089125B">
              <w:rPr>
                <w:sz w:val="20"/>
              </w:rPr>
              <w:t>trimestralment de l’avançament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les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programacions?</w:t>
            </w:r>
          </w:p>
        </w:tc>
        <w:tc>
          <w:tcPr>
            <w:tcW w:w="5495" w:type="dxa"/>
          </w:tcPr>
          <w:p w14:paraId="5A88E2B0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01EFDB5B" w14:textId="77777777" w:rsidTr="003233D2">
        <w:trPr>
          <w:trHeight w:val="479"/>
        </w:trPr>
        <w:tc>
          <w:tcPr>
            <w:tcW w:w="3520" w:type="dxa"/>
          </w:tcPr>
          <w:p w14:paraId="0D78C7DD" w14:textId="6275CF98" w:rsidR="0089125B" w:rsidRDefault="003233D2" w:rsidP="000B70B1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12.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revisen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z w:val="20"/>
              </w:rPr>
              <w:t>a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final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pacing w:val="-4"/>
                <w:sz w:val="20"/>
              </w:rPr>
              <w:t>curs?</w:t>
            </w:r>
          </w:p>
        </w:tc>
        <w:tc>
          <w:tcPr>
            <w:tcW w:w="5495" w:type="dxa"/>
          </w:tcPr>
          <w:p w14:paraId="6D982C7E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7F2D242E" w14:textId="77777777" w:rsidTr="003233D2">
        <w:trPr>
          <w:trHeight w:val="460"/>
        </w:trPr>
        <w:tc>
          <w:tcPr>
            <w:tcW w:w="3520" w:type="dxa"/>
          </w:tcPr>
          <w:p w14:paraId="5DF0EDFE" w14:textId="21CDB75A" w:rsidR="0089125B" w:rsidRDefault="003233D2" w:rsidP="003233D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valida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al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departament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crèdit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 w:rsidR="0089125B">
              <w:rPr>
                <w:spacing w:val="-2"/>
                <w:sz w:val="20"/>
              </w:rPr>
              <w:t>síntesi?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5495" w:type="dxa"/>
          </w:tcPr>
          <w:p w14:paraId="7EE7016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2D2474A7" w14:textId="77777777" w:rsidTr="003233D2">
        <w:trPr>
          <w:trHeight w:val="480"/>
        </w:trPr>
        <w:tc>
          <w:tcPr>
            <w:tcW w:w="3520" w:type="dxa"/>
          </w:tcPr>
          <w:p w14:paraId="01D1E43D" w14:textId="0553CB11" w:rsidR="0089125B" w:rsidRDefault="003233D2" w:rsidP="000B70B1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valida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al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departament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la planificació de l’FCT?</w:t>
            </w:r>
          </w:p>
        </w:tc>
        <w:tc>
          <w:tcPr>
            <w:tcW w:w="5495" w:type="dxa"/>
          </w:tcPr>
          <w:p w14:paraId="6C2D9E72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7DAF5926" w14:textId="77777777" w:rsidTr="003233D2">
        <w:trPr>
          <w:trHeight w:val="480"/>
        </w:trPr>
        <w:tc>
          <w:tcPr>
            <w:tcW w:w="3520" w:type="dxa"/>
          </w:tcPr>
          <w:p w14:paraId="6A9BF12C" w14:textId="53F3426D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  <w:r w:rsidR="0089125B">
              <w:rPr>
                <w:sz w:val="20"/>
              </w:rPr>
              <w:t>Controla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o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valida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departament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les empreses on es realitza l’FCT?</w:t>
            </w:r>
          </w:p>
        </w:tc>
        <w:tc>
          <w:tcPr>
            <w:tcW w:w="5495" w:type="dxa"/>
          </w:tcPr>
          <w:p w14:paraId="7B80224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2CB17542" w14:textId="77777777" w:rsidTr="003233D2">
        <w:trPr>
          <w:trHeight w:val="479"/>
        </w:trPr>
        <w:tc>
          <w:tcPr>
            <w:tcW w:w="3520" w:type="dxa"/>
          </w:tcPr>
          <w:p w14:paraId="4AFC0DE6" w14:textId="0D5F9FEA" w:rsidR="0089125B" w:rsidRDefault="003233D2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planifiquen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les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activitats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dels alumnes fora de l’aula?</w:t>
            </w:r>
          </w:p>
        </w:tc>
        <w:tc>
          <w:tcPr>
            <w:tcW w:w="5495" w:type="dxa"/>
          </w:tcPr>
          <w:p w14:paraId="42AE1D9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0406A890" w14:textId="77777777" w:rsidTr="003233D2">
        <w:trPr>
          <w:trHeight w:val="700"/>
        </w:trPr>
        <w:tc>
          <w:tcPr>
            <w:tcW w:w="3520" w:type="dxa"/>
          </w:tcPr>
          <w:p w14:paraId="2EEC2B30" w14:textId="0CB01D73" w:rsidR="0089125B" w:rsidRDefault="003233D2" w:rsidP="000B70B1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  <w:r w:rsidR="0089125B">
              <w:rPr>
                <w:sz w:val="20"/>
              </w:rPr>
              <w:t>Determina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i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planifica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departament les activitats d’orientació</w:t>
            </w:r>
          </w:p>
          <w:p w14:paraId="35418B7B" w14:textId="77777777" w:rsidR="0089125B" w:rsidRDefault="0089125B" w:rsidP="000B70B1">
            <w:pPr>
              <w:pStyle w:val="TableParagraph"/>
              <w:spacing w:before="2" w:line="19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professional?</w:t>
            </w:r>
          </w:p>
        </w:tc>
        <w:tc>
          <w:tcPr>
            <w:tcW w:w="5495" w:type="dxa"/>
          </w:tcPr>
          <w:p w14:paraId="2E90CC9E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6B475230" w14:textId="77777777" w:rsidTr="003233D2">
        <w:trPr>
          <w:trHeight w:val="480"/>
        </w:trPr>
        <w:tc>
          <w:tcPr>
            <w:tcW w:w="3520" w:type="dxa"/>
          </w:tcPr>
          <w:p w14:paraId="0E7D43A7" w14:textId="2B07D9AA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="0089125B">
              <w:rPr>
                <w:sz w:val="20"/>
              </w:rPr>
              <w:t>Resultats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acadèmics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i</w:t>
            </w:r>
            <w:r w:rsidR="0089125B">
              <w:rPr>
                <w:spacing w:val="-13"/>
                <w:sz w:val="20"/>
              </w:rPr>
              <w:t xml:space="preserve"> </w:t>
            </w:r>
            <w:r w:rsidR="0089125B">
              <w:rPr>
                <w:sz w:val="20"/>
              </w:rPr>
              <w:t>objectius departament curs anterior?</w:t>
            </w:r>
          </w:p>
        </w:tc>
        <w:tc>
          <w:tcPr>
            <w:tcW w:w="5495" w:type="dxa"/>
          </w:tcPr>
          <w:p w14:paraId="76991F01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70D61DEE" w14:textId="77777777" w:rsidTr="003233D2">
        <w:trPr>
          <w:trHeight w:val="479"/>
        </w:trPr>
        <w:tc>
          <w:tcPr>
            <w:tcW w:w="3520" w:type="dxa"/>
          </w:tcPr>
          <w:p w14:paraId="2A28D9C6" w14:textId="65D12C86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19.</w:t>
            </w:r>
            <w:r w:rsidR="0089125B">
              <w:rPr>
                <w:sz w:val="20"/>
              </w:rPr>
              <w:t>Revisa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departament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els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resultats dels cursos?</w:t>
            </w:r>
          </w:p>
        </w:tc>
        <w:tc>
          <w:tcPr>
            <w:tcW w:w="5495" w:type="dxa"/>
          </w:tcPr>
          <w:p w14:paraId="7C374EC7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3A33C525" w14:textId="77777777" w:rsidTr="003233D2">
        <w:trPr>
          <w:trHeight w:val="480"/>
        </w:trPr>
        <w:tc>
          <w:tcPr>
            <w:tcW w:w="3520" w:type="dxa"/>
          </w:tcPr>
          <w:p w14:paraId="61471431" w14:textId="39E3AF5F" w:rsidR="0089125B" w:rsidRDefault="003233D2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20. </w:t>
            </w:r>
            <w:r w:rsidR="0089125B">
              <w:rPr>
                <w:sz w:val="20"/>
              </w:rPr>
              <w:t>S’han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traspassat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els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informes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 tutoria de 1r a 2n curs?</w:t>
            </w:r>
          </w:p>
        </w:tc>
        <w:tc>
          <w:tcPr>
            <w:tcW w:w="5495" w:type="dxa"/>
          </w:tcPr>
          <w:p w14:paraId="7EDE88D1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360C9608" w14:textId="77777777" w:rsidTr="003233D2">
        <w:trPr>
          <w:trHeight w:val="460"/>
        </w:trPr>
        <w:tc>
          <w:tcPr>
            <w:tcW w:w="3520" w:type="dxa"/>
          </w:tcPr>
          <w:p w14:paraId="6F1EE2CC" w14:textId="1F95F0D5" w:rsidR="0089125B" w:rsidRDefault="003233D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21.</w:t>
            </w:r>
            <w:r w:rsidR="0089125B">
              <w:rPr>
                <w:sz w:val="20"/>
              </w:rPr>
              <w:t>Hi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un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Projecte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z w:val="20"/>
              </w:rPr>
              <w:t>curricular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pacing w:val="-5"/>
                <w:sz w:val="20"/>
              </w:rPr>
              <w:t>de</w:t>
            </w:r>
          </w:p>
          <w:p w14:paraId="0EEF9B75" w14:textId="77777777" w:rsidR="0089125B" w:rsidRDefault="0089125B" w:rsidP="000B70B1">
            <w:pPr>
              <w:pStyle w:val="TableParagraph"/>
              <w:spacing w:before="10" w:line="197" w:lineRule="exact"/>
              <w:rPr>
                <w:sz w:val="20"/>
              </w:rPr>
            </w:pPr>
            <w:r>
              <w:rPr>
                <w:sz w:val="20"/>
              </w:rPr>
              <w:t>Departament,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cicle?</w:t>
            </w:r>
          </w:p>
        </w:tc>
        <w:tc>
          <w:tcPr>
            <w:tcW w:w="5495" w:type="dxa"/>
          </w:tcPr>
          <w:p w14:paraId="192B87FC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0D8A1BDC" w14:textId="77777777" w:rsidTr="003233D2">
        <w:trPr>
          <w:trHeight w:val="479"/>
        </w:trPr>
        <w:tc>
          <w:tcPr>
            <w:tcW w:w="3520" w:type="dxa"/>
          </w:tcPr>
          <w:p w14:paraId="1BE46F53" w14:textId="4408584B" w:rsidR="0089125B" w:rsidRDefault="003233D2" w:rsidP="000B70B1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22. </w:t>
            </w:r>
            <w:r w:rsidR="0089125B">
              <w:rPr>
                <w:sz w:val="20"/>
              </w:rPr>
              <w:t>Està</w:t>
            </w:r>
            <w:r w:rsidR="0089125B">
              <w:rPr>
                <w:spacing w:val="-12"/>
                <w:sz w:val="20"/>
              </w:rPr>
              <w:t xml:space="preserve"> </w:t>
            </w:r>
            <w:r w:rsidR="0089125B">
              <w:rPr>
                <w:sz w:val="20"/>
              </w:rPr>
              <w:t>previst</w:t>
            </w:r>
            <w:r w:rsidR="0089125B">
              <w:rPr>
                <w:spacing w:val="-12"/>
                <w:sz w:val="20"/>
              </w:rPr>
              <w:t xml:space="preserve"> </w:t>
            </w:r>
            <w:r w:rsidR="0089125B">
              <w:rPr>
                <w:sz w:val="20"/>
              </w:rPr>
              <w:t>desenvolupar-</w:t>
            </w:r>
            <w:r w:rsidR="0089125B">
              <w:rPr>
                <w:spacing w:val="-5"/>
                <w:sz w:val="20"/>
              </w:rPr>
              <w:t>lo?</w:t>
            </w:r>
          </w:p>
        </w:tc>
        <w:tc>
          <w:tcPr>
            <w:tcW w:w="5495" w:type="dxa"/>
          </w:tcPr>
          <w:p w14:paraId="258F8265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50730412" w14:textId="77777777" w:rsidTr="003233D2">
        <w:trPr>
          <w:trHeight w:val="479"/>
        </w:trPr>
        <w:tc>
          <w:tcPr>
            <w:tcW w:w="3520" w:type="dxa"/>
          </w:tcPr>
          <w:p w14:paraId="065B7F1F" w14:textId="6F23A451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  <w:r w:rsidR="0089125B">
              <w:rPr>
                <w:sz w:val="20"/>
              </w:rPr>
              <w:t>Com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s’utilitzen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les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hores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 xml:space="preserve">lliure </w:t>
            </w:r>
            <w:r w:rsidR="0089125B">
              <w:rPr>
                <w:spacing w:val="-2"/>
                <w:sz w:val="20"/>
              </w:rPr>
              <w:t>disposició?</w:t>
            </w:r>
          </w:p>
        </w:tc>
        <w:tc>
          <w:tcPr>
            <w:tcW w:w="5495" w:type="dxa"/>
          </w:tcPr>
          <w:p w14:paraId="7F28849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566DA48A" w14:textId="77777777" w:rsidTr="003233D2">
        <w:trPr>
          <w:trHeight w:val="480"/>
        </w:trPr>
        <w:tc>
          <w:tcPr>
            <w:tcW w:w="3520" w:type="dxa"/>
          </w:tcPr>
          <w:p w14:paraId="67700C5D" w14:textId="5B4F5FF4" w:rsidR="0089125B" w:rsidRDefault="003233D2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24.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coneix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Projecte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curricular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 xml:space="preserve">de </w:t>
            </w:r>
            <w:r w:rsidR="0089125B">
              <w:rPr>
                <w:spacing w:val="-2"/>
                <w:sz w:val="20"/>
              </w:rPr>
              <w:t>centre?</w:t>
            </w:r>
          </w:p>
        </w:tc>
        <w:tc>
          <w:tcPr>
            <w:tcW w:w="5495" w:type="dxa"/>
          </w:tcPr>
          <w:p w14:paraId="50974638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316EFA6F" w14:textId="77777777" w:rsidTr="003233D2">
        <w:trPr>
          <w:trHeight w:val="700"/>
        </w:trPr>
        <w:tc>
          <w:tcPr>
            <w:tcW w:w="3520" w:type="dxa"/>
          </w:tcPr>
          <w:p w14:paraId="474E25F0" w14:textId="34BFA07E" w:rsidR="0089125B" w:rsidRDefault="003233D2" w:rsidP="000B70B1">
            <w:pPr>
              <w:pStyle w:val="TableParagraph"/>
              <w:spacing w:before="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25.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coneixen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els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procediments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del Pla de qualitat de l’FP? On</w:t>
            </w:r>
          </w:p>
          <w:p w14:paraId="1C123FEE" w14:textId="77777777" w:rsidR="0089125B" w:rsidRDefault="0089125B" w:rsidP="000B70B1">
            <w:pPr>
              <w:pStyle w:val="TableParagraph"/>
              <w:spacing w:before="2" w:line="197" w:lineRule="exact"/>
              <w:rPr>
                <w:sz w:val="20"/>
              </w:rPr>
            </w:pPr>
            <w:r>
              <w:rPr>
                <w:sz w:val="20"/>
              </w:rPr>
              <w:t>trobar-los?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SERVEI</w:t>
            </w:r>
          </w:p>
        </w:tc>
        <w:tc>
          <w:tcPr>
            <w:tcW w:w="5495" w:type="dxa"/>
          </w:tcPr>
          <w:p w14:paraId="032B5BD7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02C56068" w14:textId="77777777" w:rsidTr="003233D2">
        <w:trPr>
          <w:trHeight w:val="479"/>
        </w:trPr>
        <w:tc>
          <w:tcPr>
            <w:tcW w:w="3520" w:type="dxa"/>
          </w:tcPr>
          <w:p w14:paraId="098A3811" w14:textId="4A95B670" w:rsidR="0089125B" w:rsidRDefault="003233D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26.</w:t>
            </w:r>
            <w:r w:rsidR="0089125B">
              <w:rPr>
                <w:sz w:val="20"/>
              </w:rPr>
              <w:t>Hi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un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registre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proves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 xml:space="preserve">o </w:t>
            </w:r>
            <w:r w:rsidR="0089125B">
              <w:rPr>
                <w:spacing w:val="-2"/>
                <w:sz w:val="20"/>
              </w:rPr>
              <w:t>exàmens?</w:t>
            </w:r>
          </w:p>
        </w:tc>
        <w:tc>
          <w:tcPr>
            <w:tcW w:w="5495" w:type="dxa"/>
          </w:tcPr>
          <w:p w14:paraId="16959016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13646DC6" w14:textId="77777777" w:rsidTr="003233D2">
        <w:trPr>
          <w:trHeight w:val="479"/>
        </w:trPr>
        <w:tc>
          <w:tcPr>
            <w:tcW w:w="3520" w:type="dxa"/>
          </w:tcPr>
          <w:p w14:paraId="69102309" w14:textId="14A199D7" w:rsidR="0089125B" w:rsidRDefault="003233D2" w:rsidP="000B70B1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27.</w:t>
            </w:r>
            <w:r w:rsidR="0089125B">
              <w:rPr>
                <w:sz w:val="20"/>
              </w:rPr>
              <w:t>Hi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una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biblioteca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o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 xml:space="preserve">material </w:t>
            </w:r>
            <w:r w:rsidR="0089125B">
              <w:rPr>
                <w:spacing w:val="-2"/>
                <w:sz w:val="20"/>
              </w:rPr>
              <w:t>comú?</w:t>
            </w:r>
          </w:p>
        </w:tc>
        <w:tc>
          <w:tcPr>
            <w:tcW w:w="5495" w:type="dxa"/>
          </w:tcPr>
          <w:p w14:paraId="2B1D056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47D71C1F" w14:textId="77777777" w:rsidTr="003233D2">
        <w:trPr>
          <w:trHeight w:val="480"/>
        </w:trPr>
        <w:tc>
          <w:tcPr>
            <w:tcW w:w="3520" w:type="dxa"/>
          </w:tcPr>
          <w:p w14:paraId="0ED4115C" w14:textId="561EA48B" w:rsidR="0089125B" w:rsidRDefault="003233D2" w:rsidP="000B70B1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28.</w:t>
            </w:r>
            <w:r w:rsidR="0089125B">
              <w:rPr>
                <w:sz w:val="20"/>
              </w:rPr>
              <w:t>Qui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la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manté?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pacing w:val="-4"/>
                <w:sz w:val="20"/>
              </w:rPr>
              <w:t>Com?</w:t>
            </w:r>
          </w:p>
        </w:tc>
        <w:tc>
          <w:tcPr>
            <w:tcW w:w="5495" w:type="dxa"/>
          </w:tcPr>
          <w:p w14:paraId="78AAB462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2D4676AE" w14:textId="77777777" w:rsidTr="003233D2">
        <w:trPr>
          <w:trHeight w:val="480"/>
        </w:trPr>
        <w:tc>
          <w:tcPr>
            <w:tcW w:w="3520" w:type="dxa"/>
          </w:tcPr>
          <w:p w14:paraId="4FDC5223" w14:textId="68D84525" w:rsidR="00932782" w:rsidRDefault="00932782" w:rsidP="000B70B1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29.Hi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memòria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treball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curs </w:t>
            </w:r>
            <w:r>
              <w:rPr>
                <w:spacing w:val="-2"/>
                <w:sz w:val="20"/>
              </w:rPr>
              <w:t>passat?</w:t>
            </w:r>
          </w:p>
        </w:tc>
        <w:tc>
          <w:tcPr>
            <w:tcW w:w="5495" w:type="dxa"/>
          </w:tcPr>
          <w:p w14:paraId="5247F31D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3D0DE28C" w14:textId="77777777" w:rsidTr="003233D2">
        <w:trPr>
          <w:trHeight w:val="480"/>
        </w:trPr>
        <w:tc>
          <w:tcPr>
            <w:tcW w:w="3520" w:type="dxa"/>
          </w:tcPr>
          <w:p w14:paraId="5AC5532D" w14:textId="2A2A276F" w:rsidR="00932782" w:rsidRDefault="00932782" w:rsidP="000B70B1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30.Quins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manté?</w:t>
            </w:r>
          </w:p>
        </w:tc>
        <w:tc>
          <w:tcPr>
            <w:tcW w:w="5495" w:type="dxa"/>
          </w:tcPr>
          <w:p w14:paraId="5F14D3CA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1B6B1E69" w14:textId="77777777" w:rsidTr="003233D2">
        <w:trPr>
          <w:trHeight w:val="480"/>
        </w:trPr>
        <w:tc>
          <w:tcPr>
            <w:tcW w:w="3520" w:type="dxa"/>
          </w:tcPr>
          <w:p w14:paraId="35F80F5C" w14:textId="332E6466" w:rsidR="00932782" w:rsidRDefault="00932782" w:rsidP="000B70B1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31.Els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departament estan identificats?</w:t>
            </w:r>
          </w:p>
        </w:tc>
        <w:tc>
          <w:tcPr>
            <w:tcW w:w="5495" w:type="dxa"/>
          </w:tcPr>
          <w:p w14:paraId="087213B8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29A7F352" w14:textId="77777777" w:rsidTr="003233D2">
        <w:trPr>
          <w:trHeight w:val="480"/>
        </w:trPr>
        <w:tc>
          <w:tcPr>
            <w:tcW w:w="3520" w:type="dxa"/>
          </w:tcPr>
          <w:p w14:paraId="716C34A4" w14:textId="77777777" w:rsidR="00932782" w:rsidRDefault="00932782" w:rsidP="0093278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32.Es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recullen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14:paraId="3CF0D600" w14:textId="5F2C5C48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departament?</w:t>
            </w:r>
          </w:p>
        </w:tc>
        <w:tc>
          <w:tcPr>
            <w:tcW w:w="5495" w:type="dxa"/>
          </w:tcPr>
          <w:p w14:paraId="7E4EA1F3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590DC2EE" w14:textId="77777777" w:rsidTr="003233D2">
        <w:trPr>
          <w:trHeight w:val="480"/>
        </w:trPr>
        <w:tc>
          <w:tcPr>
            <w:tcW w:w="3520" w:type="dxa"/>
          </w:tcPr>
          <w:p w14:paraId="2B2E5700" w14:textId="6FA22790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33.Fer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traçabilitat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d’algun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acord.</w:t>
            </w:r>
          </w:p>
        </w:tc>
        <w:tc>
          <w:tcPr>
            <w:tcW w:w="5495" w:type="dxa"/>
          </w:tcPr>
          <w:p w14:paraId="2BCC560C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2F686EA5" w14:textId="77777777" w:rsidTr="003233D2">
        <w:trPr>
          <w:trHeight w:val="480"/>
        </w:trPr>
        <w:tc>
          <w:tcPr>
            <w:tcW w:w="3520" w:type="dxa"/>
          </w:tcPr>
          <w:p w14:paraId="7FFC039E" w14:textId="02032ACD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34. S’aproven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actes?</w:t>
            </w:r>
          </w:p>
        </w:tc>
        <w:tc>
          <w:tcPr>
            <w:tcW w:w="5495" w:type="dxa"/>
          </w:tcPr>
          <w:p w14:paraId="0223B877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08D3CE80" w14:textId="77777777" w:rsidTr="003233D2">
        <w:trPr>
          <w:trHeight w:val="480"/>
        </w:trPr>
        <w:tc>
          <w:tcPr>
            <w:tcW w:w="3520" w:type="dxa"/>
          </w:tcPr>
          <w:p w14:paraId="4F10D817" w14:textId="48B4B6FC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35.Hi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oberta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correctiva? Veure document</w:t>
            </w:r>
          </w:p>
        </w:tc>
        <w:tc>
          <w:tcPr>
            <w:tcW w:w="5495" w:type="dxa"/>
          </w:tcPr>
          <w:p w14:paraId="543ED08F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3D6D6967" w14:textId="77777777" w:rsidTr="003233D2">
        <w:trPr>
          <w:trHeight w:val="480"/>
        </w:trPr>
        <w:tc>
          <w:tcPr>
            <w:tcW w:w="3520" w:type="dxa"/>
          </w:tcPr>
          <w:p w14:paraId="5F3559A8" w14:textId="77777777" w:rsidR="00932782" w:rsidRDefault="00932782" w:rsidP="0093278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36.Hi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acció</w:t>
            </w:r>
          </w:p>
          <w:p w14:paraId="40A5C217" w14:textId="1CBD6C0F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preventiva?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</w:p>
        </w:tc>
        <w:tc>
          <w:tcPr>
            <w:tcW w:w="5495" w:type="dxa"/>
          </w:tcPr>
          <w:p w14:paraId="3213D209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67957B67" w14:textId="77777777" w:rsidTr="003233D2">
        <w:trPr>
          <w:trHeight w:val="480"/>
        </w:trPr>
        <w:tc>
          <w:tcPr>
            <w:tcW w:w="3520" w:type="dxa"/>
          </w:tcPr>
          <w:p w14:paraId="1DBC27D2" w14:textId="74ED541C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37.Se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queixa, </w:t>
            </w:r>
            <w:r>
              <w:rPr>
                <w:spacing w:val="-2"/>
                <w:sz w:val="20"/>
              </w:rPr>
              <w:t>suggeriment?</w:t>
            </w:r>
          </w:p>
        </w:tc>
        <w:tc>
          <w:tcPr>
            <w:tcW w:w="5495" w:type="dxa"/>
          </w:tcPr>
          <w:p w14:paraId="56507496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5362D5B9" w14:textId="77777777" w:rsidTr="003233D2">
        <w:trPr>
          <w:trHeight w:val="480"/>
        </w:trPr>
        <w:tc>
          <w:tcPr>
            <w:tcW w:w="3520" w:type="dxa"/>
          </w:tcPr>
          <w:p w14:paraId="6CAC013F" w14:textId="564E052C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38.Elements d'entrada per a la programació dels cursos, elements 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canviar els dissenys, actes validació?</w:t>
            </w:r>
          </w:p>
        </w:tc>
        <w:tc>
          <w:tcPr>
            <w:tcW w:w="5495" w:type="dxa"/>
          </w:tcPr>
          <w:p w14:paraId="1DB8BE22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081AE1" w14:textId="77777777" w:rsidR="00390A16" w:rsidRDefault="00390A16"/>
    <w:tbl>
      <w:tblPr>
        <w:tblStyle w:val="TableNormal"/>
        <w:tblW w:w="9015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495"/>
      </w:tblGrid>
      <w:tr w:rsidR="0089125B" w14:paraId="3ADBA68C" w14:textId="77777777" w:rsidTr="00932782">
        <w:trPr>
          <w:trHeight w:val="619"/>
        </w:trPr>
        <w:tc>
          <w:tcPr>
            <w:tcW w:w="9015" w:type="dxa"/>
            <w:gridSpan w:val="2"/>
            <w:shd w:val="clear" w:color="auto" w:fill="CCCCCC"/>
          </w:tcPr>
          <w:p w14:paraId="0045DEF4" w14:textId="77777777" w:rsidR="0089125B" w:rsidRDefault="0089125B" w:rsidP="000B70B1">
            <w:pPr>
              <w:pStyle w:val="TableParagraph"/>
              <w:spacing w:before="68"/>
              <w:ind w:left="0"/>
              <w:rPr>
                <w:sz w:val="20"/>
              </w:rPr>
            </w:pPr>
          </w:p>
          <w:p w14:paraId="1386F116" w14:textId="77777777" w:rsidR="0089125B" w:rsidRDefault="0089125B" w:rsidP="000B70B1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DEPARTAMENTS: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PLANIFICACIÓ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ESTRATÈGIA</w:t>
            </w:r>
          </w:p>
        </w:tc>
      </w:tr>
      <w:tr w:rsidR="0089125B" w14:paraId="7E184901" w14:textId="77777777" w:rsidTr="00932782">
        <w:trPr>
          <w:trHeight w:val="960"/>
        </w:trPr>
        <w:tc>
          <w:tcPr>
            <w:tcW w:w="3520" w:type="dxa"/>
          </w:tcPr>
          <w:p w14:paraId="17910AA1" w14:textId="36E3AD2C" w:rsidR="0089125B" w:rsidRDefault="00932782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 w:rsidR="0089125B">
              <w:rPr>
                <w:sz w:val="20"/>
              </w:rPr>
              <w:t>Hi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un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PR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>compres?</w:t>
            </w:r>
            <w:r w:rsidR="0089125B">
              <w:rPr>
                <w:spacing w:val="-7"/>
                <w:sz w:val="20"/>
              </w:rPr>
              <w:t xml:space="preserve"> </w:t>
            </w:r>
            <w:r w:rsidR="0089125B">
              <w:rPr>
                <w:sz w:val="20"/>
              </w:rPr>
              <w:t xml:space="preserve">com s’assegura que els productes comprats responen a les </w:t>
            </w:r>
            <w:r w:rsidR="0089125B">
              <w:rPr>
                <w:spacing w:val="-2"/>
                <w:sz w:val="20"/>
              </w:rPr>
              <w:t>especificacions?</w:t>
            </w:r>
          </w:p>
        </w:tc>
        <w:tc>
          <w:tcPr>
            <w:tcW w:w="5495" w:type="dxa"/>
          </w:tcPr>
          <w:p w14:paraId="32519044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6E7F4AD5" w14:textId="77777777" w:rsidTr="00932782">
        <w:trPr>
          <w:trHeight w:val="459"/>
        </w:trPr>
        <w:tc>
          <w:tcPr>
            <w:tcW w:w="3520" w:type="dxa"/>
          </w:tcPr>
          <w:p w14:paraId="04B5B66F" w14:textId="14D20599" w:rsidR="0089125B" w:rsidRDefault="0093278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2.</w:t>
            </w:r>
            <w:r w:rsidR="0089125B">
              <w:rPr>
                <w:sz w:val="20"/>
              </w:rPr>
              <w:t>Com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assegurem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que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que</w:t>
            </w:r>
            <w:r w:rsidR="0089125B">
              <w:rPr>
                <w:spacing w:val="-4"/>
                <w:sz w:val="20"/>
              </w:rPr>
              <w:t xml:space="preserve"> s’ha</w:t>
            </w:r>
          </w:p>
          <w:p w14:paraId="4A247898" w14:textId="77777777" w:rsidR="0089125B" w:rsidRDefault="0089125B" w:rsidP="000B70B1">
            <w:pPr>
              <w:pStyle w:val="TableParagraph"/>
              <w:spacing w:before="10" w:line="197" w:lineRule="exact"/>
              <w:rPr>
                <w:sz w:val="20"/>
              </w:rPr>
            </w:pPr>
            <w:r>
              <w:rPr>
                <w:sz w:val="20"/>
              </w:rPr>
              <w:t>comprat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necessitats?</w:t>
            </w:r>
          </w:p>
        </w:tc>
        <w:tc>
          <w:tcPr>
            <w:tcW w:w="5495" w:type="dxa"/>
          </w:tcPr>
          <w:p w14:paraId="743348DD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1055B991" w14:textId="77777777" w:rsidTr="00932782">
        <w:trPr>
          <w:trHeight w:val="720"/>
        </w:trPr>
        <w:tc>
          <w:tcPr>
            <w:tcW w:w="3520" w:type="dxa"/>
          </w:tcPr>
          <w:p w14:paraId="2466B3A8" w14:textId="6274DB82" w:rsidR="0089125B" w:rsidRDefault="0093278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3.</w:t>
            </w:r>
            <w:r w:rsidR="0089125B">
              <w:rPr>
                <w:sz w:val="20"/>
              </w:rPr>
              <w:t>Es compra tenint en compte els proveïdors</w:t>
            </w:r>
            <w:r w:rsidR="0089125B">
              <w:rPr>
                <w:spacing w:val="-14"/>
                <w:sz w:val="20"/>
              </w:rPr>
              <w:t xml:space="preserve"> </w:t>
            </w:r>
            <w:r w:rsidR="0089125B">
              <w:rPr>
                <w:sz w:val="20"/>
              </w:rPr>
              <w:t>avaluats?</w:t>
            </w:r>
            <w:r w:rsidR="0089125B">
              <w:rPr>
                <w:spacing w:val="-14"/>
                <w:sz w:val="20"/>
              </w:rPr>
              <w:t xml:space="preserve"> </w:t>
            </w:r>
            <w:r w:rsidR="0089125B">
              <w:rPr>
                <w:sz w:val="20"/>
              </w:rPr>
              <w:t>Evidències proveïdors homologats?</w:t>
            </w:r>
          </w:p>
        </w:tc>
        <w:tc>
          <w:tcPr>
            <w:tcW w:w="5495" w:type="dxa"/>
          </w:tcPr>
          <w:p w14:paraId="13070BA0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4C321DB0" w14:textId="77777777" w:rsidTr="00932782">
        <w:trPr>
          <w:trHeight w:val="479"/>
        </w:trPr>
        <w:tc>
          <w:tcPr>
            <w:tcW w:w="3520" w:type="dxa"/>
          </w:tcPr>
          <w:p w14:paraId="43BCAB3E" w14:textId="3CA43D49" w:rsidR="0089125B" w:rsidRDefault="0093278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4.</w:t>
            </w:r>
            <w:r w:rsidR="0089125B">
              <w:rPr>
                <w:sz w:val="20"/>
              </w:rPr>
              <w:t>Hi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pressupost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del</w:t>
            </w:r>
            <w:r w:rsidR="0089125B">
              <w:rPr>
                <w:spacing w:val="-10"/>
                <w:sz w:val="20"/>
              </w:rPr>
              <w:t xml:space="preserve"> </w:t>
            </w:r>
            <w:r w:rsidR="0089125B">
              <w:rPr>
                <w:sz w:val="20"/>
              </w:rPr>
              <w:t>Departament, Com es planifica el pressupost?</w:t>
            </w:r>
          </w:p>
        </w:tc>
        <w:tc>
          <w:tcPr>
            <w:tcW w:w="5495" w:type="dxa"/>
          </w:tcPr>
          <w:p w14:paraId="380252E0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51D2B7BC" w14:textId="77777777" w:rsidTr="00932782">
        <w:trPr>
          <w:trHeight w:val="719"/>
        </w:trPr>
        <w:tc>
          <w:tcPr>
            <w:tcW w:w="3520" w:type="dxa"/>
          </w:tcPr>
          <w:p w14:paraId="39A9B943" w14:textId="5B30C82C" w:rsidR="0089125B" w:rsidRDefault="00932782" w:rsidP="000B70B1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5.</w:t>
            </w:r>
            <w:r w:rsidR="0089125B">
              <w:rPr>
                <w:sz w:val="20"/>
              </w:rPr>
              <w:t>Hi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z w:val="20"/>
              </w:rPr>
              <w:t>control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z w:val="20"/>
              </w:rPr>
              <w:t>les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pacing w:val="-2"/>
                <w:sz w:val="20"/>
              </w:rPr>
              <w:t>despeses</w:t>
            </w:r>
          </w:p>
          <w:p w14:paraId="3F350E64" w14:textId="77777777" w:rsidR="0089125B" w:rsidRDefault="0089125B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departament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 compres, les valida?</w:t>
            </w:r>
          </w:p>
        </w:tc>
        <w:tc>
          <w:tcPr>
            <w:tcW w:w="5495" w:type="dxa"/>
          </w:tcPr>
          <w:p w14:paraId="7175DE01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6006D3F4" w14:textId="77777777" w:rsidTr="00932782">
        <w:trPr>
          <w:trHeight w:val="459"/>
        </w:trPr>
        <w:tc>
          <w:tcPr>
            <w:tcW w:w="3520" w:type="dxa"/>
          </w:tcPr>
          <w:p w14:paraId="1BDF8C61" w14:textId="292E22DE" w:rsidR="0089125B" w:rsidRDefault="0093278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4"/>
                <w:sz w:val="20"/>
              </w:rPr>
              <w:t xml:space="preserve"> </w:t>
            </w:r>
            <w:r w:rsidR="0089125B">
              <w:rPr>
                <w:sz w:val="20"/>
              </w:rPr>
              <w:t>coneix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z w:val="20"/>
              </w:rPr>
              <w:t>Pla</w:t>
            </w:r>
            <w:r w:rsidR="0089125B">
              <w:rPr>
                <w:spacing w:val="-3"/>
                <w:sz w:val="20"/>
              </w:rPr>
              <w:t xml:space="preserve"> </w:t>
            </w:r>
            <w:r w:rsidR="0089125B">
              <w:rPr>
                <w:spacing w:val="-2"/>
                <w:sz w:val="20"/>
              </w:rPr>
              <w:t>estratègic?</w:t>
            </w:r>
          </w:p>
        </w:tc>
        <w:tc>
          <w:tcPr>
            <w:tcW w:w="5495" w:type="dxa"/>
          </w:tcPr>
          <w:p w14:paraId="6A1919FC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62D16A5F" w14:textId="77777777" w:rsidTr="00932782">
        <w:trPr>
          <w:trHeight w:val="480"/>
        </w:trPr>
        <w:tc>
          <w:tcPr>
            <w:tcW w:w="3520" w:type="dxa"/>
          </w:tcPr>
          <w:p w14:paraId="00FE17B4" w14:textId="155C6873" w:rsidR="0089125B" w:rsidRDefault="00932782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7.</w:t>
            </w:r>
            <w:r w:rsidR="0089125B">
              <w:rPr>
                <w:sz w:val="20"/>
              </w:rPr>
              <w:t>Es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coneix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la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política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Q,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el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PE,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els objectius anuals, la missió...?</w:t>
            </w:r>
          </w:p>
        </w:tc>
        <w:tc>
          <w:tcPr>
            <w:tcW w:w="5495" w:type="dxa"/>
          </w:tcPr>
          <w:p w14:paraId="2EE0029F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12641744" w14:textId="77777777" w:rsidTr="00932782">
        <w:trPr>
          <w:trHeight w:val="480"/>
        </w:trPr>
        <w:tc>
          <w:tcPr>
            <w:tcW w:w="3520" w:type="dxa"/>
          </w:tcPr>
          <w:p w14:paraId="16EAB756" w14:textId="7B8418C4" w:rsidR="0089125B" w:rsidRDefault="00932782" w:rsidP="000B70B1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8.</w:t>
            </w:r>
            <w:r w:rsidR="0089125B">
              <w:rPr>
                <w:sz w:val="20"/>
              </w:rPr>
              <w:t>On</w:t>
            </w:r>
            <w:r w:rsidR="0089125B">
              <w:rPr>
                <w:spacing w:val="-11"/>
                <w:sz w:val="20"/>
              </w:rPr>
              <w:t xml:space="preserve"> </w:t>
            </w:r>
            <w:r w:rsidR="0089125B">
              <w:rPr>
                <w:sz w:val="20"/>
              </w:rPr>
              <w:t>trobar-</w:t>
            </w:r>
            <w:r w:rsidR="0089125B">
              <w:rPr>
                <w:spacing w:val="-4"/>
                <w:sz w:val="20"/>
              </w:rPr>
              <w:t>los?</w:t>
            </w:r>
          </w:p>
        </w:tc>
        <w:tc>
          <w:tcPr>
            <w:tcW w:w="5495" w:type="dxa"/>
          </w:tcPr>
          <w:p w14:paraId="458820EE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381695D3" w14:textId="77777777" w:rsidTr="00932782">
        <w:trPr>
          <w:trHeight w:val="719"/>
        </w:trPr>
        <w:tc>
          <w:tcPr>
            <w:tcW w:w="3520" w:type="dxa"/>
          </w:tcPr>
          <w:p w14:paraId="24DD4626" w14:textId="2C26813C" w:rsidR="0089125B" w:rsidRDefault="00932782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 w:rsidR="0089125B">
              <w:rPr>
                <w:sz w:val="20"/>
              </w:rPr>
              <w:t>Hi ha explicitat el compromís del departament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en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la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millora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del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servei que proporciona?</w:t>
            </w:r>
          </w:p>
        </w:tc>
        <w:tc>
          <w:tcPr>
            <w:tcW w:w="5495" w:type="dxa"/>
          </w:tcPr>
          <w:p w14:paraId="57D8ED5B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64FF88E3" w14:textId="77777777" w:rsidTr="00932782">
        <w:trPr>
          <w:trHeight w:val="460"/>
        </w:trPr>
        <w:tc>
          <w:tcPr>
            <w:tcW w:w="3520" w:type="dxa"/>
          </w:tcPr>
          <w:p w14:paraId="557E8A5B" w14:textId="2BCDFC80" w:rsidR="0089125B" w:rsidRDefault="00932782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10.</w:t>
            </w:r>
            <w:r w:rsidR="0089125B">
              <w:rPr>
                <w:sz w:val="20"/>
              </w:rPr>
              <w:t>Propostes</w:t>
            </w:r>
            <w:r w:rsidR="0089125B">
              <w:rPr>
                <w:spacing w:val="-6"/>
                <w:sz w:val="20"/>
              </w:rPr>
              <w:t xml:space="preserve"> </w:t>
            </w:r>
            <w:r w:rsidR="0089125B">
              <w:rPr>
                <w:sz w:val="20"/>
              </w:rPr>
              <w:t>de</w:t>
            </w:r>
            <w:r w:rsidR="0089125B">
              <w:rPr>
                <w:spacing w:val="-5"/>
                <w:sz w:val="20"/>
              </w:rPr>
              <w:t xml:space="preserve"> </w:t>
            </w:r>
            <w:r w:rsidR="0089125B">
              <w:rPr>
                <w:spacing w:val="-2"/>
                <w:sz w:val="20"/>
              </w:rPr>
              <w:t>millora?</w:t>
            </w:r>
          </w:p>
        </w:tc>
        <w:tc>
          <w:tcPr>
            <w:tcW w:w="5495" w:type="dxa"/>
          </w:tcPr>
          <w:p w14:paraId="728EA291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1B823572" w14:textId="77777777" w:rsidTr="00932782">
        <w:trPr>
          <w:trHeight w:val="480"/>
        </w:trPr>
        <w:tc>
          <w:tcPr>
            <w:tcW w:w="3520" w:type="dxa"/>
          </w:tcPr>
          <w:p w14:paraId="3A33622E" w14:textId="0BC8E3BC" w:rsidR="0089125B" w:rsidRDefault="00932782" w:rsidP="000B70B1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  <w:r w:rsidR="0089125B">
              <w:rPr>
                <w:sz w:val="20"/>
              </w:rPr>
              <w:t>Ha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definits</w:t>
            </w:r>
            <w:r w:rsidR="0089125B">
              <w:rPr>
                <w:spacing w:val="40"/>
                <w:sz w:val="20"/>
              </w:rPr>
              <w:t xml:space="preserve"> </w:t>
            </w:r>
            <w:r w:rsidR="0089125B">
              <w:rPr>
                <w:sz w:val="20"/>
              </w:rPr>
              <w:t>i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planificat</w:t>
            </w:r>
            <w:r w:rsidR="0089125B">
              <w:rPr>
                <w:spacing w:val="-8"/>
                <w:sz w:val="20"/>
              </w:rPr>
              <w:t xml:space="preserve"> </w:t>
            </w:r>
            <w:r w:rsidR="0089125B">
              <w:rPr>
                <w:sz w:val="20"/>
              </w:rPr>
              <w:t>el Departament objectius?</w:t>
            </w:r>
          </w:p>
        </w:tc>
        <w:tc>
          <w:tcPr>
            <w:tcW w:w="5495" w:type="dxa"/>
          </w:tcPr>
          <w:p w14:paraId="604A3FE6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638909D5" w14:textId="77777777" w:rsidTr="00932782">
        <w:trPr>
          <w:trHeight w:val="480"/>
        </w:trPr>
        <w:tc>
          <w:tcPr>
            <w:tcW w:w="3520" w:type="dxa"/>
          </w:tcPr>
          <w:p w14:paraId="7AF17ED1" w14:textId="1806A0A0" w:rsidR="00932782" w:rsidRDefault="00932782" w:rsidP="000B70B1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12.Hi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evidència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seguiment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dels </w:t>
            </w:r>
            <w:r>
              <w:rPr>
                <w:spacing w:val="-2"/>
                <w:sz w:val="20"/>
              </w:rPr>
              <w:t>objectius?</w:t>
            </w:r>
          </w:p>
        </w:tc>
        <w:tc>
          <w:tcPr>
            <w:tcW w:w="5495" w:type="dxa"/>
          </w:tcPr>
          <w:p w14:paraId="1D9B228C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4DC90ED3" w14:textId="77777777" w:rsidTr="00932782">
        <w:trPr>
          <w:trHeight w:val="480"/>
        </w:trPr>
        <w:tc>
          <w:tcPr>
            <w:tcW w:w="3520" w:type="dxa"/>
          </w:tcPr>
          <w:p w14:paraId="7F35D955" w14:textId="1B3B8F9C" w:rsidR="00932782" w:rsidRDefault="00932782" w:rsidP="000B70B1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13.S’ha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revisió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dels </w:t>
            </w:r>
            <w:r>
              <w:rPr>
                <w:spacing w:val="-2"/>
                <w:sz w:val="20"/>
              </w:rPr>
              <w:t>resultats?</w:t>
            </w:r>
          </w:p>
        </w:tc>
        <w:tc>
          <w:tcPr>
            <w:tcW w:w="5495" w:type="dxa"/>
          </w:tcPr>
          <w:p w14:paraId="4FDF8A4A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083A8F25" w14:textId="77777777" w:rsidTr="00932782">
        <w:trPr>
          <w:trHeight w:val="480"/>
        </w:trPr>
        <w:tc>
          <w:tcPr>
            <w:tcW w:w="3520" w:type="dxa"/>
          </w:tcPr>
          <w:p w14:paraId="60B5D6AB" w14:textId="05B35CA3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14. 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planificació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seguiment?</w:t>
            </w:r>
          </w:p>
        </w:tc>
        <w:tc>
          <w:tcPr>
            <w:tcW w:w="5495" w:type="dxa"/>
          </w:tcPr>
          <w:p w14:paraId="3AF9478C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074B7F8D" w14:textId="77777777" w:rsidTr="00932782">
        <w:trPr>
          <w:trHeight w:val="480"/>
        </w:trPr>
        <w:tc>
          <w:tcPr>
            <w:tcW w:w="3520" w:type="dxa"/>
          </w:tcPr>
          <w:p w14:paraId="77BDF548" w14:textId="13C9BB47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15.S’han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decidit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millores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i/o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projectes per al proper curs?</w:t>
            </w:r>
          </w:p>
        </w:tc>
        <w:tc>
          <w:tcPr>
            <w:tcW w:w="5495" w:type="dxa"/>
          </w:tcPr>
          <w:p w14:paraId="4D77C849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7D5C0246" w14:textId="77777777" w:rsidTr="00932782">
        <w:trPr>
          <w:trHeight w:val="480"/>
        </w:trPr>
        <w:tc>
          <w:tcPr>
            <w:tcW w:w="3520" w:type="dxa"/>
          </w:tcPr>
          <w:p w14:paraId="20371F1C" w14:textId="77777777" w:rsidR="00932782" w:rsidRDefault="00932782" w:rsidP="00932782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16.Té un pla el departament/l’àmbit per desplegar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estratègies,</w:t>
            </w:r>
          </w:p>
          <w:p w14:paraId="0C623C4A" w14:textId="7DB13F7F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seguir-les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avaluar-</w:t>
            </w:r>
            <w:r>
              <w:rPr>
                <w:spacing w:val="-4"/>
                <w:sz w:val="20"/>
              </w:rPr>
              <w:t>les?</w:t>
            </w:r>
          </w:p>
        </w:tc>
        <w:tc>
          <w:tcPr>
            <w:tcW w:w="5495" w:type="dxa"/>
          </w:tcPr>
          <w:p w14:paraId="2FAF910A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77171859" w14:textId="77777777" w:rsidTr="00932782">
        <w:trPr>
          <w:trHeight w:val="480"/>
        </w:trPr>
        <w:tc>
          <w:tcPr>
            <w:tcW w:w="3520" w:type="dxa"/>
          </w:tcPr>
          <w:p w14:paraId="4DD028DF" w14:textId="50F849A8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17.Hi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d’aliances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2"/>
                <w:sz w:val="20"/>
              </w:rPr>
              <w:t>departament?</w:t>
            </w:r>
          </w:p>
        </w:tc>
        <w:tc>
          <w:tcPr>
            <w:tcW w:w="5495" w:type="dxa"/>
          </w:tcPr>
          <w:p w14:paraId="45BCCD27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1DF5402A" w14:textId="77777777" w:rsidTr="00932782">
        <w:trPr>
          <w:trHeight w:val="480"/>
        </w:trPr>
        <w:tc>
          <w:tcPr>
            <w:tcW w:w="3520" w:type="dxa"/>
          </w:tcPr>
          <w:p w14:paraId="20CFF91F" w14:textId="3FE9DF82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18.Promoció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externa?</w:t>
            </w:r>
          </w:p>
        </w:tc>
        <w:tc>
          <w:tcPr>
            <w:tcW w:w="5495" w:type="dxa"/>
          </w:tcPr>
          <w:p w14:paraId="6594F12D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7AE53E88" w14:textId="77777777" w:rsidTr="00932782">
        <w:trPr>
          <w:trHeight w:val="480"/>
        </w:trPr>
        <w:tc>
          <w:tcPr>
            <w:tcW w:w="3520" w:type="dxa"/>
          </w:tcPr>
          <w:p w14:paraId="64AB458D" w14:textId="6D248C71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19.Publicació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resultats?</w:t>
            </w:r>
          </w:p>
        </w:tc>
        <w:tc>
          <w:tcPr>
            <w:tcW w:w="5495" w:type="dxa"/>
          </w:tcPr>
          <w:p w14:paraId="19981834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6275B99A" w14:textId="77777777" w:rsidTr="00932782">
        <w:trPr>
          <w:trHeight w:val="480"/>
        </w:trPr>
        <w:tc>
          <w:tcPr>
            <w:tcW w:w="3520" w:type="dxa"/>
          </w:tcPr>
          <w:p w14:paraId="2C931566" w14:textId="2B38DA22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20.Es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llibres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departament?</w:t>
            </w:r>
          </w:p>
        </w:tc>
        <w:tc>
          <w:tcPr>
            <w:tcW w:w="5495" w:type="dxa"/>
          </w:tcPr>
          <w:p w14:paraId="21A8C40C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4C9AB9EB" w14:textId="77777777" w:rsidTr="00932782">
        <w:trPr>
          <w:trHeight w:val="480"/>
        </w:trPr>
        <w:tc>
          <w:tcPr>
            <w:tcW w:w="3520" w:type="dxa"/>
          </w:tcPr>
          <w:p w14:paraId="764F0E64" w14:textId="26A2967D" w:rsidR="00932782" w:rsidRDefault="00932782" w:rsidP="00932782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21.Hi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l’inventari?</w:t>
            </w:r>
          </w:p>
        </w:tc>
        <w:tc>
          <w:tcPr>
            <w:tcW w:w="5495" w:type="dxa"/>
          </w:tcPr>
          <w:p w14:paraId="51E801D2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0FA2" w14:textId="77777777" w:rsidR="00D8052E" w:rsidRDefault="00D8052E" w:rsidP="0089125B">
      <w:r>
        <w:separator/>
      </w:r>
    </w:p>
  </w:endnote>
  <w:endnote w:type="continuationSeparator" w:id="0">
    <w:p w14:paraId="3A722355" w14:textId="77777777" w:rsidR="00D8052E" w:rsidRDefault="00D8052E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3535" w14:textId="77777777" w:rsidR="00D8052E" w:rsidRDefault="00D8052E" w:rsidP="0089125B">
      <w:r>
        <w:separator/>
      </w:r>
    </w:p>
  </w:footnote>
  <w:footnote w:type="continuationSeparator" w:id="0">
    <w:p w14:paraId="385062F5" w14:textId="77777777" w:rsidR="00D8052E" w:rsidRDefault="00D8052E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blPrEx>
        <w:tblCellMar>
          <w:top w:w="0" w:type="dxa"/>
          <w:bottom w:w="0" w:type="dxa"/>
        </w:tblCellMar>
      </w:tblPrEx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3233D2"/>
    <w:rsid w:val="00390A16"/>
    <w:rsid w:val="006445D4"/>
    <w:rsid w:val="0089125B"/>
    <w:rsid w:val="00932782"/>
    <w:rsid w:val="00D8052E"/>
    <w:rsid w:val="00E138EB"/>
    <w:rsid w:val="00E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2</cp:revision>
  <dcterms:created xsi:type="dcterms:W3CDTF">2025-03-11T11:30:00Z</dcterms:created>
  <dcterms:modified xsi:type="dcterms:W3CDTF">2025-03-11T11:30:00Z</dcterms:modified>
</cp:coreProperties>
</file>