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81AE1" w14:textId="77777777" w:rsidR="00390A16" w:rsidRDefault="00390A16"/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6320"/>
      </w:tblGrid>
      <w:tr w:rsidR="004423B7" w14:paraId="5F194C76" w14:textId="77777777" w:rsidTr="000B70B1">
        <w:trPr>
          <w:trHeight w:val="640"/>
        </w:trPr>
        <w:tc>
          <w:tcPr>
            <w:tcW w:w="9840" w:type="dxa"/>
            <w:gridSpan w:val="2"/>
            <w:shd w:val="clear" w:color="auto" w:fill="B3B3B3"/>
          </w:tcPr>
          <w:p w14:paraId="09D83882" w14:textId="77777777" w:rsidR="004423B7" w:rsidRDefault="004423B7" w:rsidP="000B70B1">
            <w:pPr>
              <w:pStyle w:val="TableParagraph"/>
              <w:spacing w:before="83"/>
              <w:ind w:left="0"/>
              <w:rPr>
                <w:sz w:val="20"/>
              </w:rPr>
            </w:pPr>
          </w:p>
          <w:p w14:paraId="46FC7B77" w14:textId="77777777" w:rsidR="004423B7" w:rsidRDefault="004423B7" w:rsidP="000B70B1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COORDINADORS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NIVELL</w:t>
            </w:r>
          </w:p>
        </w:tc>
      </w:tr>
      <w:tr w:rsidR="004423B7" w14:paraId="365991E7" w14:textId="77777777" w:rsidTr="004423B7">
        <w:trPr>
          <w:trHeight w:val="606"/>
        </w:trPr>
        <w:tc>
          <w:tcPr>
            <w:tcW w:w="3520" w:type="dxa"/>
          </w:tcPr>
          <w:p w14:paraId="33626F02" w14:textId="2E56CC9D" w:rsidR="004423B7" w:rsidRDefault="004423B7" w:rsidP="000B70B1">
            <w:pPr>
              <w:pStyle w:val="TableParagraph"/>
              <w:spacing w:before="3" w:line="249" w:lineRule="auto"/>
              <w:ind w:right="187"/>
              <w:rPr>
                <w:sz w:val="20"/>
              </w:rPr>
            </w:pPr>
            <w:r>
              <w:rPr>
                <w:sz w:val="20"/>
              </w:rPr>
              <w:t>1.Coneixes les teves funcions com a coordinador de nivell? On les podem trobar? (document, a la web del centre?)</w:t>
            </w:r>
          </w:p>
        </w:tc>
        <w:tc>
          <w:tcPr>
            <w:tcW w:w="6320" w:type="dxa"/>
          </w:tcPr>
          <w:p w14:paraId="62496FF9" w14:textId="77777777" w:rsidR="004423B7" w:rsidRDefault="004423B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23B7" w14:paraId="317B2CB6" w14:textId="77777777" w:rsidTr="004423B7">
        <w:trPr>
          <w:trHeight w:val="606"/>
        </w:trPr>
        <w:tc>
          <w:tcPr>
            <w:tcW w:w="3520" w:type="dxa"/>
          </w:tcPr>
          <w:p w14:paraId="32C8E994" w14:textId="080E530F" w:rsidR="004423B7" w:rsidRDefault="004423B7" w:rsidP="000B70B1">
            <w:pPr>
              <w:pStyle w:val="TableParagraph"/>
              <w:spacing w:before="3" w:line="249" w:lineRule="auto"/>
              <w:ind w:right="187"/>
              <w:rPr>
                <w:sz w:val="20"/>
              </w:rPr>
            </w:pPr>
            <w:r>
              <w:rPr>
                <w:sz w:val="20"/>
              </w:rPr>
              <w:t>2.Portes un registre de les reunions d’equip docent, actuacions, seguiment, acords?</w:t>
            </w:r>
          </w:p>
        </w:tc>
        <w:tc>
          <w:tcPr>
            <w:tcW w:w="6320" w:type="dxa"/>
          </w:tcPr>
          <w:p w14:paraId="60B59753" w14:textId="77777777" w:rsidR="004423B7" w:rsidRDefault="004423B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23B7" w14:paraId="5CF2824D" w14:textId="77777777" w:rsidTr="004423B7">
        <w:trPr>
          <w:trHeight w:val="606"/>
        </w:trPr>
        <w:tc>
          <w:tcPr>
            <w:tcW w:w="3520" w:type="dxa"/>
          </w:tcPr>
          <w:p w14:paraId="6897289A" w14:textId="7CE4F5B0" w:rsidR="004423B7" w:rsidRDefault="004423B7" w:rsidP="000B70B1">
            <w:pPr>
              <w:pStyle w:val="TableParagraph"/>
              <w:spacing w:before="3" w:line="249" w:lineRule="auto"/>
              <w:ind w:right="18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>S’ha</w:t>
            </w:r>
            <w:r>
              <w:rPr>
                <w:sz w:val="20"/>
              </w:rPr>
              <w:t xml:space="preserve"> fet un traspàs dels informes de tutoria de 1r, 2n, 3r i 4t? </w:t>
            </w:r>
          </w:p>
        </w:tc>
        <w:tc>
          <w:tcPr>
            <w:tcW w:w="6320" w:type="dxa"/>
          </w:tcPr>
          <w:p w14:paraId="09FD7EB4" w14:textId="77777777" w:rsidR="004423B7" w:rsidRDefault="004423B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23B7" w14:paraId="271D4369" w14:textId="77777777" w:rsidTr="004423B7">
        <w:trPr>
          <w:trHeight w:val="606"/>
        </w:trPr>
        <w:tc>
          <w:tcPr>
            <w:tcW w:w="3520" w:type="dxa"/>
          </w:tcPr>
          <w:p w14:paraId="46B8DB55" w14:textId="3145F648" w:rsidR="004423B7" w:rsidRDefault="004423B7" w:rsidP="000B70B1">
            <w:pPr>
              <w:pStyle w:val="TableParagraph"/>
              <w:spacing w:before="3" w:line="249" w:lineRule="auto"/>
              <w:ind w:right="187"/>
              <w:rPr>
                <w:sz w:val="20"/>
              </w:rPr>
            </w:pPr>
            <w:r>
              <w:rPr>
                <w:sz w:val="20"/>
              </w:rPr>
              <w:t>4.Mostra’m l’última acta d’avaluació que heu fet</w:t>
            </w:r>
          </w:p>
        </w:tc>
        <w:tc>
          <w:tcPr>
            <w:tcW w:w="6320" w:type="dxa"/>
          </w:tcPr>
          <w:p w14:paraId="3CC33035" w14:textId="77777777" w:rsidR="004423B7" w:rsidRDefault="004423B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23B7" w14:paraId="01DC32E5" w14:textId="77777777" w:rsidTr="000B70B1">
        <w:trPr>
          <w:trHeight w:val="960"/>
        </w:trPr>
        <w:tc>
          <w:tcPr>
            <w:tcW w:w="3520" w:type="dxa"/>
          </w:tcPr>
          <w:p w14:paraId="6810E375" w14:textId="7F8DD2C2" w:rsidR="004423B7" w:rsidRDefault="004423B7" w:rsidP="000B70B1">
            <w:pPr>
              <w:pStyle w:val="TableParagraph"/>
              <w:spacing w:before="18" w:line="249" w:lineRule="auto"/>
              <w:rPr>
                <w:sz w:val="20"/>
              </w:rPr>
            </w:pPr>
            <w:r>
              <w:rPr>
                <w:sz w:val="20"/>
              </w:rPr>
              <w:t>5. Podries ensenyar-me les llistes d’alumnat del teu nivell i les optatives que fa cada alumne?</w:t>
            </w:r>
          </w:p>
        </w:tc>
        <w:tc>
          <w:tcPr>
            <w:tcW w:w="6320" w:type="dxa"/>
          </w:tcPr>
          <w:p w14:paraId="6AF2DB83" w14:textId="77777777" w:rsidR="004423B7" w:rsidRDefault="004423B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23B7" w14:paraId="4D0973B5" w14:textId="77777777" w:rsidTr="000B70B1">
        <w:trPr>
          <w:trHeight w:val="960"/>
        </w:trPr>
        <w:tc>
          <w:tcPr>
            <w:tcW w:w="3520" w:type="dxa"/>
          </w:tcPr>
          <w:p w14:paraId="5E7DA5AD" w14:textId="42429C94" w:rsidR="004423B7" w:rsidRDefault="004423B7" w:rsidP="000B70B1">
            <w:pPr>
              <w:pStyle w:val="TableParagraph"/>
              <w:spacing w:before="18" w:line="249" w:lineRule="auto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>Control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assistència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alumnes, evidències professor i tutor </w:t>
            </w:r>
            <w:r>
              <w:rPr>
                <w:spacing w:val="-2"/>
                <w:sz w:val="20"/>
              </w:rPr>
              <w:t>coincidències?</w:t>
            </w:r>
          </w:p>
        </w:tc>
        <w:tc>
          <w:tcPr>
            <w:tcW w:w="6320" w:type="dxa"/>
          </w:tcPr>
          <w:p w14:paraId="1549D8A8" w14:textId="77777777" w:rsidR="004423B7" w:rsidRDefault="004423B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23B7" w14:paraId="5284F6CB" w14:textId="77777777" w:rsidTr="000B70B1">
        <w:trPr>
          <w:trHeight w:val="3360"/>
        </w:trPr>
        <w:tc>
          <w:tcPr>
            <w:tcW w:w="3520" w:type="dxa"/>
          </w:tcPr>
          <w:p w14:paraId="7EA8B5F3" w14:textId="42180AB4" w:rsidR="004423B7" w:rsidRDefault="004423B7" w:rsidP="000B70B1">
            <w:pPr>
              <w:pStyle w:val="TableParagraph"/>
              <w:spacing w:before="13" w:line="249" w:lineRule="auto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>S’està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desenvolupant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previst? evidències, hi ha anàlisi i millora?</w:t>
            </w:r>
          </w:p>
          <w:p w14:paraId="29592B42" w14:textId="77777777" w:rsidR="004423B7" w:rsidRDefault="004423B7" w:rsidP="000B70B1">
            <w:pPr>
              <w:pStyle w:val="TableParagraph"/>
              <w:spacing w:before="2" w:line="249" w:lineRule="auto"/>
              <w:rPr>
                <w:sz w:val="20"/>
              </w:rPr>
            </w:pPr>
            <w:r>
              <w:rPr>
                <w:sz w:val="20"/>
              </w:rPr>
              <w:t>Els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alumnes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activitats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de: Orientació acadèmica?</w:t>
            </w:r>
          </w:p>
          <w:p w14:paraId="5CDD3FBE" w14:textId="77777777" w:rsidR="004423B7" w:rsidRDefault="004423B7" w:rsidP="000B70B1">
            <w:pPr>
              <w:pStyle w:val="TableParagraph"/>
              <w:spacing w:before="1" w:line="249" w:lineRule="auto"/>
              <w:ind w:right="1233"/>
              <w:rPr>
                <w:sz w:val="20"/>
              </w:rPr>
            </w:pPr>
            <w:r>
              <w:rPr>
                <w:sz w:val="20"/>
              </w:rPr>
              <w:t>Orientació laboral? Orientació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professional? Orientació personal?</w:t>
            </w:r>
          </w:p>
          <w:p w14:paraId="2EE341C7" w14:textId="77777777" w:rsidR="004423B7" w:rsidRDefault="004423B7" w:rsidP="000B70B1">
            <w:pPr>
              <w:pStyle w:val="TableParagraph"/>
              <w:spacing w:before="3" w:line="249" w:lineRule="auto"/>
              <w:ind w:right="187"/>
              <w:rPr>
                <w:sz w:val="20"/>
              </w:rPr>
            </w:pPr>
            <w:r>
              <w:rPr>
                <w:sz w:val="20"/>
              </w:rPr>
              <w:t>Autoavaluacions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seu </w:t>
            </w:r>
            <w:r>
              <w:rPr>
                <w:spacing w:val="-2"/>
                <w:sz w:val="20"/>
              </w:rPr>
              <w:t>aprenentatge?</w:t>
            </w:r>
          </w:p>
          <w:p w14:paraId="5F5F3C65" w14:textId="77777777" w:rsidR="004423B7" w:rsidRDefault="004423B7" w:rsidP="000B70B1">
            <w:pPr>
              <w:pStyle w:val="TableParagraph"/>
              <w:spacing w:before="1" w:line="249" w:lineRule="auto"/>
              <w:rPr>
                <w:sz w:val="20"/>
              </w:rPr>
            </w:pPr>
            <w:r>
              <w:rPr>
                <w:sz w:val="20"/>
              </w:rPr>
              <w:t>Hi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orientació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seguiment </w:t>
            </w:r>
            <w:r>
              <w:rPr>
                <w:spacing w:val="-2"/>
                <w:sz w:val="20"/>
              </w:rPr>
              <w:t>individualitzat?</w:t>
            </w:r>
          </w:p>
          <w:p w14:paraId="639CC502" w14:textId="77777777" w:rsidR="004423B7" w:rsidRDefault="004423B7" w:rsidP="000B70B1">
            <w:pPr>
              <w:pStyle w:val="TableParagraph"/>
              <w:spacing w:before="2" w:line="249" w:lineRule="auto"/>
              <w:rPr>
                <w:sz w:val="20"/>
              </w:rPr>
            </w:pPr>
            <w:r>
              <w:rPr>
                <w:sz w:val="20"/>
              </w:rPr>
              <w:t>Participen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activitats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culturals, </w:t>
            </w:r>
            <w:r>
              <w:rPr>
                <w:spacing w:val="-2"/>
                <w:sz w:val="20"/>
              </w:rPr>
              <w:t>extraescolars?</w:t>
            </w:r>
          </w:p>
        </w:tc>
        <w:tc>
          <w:tcPr>
            <w:tcW w:w="6320" w:type="dxa"/>
          </w:tcPr>
          <w:p w14:paraId="103EC129" w14:textId="77777777" w:rsidR="004423B7" w:rsidRDefault="004423B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23B7" w14:paraId="426F324F" w14:textId="77777777" w:rsidTr="000B70B1">
        <w:trPr>
          <w:trHeight w:val="959"/>
        </w:trPr>
        <w:tc>
          <w:tcPr>
            <w:tcW w:w="3520" w:type="dxa"/>
          </w:tcPr>
          <w:p w14:paraId="51FCACBA" w14:textId="7CC7E29A" w:rsidR="004423B7" w:rsidRDefault="004423B7" w:rsidP="000B70B1">
            <w:pPr>
              <w:pStyle w:val="TableParagraph"/>
              <w:spacing w:before="8" w:line="249" w:lineRule="auto"/>
              <w:ind w:right="18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>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manté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registre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reunions d’equip docent, actuacions, seguiment acords?</w:t>
            </w:r>
          </w:p>
        </w:tc>
        <w:tc>
          <w:tcPr>
            <w:tcW w:w="6320" w:type="dxa"/>
          </w:tcPr>
          <w:p w14:paraId="657B3362" w14:textId="77777777" w:rsidR="004423B7" w:rsidRDefault="004423B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23B7" w14:paraId="13117176" w14:textId="77777777" w:rsidTr="000B70B1">
        <w:trPr>
          <w:trHeight w:val="940"/>
        </w:trPr>
        <w:tc>
          <w:tcPr>
            <w:tcW w:w="3520" w:type="dxa"/>
          </w:tcPr>
          <w:p w14:paraId="3EE9D645" w14:textId="798BC996" w:rsidR="004423B7" w:rsidRDefault="004423B7" w:rsidP="000B70B1">
            <w:pPr>
              <w:pStyle w:val="TableParagraph"/>
              <w:spacing w:before="3" w:line="249" w:lineRule="auto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>S’ha comunicat a la família els continguts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funcionament del centre?</w:t>
            </w:r>
          </w:p>
        </w:tc>
        <w:tc>
          <w:tcPr>
            <w:tcW w:w="6320" w:type="dxa"/>
          </w:tcPr>
          <w:p w14:paraId="2BCDD92E" w14:textId="77777777" w:rsidR="004423B7" w:rsidRDefault="004423B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23B7" w14:paraId="4D5FB918" w14:textId="77777777" w:rsidTr="000B70B1">
        <w:trPr>
          <w:trHeight w:val="719"/>
        </w:trPr>
        <w:tc>
          <w:tcPr>
            <w:tcW w:w="3520" w:type="dxa"/>
          </w:tcPr>
          <w:p w14:paraId="1F3A74BD" w14:textId="2D1203EA" w:rsidR="004423B7" w:rsidRDefault="004423B7" w:rsidP="000B70B1">
            <w:pPr>
              <w:pStyle w:val="TableParagraph"/>
              <w:spacing w:before="18" w:line="249" w:lineRule="auto"/>
              <w:ind w:right="187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z w:val="20"/>
              </w:rPr>
              <w:t>Ens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satisfà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dissenyat?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 seva planificació i realització?</w:t>
            </w:r>
          </w:p>
        </w:tc>
        <w:tc>
          <w:tcPr>
            <w:tcW w:w="6320" w:type="dxa"/>
          </w:tcPr>
          <w:p w14:paraId="209D4B55" w14:textId="77777777" w:rsidR="004423B7" w:rsidRDefault="004423B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23B7" w14:paraId="12CC7AD1" w14:textId="77777777" w:rsidTr="000B70B1">
        <w:trPr>
          <w:trHeight w:val="719"/>
        </w:trPr>
        <w:tc>
          <w:tcPr>
            <w:tcW w:w="3520" w:type="dxa"/>
          </w:tcPr>
          <w:p w14:paraId="6C4CB6EA" w14:textId="7CB25962" w:rsidR="004423B7" w:rsidRDefault="004423B7" w:rsidP="000B70B1">
            <w:pPr>
              <w:pStyle w:val="TableParagraph"/>
              <w:spacing w:before="13" w:line="249" w:lineRule="auto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z w:val="20"/>
              </w:rPr>
              <w:t>Com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s'assegura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servei,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faltes, endarreriments, etc.?</w:t>
            </w:r>
          </w:p>
        </w:tc>
        <w:tc>
          <w:tcPr>
            <w:tcW w:w="6320" w:type="dxa"/>
          </w:tcPr>
          <w:p w14:paraId="5612301C" w14:textId="77777777" w:rsidR="004423B7" w:rsidRDefault="004423B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23B7" w14:paraId="1AC1FC6B" w14:textId="77777777" w:rsidTr="000B70B1">
        <w:trPr>
          <w:trHeight w:val="960"/>
        </w:trPr>
        <w:tc>
          <w:tcPr>
            <w:tcW w:w="3520" w:type="dxa"/>
          </w:tcPr>
          <w:p w14:paraId="499052D5" w14:textId="75DA088E" w:rsidR="004423B7" w:rsidRDefault="004423B7" w:rsidP="000B70B1">
            <w:pPr>
              <w:pStyle w:val="TableParagraph"/>
              <w:spacing w:before="8" w:line="249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  <w:r>
              <w:rPr>
                <w:sz w:val="20"/>
              </w:rPr>
              <w:t>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mesuren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resultats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obtinguts, s'analitzen, es proposen millores, </w:t>
            </w:r>
            <w:r>
              <w:rPr>
                <w:spacing w:val="-2"/>
                <w:sz w:val="20"/>
              </w:rPr>
              <w:t>evidències?</w:t>
            </w:r>
          </w:p>
        </w:tc>
        <w:tc>
          <w:tcPr>
            <w:tcW w:w="6320" w:type="dxa"/>
          </w:tcPr>
          <w:p w14:paraId="40C683FB" w14:textId="77777777" w:rsidR="004423B7" w:rsidRDefault="004423B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23B7" w14:paraId="46D09211" w14:textId="77777777" w:rsidTr="000B70B1">
        <w:trPr>
          <w:trHeight w:val="940"/>
        </w:trPr>
        <w:tc>
          <w:tcPr>
            <w:tcW w:w="3520" w:type="dxa"/>
          </w:tcPr>
          <w:p w14:paraId="1EFD4C3F" w14:textId="2A83A25F" w:rsidR="004423B7" w:rsidRDefault="004423B7" w:rsidP="000B70B1">
            <w:pPr>
              <w:pStyle w:val="TableParagraph"/>
              <w:spacing w:before="3" w:line="249" w:lineRule="auto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z w:val="20"/>
              </w:rPr>
              <w:t>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enquestes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determinar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 satisfacció dels alumnes amb els crèdits i cursos?</w:t>
            </w:r>
          </w:p>
        </w:tc>
        <w:tc>
          <w:tcPr>
            <w:tcW w:w="6320" w:type="dxa"/>
          </w:tcPr>
          <w:p w14:paraId="7662C947" w14:textId="77777777" w:rsidR="004423B7" w:rsidRDefault="004423B7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423B7" w14:paraId="77834C6C" w14:textId="77777777" w:rsidTr="000B70B1">
        <w:trPr>
          <w:trHeight w:val="239"/>
        </w:trPr>
        <w:tc>
          <w:tcPr>
            <w:tcW w:w="3520" w:type="dxa"/>
          </w:tcPr>
          <w:p w14:paraId="4A8077F5" w14:textId="7D6E98A6" w:rsidR="004423B7" w:rsidRPr="00EF0197" w:rsidRDefault="004423B7" w:rsidP="00EF0197">
            <w:pPr>
              <w:pStyle w:val="TableParagraph"/>
              <w:spacing w:before="3" w:line="249" w:lineRule="auto"/>
              <w:rPr>
                <w:sz w:val="20"/>
              </w:rPr>
            </w:pPr>
            <w:r w:rsidRPr="00EF0197">
              <w:rPr>
                <w:sz w:val="20"/>
              </w:rPr>
              <w:t xml:space="preserve">14. Mostra’m la guia  de la programació dels treballs de síntesi (1, 2 i 3 ESO) i projectes de recerca (4t ESO) i treball de recerca (el fan a primer de </w:t>
            </w:r>
            <w:proofErr w:type="spellStart"/>
            <w:r w:rsidRPr="00EF0197">
              <w:rPr>
                <w:sz w:val="20"/>
              </w:rPr>
              <w:t>batxi</w:t>
            </w:r>
            <w:proofErr w:type="spellEnd"/>
            <w:r w:rsidRPr="00EF0197">
              <w:rPr>
                <w:sz w:val="20"/>
              </w:rPr>
              <w:t xml:space="preserve"> i el presenten a l’octubre de 2n de </w:t>
            </w:r>
            <w:proofErr w:type="spellStart"/>
            <w:r w:rsidRPr="00EF0197">
              <w:rPr>
                <w:sz w:val="20"/>
              </w:rPr>
              <w:t>batxi</w:t>
            </w:r>
            <w:proofErr w:type="spellEnd"/>
            <w:r w:rsidRPr="00EF0197">
              <w:rPr>
                <w:sz w:val="20"/>
              </w:rPr>
              <w:t>)</w:t>
            </w:r>
          </w:p>
        </w:tc>
        <w:tc>
          <w:tcPr>
            <w:tcW w:w="6320" w:type="dxa"/>
          </w:tcPr>
          <w:p w14:paraId="3D86CD6B" w14:textId="77777777" w:rsidR="004423B7" w:rsidRDefault="004423B7" w:rsidP="000B70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423B7" w14:paraId="6ACC99AE" w14:textId="77777777" w:rsidTr="000B70B1">
        <w:trPr>
          <w:trHeight w:val="239"/>
        </w:trPr>
        <w:tc>
          <w:tcPr>
            <w:tcW w:w="3520" w:type="dxa"/>
          </w:tcPr>
          <w:p w14:paraId="49E8A6F2" w14:textId="6BB1FAC7" w:rsidR="004423B7" w:rsidRPr="00EF0197" w:rsidRDefault="004423B7" w:rsidP="00EF0197">
            <w:pPr>
              <w:pStyle w:val="TableParagraph"/>
              <w:spacing w:before="3" w:line="249" w:lineRule="auto"/>
              <w:rPr>
                <w:sz w:val="20"/>
              </w:rPr>
            </w:pPr>
            <w:r w:rsidRPr="00EF0197">
              <w:rPr>
                <w:sz w:val="20"/>
              </w:rPr>
              <w:t>15. Gestiones l’assignació dels TDR i alumnat a cada departament? I pel que fa el calendari de lliurament i dia de l’exposició (em pots mostrar la graella)</w:t>
            </w:r>
          </w:p>
        </w:tc>
        <w:tc>
          <w:tcPr>
            <w:tcW w:w="6320" w:type="dxa"/>
          </w:tcPr>
          <w:p w14:paraId="7D596D8C" w14:textId="77777777" w:rsidR="004423B7" w:rsidRDefault="004423B7" w:rsidP="000B70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423B7" w14:paraId="72E060BD" w14:textId="77777777" w:rsidTr="000B70B1">
        <w:trPr>
          <w:trHeight w:val="239"/>
        </w:trPr>
        <w:tc>
          <w:tcPr>
            <w:tcW w:w="3520" w:type="dxa"/>
          </w:tcPr>
          <w:p w14:paraId="5CF3D2C5" w14:textId="63F799BE" w:rsidR="004423B7" w:rsidRPr="00EF0197" w:rsidRDefault="004423B7" w:rsidP="00EF0197">
            <w:pPr>
              <w:pStyle w:val="TableParagraph"/>
              <w:spacing w:before="3" w:line="249" w:lineRule="auto"/>
              <w:rPr>
                <w:sz w:val="20"/>
              </w:rPr>
            </w:pPr>
            <w:r w:rsidRPr="00EF0197">
              <w:rPr>
                <w:sz w:val="20"/>
              </w:rPr>
              <w:t>16. Com es registra l’atenció a la diversitat de l’alumnat? Hi ha algun document específic?</w:t>
            </w:r>
          </w:p>
        </w:tc>
        <w:tc>
          <w:tcPr>
            <w:tcW w:w="6320" w:type="dxa"/>
          </w:tcPr>
          <w:p w14:paraId="10E9C2BC" w14:textId="77777777" w:rsidR="004423B7" w:rsidRDefault="004423B7" w:rsidP="000B70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423B7" w14:paraId="254D00E5" w14:textId="77777777" w:rsidTr="000B70B1">
        <w:trPr>
          <w:trHeight w:val="239"/>
        </w:trPr>
        <w:tc>
          <w:tcPr>
            <w:tcW w:w="3520" w:type="dxa"/>
          </w:tcPr>
          <w:p w14:paraId="7A2DEE80" w14:textId="72CE574D" w:rsidR="004423B7" w:rsidRPr="00EF0197" w:rsidRDefault="004423B7" w:rsidP="00EF0197">
            <w:pPr>
              <w:pStyle w:val="TableParagraph"/>
              <w:spacing w:before="3" w:line="249" w:lineRule="auto"/>
              <w:rPr>
                <w:sz w:val="20"/>
              </w:rPr>
            </w:pPr>
            <w:r w:rsidRPr="00EF0197">
              <w:rPr>
                <w:sz w:val="20"/>
              </w:rPr>
              <w:t>17. S’analitzen els resultats obtinguts</w:t>
            </w:r>
            <w:r w:rsidR="00EF0197" w:rsidRPr="00EF0197">
              <w:rPr>
                <w:sz w:val="20"/>
              </w:rPr>
              <w:t xml:space="preserve"> per l’alumnat, es proposen millores (evidències?). Tens l’acta o el document on es recull?</w:t>
            </w:r>
          </w:p>
        </w:tc>
        <w:tc>
          <w:tcPr>
            <w:tcW w:w="6320" w:type="dxa"/>
          </w:tcPr>
          <w:p w14:paraId="4F23A3BA" w14:textId="77777777" w:rsidR="004423B7" w:rsidRDefault="004423B7" w:rsidP="000B70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F0197" w14:paraId="5B8ADEB4" w14:textId="77777777" w:rsidTr="000B70B1">
        <w:trPr>
          <w:trHeight w:val="239"/>
        </w:trPr>
        <w:tc>
          <w:tcPr>
            <w:tcW w:w="3520" w:type="dxa"/>
          </w:tcPr>
          <w:p w14:paraId="53A2B282" w14:textId="1A018621" w:rsidR="00EF0197" w:rsidRPr="00EF0197" w:rsidRDefault="00EF0197" w:rsidP="00EF0197">
            <w:pPr>
              <w:pStyle w:val="TableParagraph"/>
              <w:spacing w:before="3" w:line="249" w:lineRule="auto"/>
              <w:rPr>
                <w:sz w:val="20"/>
              </w:rPr>
            </w:pPr>
            <w:r w:rsidRPr="00EF0197">
              <w:rPr>
                <w:sz w:val="20"/>
              </w:rPr>
              <w:t>18. Em pots mostrar la memòria final de coordinació de nivell</w:t>
            </w:r>
          </w:p>
        </w:tc>
        <w:tc>
          <w:tcPr>
            <w:tcW w:w="6320" w:type="dxa"/>
          </w:tcPr>
          <w:p w14:paraId="23A712D9" w14:textId="77777777" w:rsidR="00EF0197" w:rsidRDefault="00EF0197" w:rsidP="000B70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EF0197" w14:paraId="06600C0D" w14:textId="77777777" w:rsidTr="000B70B1">
        <w:trPr>
          <w:trHeight w:val="239"/>
        </w:trPr>
        <w:tc>
          <w:tcPr>
            <w:tcW w:w="3520" w:type="dxa"/>
          </w:tcPr>
          <w:p w14:paraId="5B6A66EA" w14:textId="6191255D" w:rsidR="00EF0197" w:rsidRPr="00EF0197" w:rsidRDefault="00EF0197" w:rsidP="00EF0197">
            <w:pPr>
              <w:pStyle w:val="TableParagraph"/>
              <w:spacing w:before="3" w:line="249" w:lineRule="auto"/>
              <w:rPr>
                <w:sz w:val="20"/>
              </w:rPr>
            </w:pPr>
            <w:r w:rsidRPr="00EF0197">
              <w:rPr>
                <w:sz w:val="20"/>
              </w:rPr>
              <w:t xml:space="preserve">19. Com es fa el seguiment de l’acció </w:t>
            </w:r>
            <w:proofErr w:type="spellStart"/>
            <w:r w:rsidRPr="00EF0197">
              <w:rPr>
                <w:sz w:val="20"/>
              </w:rPr>
              <w:t>tutorial</w:t>
            </w:r>
            <w:proofErr w:type="spellEnd"/>
            <w:r w:rsidRPr="00EF0197">
              <w:rPr>
                <w:sz w:val="20"/>
              </w:rPr>
              <w:t xml:space="preserve"> sobre l’alumnat, com es sap quan s’ha trucat a les </w:t>
            </w:r>
            <w:proofErr w:type="spellStart"/>
            <w:r w:rsidRPr="00EF0197">
              <w:rPr>
                <w:sz w:val="20"/>
              </w:rPr>
              <w:t>families</w:t>
            </w:r>
            <w:proofErr w:type="spellEnd"/>
            <w:r w:rsidRPr="00EF0197">
              <w:rPr>
                <w:sz w:val="20"/>
              </w:rPr>
              <w:t xml:space="preserve"> i si s’ha tingut contacte amb elles? Hi ha registres?</w:t>
            </w:r>
          </w:p>
        </w:tc>
        <w:tc>
          <w:tcPr>
            <w:tcW w:w="6320" w:type="dxa"/>
          </w:tcPr>
          <w:p w14:paraId="1BFAFA46" w14:textId="77777777" w:rsidR="00EF0197" w:rsidRDefault="00EF0197" w:rsidP="000B70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C9E23A9" w14:textId="77777777" w:rsidR="0089125B" w:rsidRDefault="0089125B"/>
    <w:p w14:paraId="5F060E72" w14:textId="77777777" w:rsidR="0089125B" w:rsidRDefault="0089125B"/>
    <w:sectPr w:rsidR="0089125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7AF61" w14:textId="77777777" w:rsidR="00947DCD" w:rsidRDefault="00947DCD" w:rsidP="0089125B">
      <w:r>
        <w:separator/>
      </w:r>
    </w:p>
  </w:endnote>
  <w:endnote w:type="continuationSeparator" w:id="0">
    <w:p w14:paraId="5257F6E6" w14:textId="77777777" w:rsidR="00947DCD" w:rsidRDefault="00947DCD" w:rsidP="0089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41D17" w14:textId="77777777" w:rsidR="0089125B" w:rsidRDefault="0089125B" w:rsidP="0089125B">
    <w:pPr>
      <w:pStyle w:val="Piedepgina"/>
      <w:tabs>
        <w:tab w:val="clear" w:pos="4252"/>
        <w:tab w:val="clear" w:pos="8504"/>
        <w:tab w:val="center" w:pos="5220"/>
        <w:tab w:val="right" w:pos="10800"/>
      </w:tabs>
      <w:ind w:left="-1080" w:right="-1080"/>
      <w:jc w:val="center"/>
      <w:rPr>
        <w:rFonts w:ascii="Arial" w:eastAsia="Times New Roman" w:hAnsi="Arial" w:cs="Times New Roman"/>
        <w:spacing w:val="-4"/>
        <w:sz w:val="16"/>
        <w:szCs w:val="16"/>
        <w:lang w:eastAsia="es-ES"/>
      </w:rPr>
    </w:pPr>
  </w:p>
  <w:p w14:paraId="6E43D9BB" w14:textId="793554D3" w:rsidR="0089125B" w:rsidRPr="0089125B" w:rsidRDefault="0089125B" w:rsidP="0089125B">
    <w:pPr>
      <w:pStyle w:val="Piedepgina"/>
      <w:tabs>
        <w:tab w:val="clear" w:pos="4252"/>
        <w:tab w:val="clear" w:pos="8504"/>
        <w:tab w:val="center" w:pos="5220"/>
        <w:tab w:val="right" w:pos="10800"/>
      </w:tabs>
      <w:ind w:left="-1080" w:right="-1080"/>
      <w:jc w:val="center"/>
      <w:rPr>
        <w:rFonts w:ascii="Arial" w:eastAsia="Times New Roman" w:hAnsi="Arial" w:cs="Times New Roman"/>
        <w:spacing w:val="-4"/>
        <w:sz w:val="16"/>
        <w:szCs w:val="16"/>
        <w:lang w:eastAsia="es-ES"/>
      </w:rPr>
    </w:pPr>
    <w:r w:rsidRPr="0089125B">
      <w:rPr>
        <w:rFonts w:ascii="Arial" w:eastAsia="Times New Roman" w:hAnsi="Arial" w:cs="Times New Roman"/>
        <w:noProof/>
        <w:sz w:val="24"/>
        <w:szCs w:val="20"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BB0E37" wp14:editId="1CFB0B4C">
              <wp:simplePos x="0" y="0"/>
              <wp:positionH relativeFrom="column">
                <wp:posOffset>4518025</wp:posOffset>
              </wp:positionH>
              <wp:positionV relativeFrom="paragraph">
                <wp:posOffset>-2382520</wp:posOffset>
              </wp:positionV>
              <wp:extent cx="1364615" cy="2265680"/>
              <wp:effectExtent l="3175" t="0" r="3810" b="2540"/>
              <wp:wrapNone/>
              <wp:docPr id="18208534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2265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1B173" w14:textId="498F2692" w:rsidR="0089125B" w:rsidRPr="00654AC7" w:rsidRDefault="0089125B" w:rsidP="0089125B">
                          <w:pPr>
                            <w:pStyle w:val="Piedepgina"/>
                            <w:tabs>
                              <w:tab w:val="center" w:pos="5220"/>
                              <w:tab w:val="right" w:pos="10800"/>
                            </w:tabs>
                            <w:ind w:left="-1080" w:right="-1080"/>
                            <w:jc w:val="center"/>
                            <w:rPr>
                              <w:rFonts w:ascii="Arial Narrow" w:hAnsi="Arial Narrow"/>
                              <w:b/>
                              <w:noProof/>
                              <w:spacing w:val="-4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spacing w:val="-4"/>
                              <w:sz w:val="16"/>
                              <w:szCs w:val="16"/>
                            </w:rPr>
                            <w:drawing>
                              <wp:inline distT="0" distB="0" distL="0" distR="0" wp14:anchorId="6D1D256D" wp14:editId="7572A0C9">
                                <wp:extent cx="1181100" cy="2165985"/>
                                <wp:effectExtent l="0" t="0" r="0" b="5715"/>
                                <wp:docPr id="201132073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165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B0E3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55.75pt;margin-top:-187.6pt;width:107.45pt;height:178.4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" stroked="f">
              <v:textbox>
                <w:txbxContent>
                  <w:p w14:paraId="1231B173" w14:textId="498F2692" w:rsidR="0089125B" w:rsidRPr="00654AC7" w:rsidRDefault="0089125B" w:rsidP="0089125B">
                    <w:pPr>
                      <w:pStyle w:val="Piedepgina"/>
                      <w:tabs>
                        <w:tab w:val="center" w:pos="5220"/>
                        <w:tab w:val="right" w:pos="10800"/>
                      </w:tabs>
                      <w:ind w:left="-1080" w:right="-1080"/>
                      <w:jc w:val="center"/>
                      <w:rPr>
                        <w:rFonts w:ascii="Arial Narrow" w:hAnsi="Arial Narrow"/>
                        <w:b/>
                        <w:noProof/>
                        <w:spacing w:val="-4"/>
                        <w:sz w:val="16"/>
                        <w:szCs w:val="16"/>
                      </w:rPr>
                    </w:pPr>
                    <w:r>
                      <w:rPr>
                        <w:noProof/>
                        <w:spacing w:val="-4"/>
                        <w:sz w:val="16"/>
                        <w:szCs w:val="16"/>
                      </w:rPr>
                      <w:drawing>
                        <wp:inline distT="0" distB="0" distL="0" distR="0" wp14:anchorId="6D1D256D" wp14:editId="7572A0C9">
                          <wp:extent cx="1181100" cy="2165985"/>
                          <wp:effectExtent l="0" t="0" r="0" b="5715"/>
                          <wp:docPr id="201132073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165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9125B">
      <w:rPr>
        <w:rFonts w:ascii="Arial" w:eastAsia="Times New Roman" w:hAnsi="Arial" w:cs="Times New Roman"/>
        <w:spacing w:val="-4"/>
        <w:sz w:val="16"/>
        <w:szCs w:val="16"/>
        <w:lang w:eastAsia="es-ES"/>
      </w:rPr>
      <w:t>Plaça Mil·lenari, 4  08210   Barberà del Vallès (BCN)    Tel. 93 718 26 54   Fax 93 729 35 53    www.institutlaromanica.org | institutlaromanica@xtec.cat</w:t>
    </w:r>
  </w:p>
  <w:p w14:paraId="2C5FE060" w14:textId="5A308C5A" w:rsidR="0089125B" w:rsidRDefault="0089125B">
    <w:pPr>
      <w:pStyle w:val="Piedepgina"/>
    </w:pPr>
  </w:p>
  <w:p w14:paraId="40406F8C" w14:textId="77777777" w:rsidR="0089125B" w:rsidRDefault="008912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18EEF" w14:textId="77777777" w:rsidR="00947DCD" w:rsidRDefault="00947DCD" w:rsidP="0089125B">
      <w:r>
        <w:separator/>
      </w:r>
    </w:p>
  </w:footnote>
  <w:footnote w:type="continuationSeparator" w:id="0">
    <w:p w14:paraId="73BD3FFA" w14:textId="77777777" w:rsidR="00947DCD" w:rsidRDefault="00947DCD" w:rsidP="0089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50" w:type="dxa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"/>
      <w:gridCol w:w="4778"/>
      <w:gridCol w:w="4558"/>
      <w:gridCol w:w="896"/>
    </w:tblGrid>
    <w:tr w:rsidR="0089125B" w:rsidRPr="0089125B" w14:paraId="2BF65FF6" w14:textId="77777777" w:rsidTr="0089125B">
      <w:trPr>
        <w:trHeight w:val="1041"/>
      </w:trPr>
      <w:tc>
        <w:tcPr>
          <w:tcW w:w="718" w:type="dxa"/>
        </w:tcPr>
        <w:p w14:paraId="7FEAC358" w14:textId="39F16355" w:rsidR="0089125B" w:rsidRPr="0089125B" w:rsidRDefault="0089125B" w:rsidP="0089125B">
          <w:pPr>
            <w:widowControl/>
            <w:autoSpaceDE/>
            <w:autoSpaceDN/>
            <w:ind w:left="-353"/>
            <w:jc w:val="right"/>
            <w:rPr>
              <w:rFonts w:ascii="Times New Roman" w:eastAsia="Times New Roman" w:hAnsi="Times New Roman" w:cs="Times New Roman"/>
              <w:b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Times New Roman"/>
              <w:noProof/>
              <w:sz w:val="24"/>
              <w:szCs w:val="20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B95E123" wp14:editId="6B6FC54F">
                    <wp:simplePos x="0" y="0"/>
                    <wp:positionH relativeFrom="column">
                      <wp:posOffset>115570</wp:posOffset>
                    </wp:positionH>
                    <wp:positionV relativeFrom="paragraph">
                      <wp:posOffset>113665</wp:posOffset>
                    </wp:positionV>
                    <wp:extent cx="6577965" cy="408305"/>
                    <wp:effectExtent l="1270" t="0" r="2540" b="1905"/>
                    <wp:wrapNone/>
                    <wp:docPr id="1002390744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577965" cy="408305"/>
                              <a:chOff x="678" y="568"/>
                              <a:chExt cx="10359" cy="643"/>
                            </a:xfrm>
                          </wpg:grpSpPr>
                          <pic:pic xmlns:pic="http://schemas.openxmlformats.org/drawingml/2006/picture">
                            <pic:nvPicPr>
                              <pic:cNvPr id="1060640827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78" y="575"/>
                                <a:ext cx="466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12942244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26" y="575"/>
                                <a:ext cx="711" cy="5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049360459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962" y="568"/>
                                <a:ext cx="1773" cy="6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FFDF894" id="Grupo 1" o:spid="_x0000_s1026" style="position:absolute;margin-left:9.1pt;margin-top:8.95pt;width:517.95pt;height:32.15pt;z-index:-251657216" coordorigin="678,568" coordsize="10359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678;top:575;width:466;height: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" filled="t">
                      <v:imagedata r:id="rId4" o:title=""/>
                    </v:shape>
                    <v:shape id="Picture 3" o:spid="_x0000_s1028" type="#_x0000_t75" style="position:absolute;left:10326;top:575;width:711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" filled="t">
                      <v:imagedata r:id="rId5" o:title=""/>
                    </v:shape>
                    <v:shape id="Picture 4" o:spid="_x0000_s1029" type="#_x0000_t75" style="position:absolute;left:4962;top:568;width:1773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">
                      <v:imagedata r:id="rId6" o:title=""/>
                    </v:shape>
                  </v:group>
                </w:pict>
              </mc:Fallback>
            </mc:AlternateContent>
          </w:r>
        </w:p>
      </w:tc>
      <w:tc>
        <w:tcPr>
          <w:tcW w:w="4778" w:type="dxa"/>
        </w:tcPr>
        <w:p w14:paraId="6C54F9AE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</w:t>
          </w:r>
        </w:p>
        <w:p w14:paraId="12FB8C03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Generalitat de Catalunya</w:t>
          </w:r>
        </w:p>
        <w:p w14:paraId="5737160C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Departament d’Educació</w:t>
          </w:r>
        </w:p>
        <w:p w14:paraId="7755A4B8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i Formació Professional</w:t>
          </w:r>
        </w:p>
        <w:p w14:paraId="2B9D294C" w14:textId="77777777" w:rsidR="0089125B" w:rsidRPr="0089125B" w:rsidRDefault="0089125B" w:rsidP="0089125B">
          <w:pPr>
            <w:widowControl/>
            <w:autoSpaceDE/>
            <w:autoSpaceDN/>
            <w:spacing w:line="240" w:lineRule="exact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</w:p>
      </w:tc>
      <w:tc>
        <w:tcPr>
          <w:tcW w:w="4558" w:type="dxa"/>
        </w:tcPr>
        <w:p w14:paraId="4746053A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ind w:right="245"/>
            <w:jc w:val="right"/>
            <w:rPr>
              <w:rFonts w:ascii="Arial" w:eastAsia="Times New Roman" w:hAnsi="Arial" w:cs="Arial"/>
              <w:lang w:eastAsia="es-ES"/>
            </w:rPr>
          </w:pPr>
        </w:p>
        <w:p w14:paraId="644359E2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ind w:right="244"/>
            <w:jc w:val="righ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Unió Europea</w:t>
          </w:r>
        </w:p>
        <w:p w14:paraId="06DC2ED0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ind w:right="244"/>
            <w:jc w:val="right"/>
            <w:rPr>
              <w:rFonts w:ascii="Arial" w:eastAsia="Times New Roman" w:hAnsi="Arial" w:cs="Arial"/>
              <w:b/>
              <w:lang w:eastAsia="es-ES"/>
            </w:rPr>
          </w:pPr>
          <w:r w:rsidRPr="0089125B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Fons Social Europeu</w:t>
          </w:r>
        </w:p>
        <w:p w14:paraId="47FC90C4" w14:textId="77777777" w:rsidR="0089125B" w:rsidRPr="0089125B" w:rsidRDefault="0089125B" w:rsidP="0089125B">
          <w:pPr>
            <w:widowControl/>
            <w:autoSpaceDE/>
            <w:autoSpaceDN/>
            <w:spacing w:before="40" w:line="240" w:lineRule="exact"/>
            <w:ind w:right="245"/>
            <w:jc w:val="right"/>
            <w:rPr>
              <w:rFonts w:ascii="Arial" w:eastAsia="Times New Roman" w:hAnsi="Arial" w:cs="Arial"/>
              <w:color w:val="FFFFFF"/>
              <w:sz w:val="18"/>
              <w:szCs w:val="18"/>
              <w:lang w:eastAsia="es-ES"/>
            </w:rPr>
          </w:pPr>
        </w:p>
      </w:tc>
      <w:tc>
        <w:tcPr>
          <w:tcW w:w="896" w:type="dxa"/>
        </w:tcPr>
        <w:p w14:paraId="3F4A99AD" w14:textId="77777777" w:rsidR="0089125B" w:rsidRPr="0089125B" w:rsidRDefault="0089125B" w:rsidP="0089125B">
          <w:pPr>
            <w:widowControl/>
            <w:autoSpaceDE/>
            <w:autoSpaceDN/>
            <w:spacing w:before="20" w:line="24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</w:tr>
  </w:tbl>
  <w:p w14:paraId="0CC4A232" w14:textId="77777777" w:rsidR="0089125B" w:rsidRDefault="008912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5B"/>
    <w:rsid w:val="001A6459"/>
    <w:rsid w:val="001D70A4"/>
    <w:rsid w:val="002C1249"/>
    <w:rsid w:val="003233D2"/>
    <w:rsid w:val="00390A16"/>
    <w:rsid w:val="003E20B4"/>
    <w:rsid w:val="004045D3"/>
    <w:rsid w:val="004423B7"/>
    <w:rsid w:val="004663AB"/>
    <w:rsid w:val="006211F7"/>
    <w:rsid w:val="006445D4"/>
    <w:rsid w:val="006C010F"/>
    <w:rsid w:val="0078300A"/>
    <w:rsid w:val="0089125B"/>
    <w:rsid w:val="008B508A"/>
    <w:rsid w:val="00932782"/>
    <w:rsid w:val="00947DCD"/>
    <w:rsid w:val="009E15F7"/>
    <w:rsid w:val="00C34C3F"/>
    <w:rsid w:val="00C973BB"/>
    <w:rsid w:val="00CE73DD"/>
    <w:rsid w:val="00D212AF"/>
    <w:rsid w:val="00D801F1"/>
    <w:rsid w:val="00D8052E"/>
    <w:rsid w:val="00E138EB"/>
    <w:rsid w:val="00E740BE"/>
    <w:rsid w:val="00E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FFCF"/>
  <w15:chartTrackingRefBased/>
  <w15:docId w15:val="{F0D0B375-D6C1-4A3C-BADD-8293D827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25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9125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 w:eastAsia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125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 w:eastAsia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125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 w:eastAsia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125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125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125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 w:eastAsia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125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 w:eastAsia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125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 w:eastAsia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125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 w:eastAsia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1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1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12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125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125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12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12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12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12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125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9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125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91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125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 w:eastAsia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912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125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ES" w:eastAsia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9125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125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125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125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9125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25B"/>
    <w:pPr>
      <w:ind w:left="104"/>
    </w:pPr>
  </w:style>
  <w:style w:type="paragraph" w:styleId="Encabezado">
    <w:name w:val="header"/>
    <w:basedOn w:val="Normal"/>
    <w:link w:val="EncabezadoCar"/>
    <w:uiPriority w:val="99"/>
    <w:unhideWhenUsed/>
    <w:rsid w:val="008912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25B"/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912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25B"/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Mercader</dc:creator>
  <cp:keywords/>
  <dc:description/>
  <cp:lastModifiedBy>Josep Mercader</cp:lastModifiedBy>
  <cp:revision>6</cp:revision>
  <dcterms:created xsi:type="dcterms:W3CDTF">2025-03-11T11:30:00Z</dcterms:created>
  <dcterms:modified xsi:type="dcterms:W3CDTF">2025-03-11T12:54:00Z</dcterms:modified>
</cp:coreProperties>
</file>