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9015" w:type="dxa"/>
        <w:tblInd w:w="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20"/>
        <w:gridCol w:w="5495"/>
      </w:tblGrid>
      <w:tr w:rsidR="0089125B" w14:paraId="1E481D9A" w14:textId="77777777" w:rsidTr="003233D2">
        <w:trPr>
          <w:trHeight w:val="640"/>
        </w:trPr>
        <w:tc>
          <w:tcPr>
            <w:tcW w:w="9015" w:type="dxa"/>
            <w:gridSpan w:val="2"/>
            <w:shd w:val="clear" w:color="auto" w:fill="D9D9D9"/>
          </w:tcPr>
          <w:p w14:paraId="3B7D2373" w14:textId="77777777" w:rsidR="0089125B" w:rsidRDefault="0089125B" w:rsidP="000B70B1">
            <w:pPr>
              <w:pStyle w:val="TableParagraph"/>
              <w:spacing w:before="83"/>
              <w:ind w:left="0"/>
              <w:rPr>
                <w:sz w:val="20"/>
              </w:rPr>
            </w:pPr>
          </w:p>
          <w:p w14:paraId="4AC5B89C" w14:textId="291C8A07" w:rsidR="0089125B" w:rsidRDefault="006211F7" w:rsidP="000B70B1">
            <w:pPr>
              <w:pStyle w:val="TableParagraph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PROFESSORAT</w:t>
            </w:r>
          </w:p>
        </w:tc>
      </w:tr>
      <w:tr w:rsidR="003233D2" w14:paraId="43119D62" w14:textId="77777777" w:rsidTr="003233D2">
        <w:trPr>
          <w:trHeight w:val="460"/>
        </w:trPr>
        <w:tc>
          <w:tcPr>
            <w:tcW w:w="3520" w:type="dxa"/>
          </w:tcPr>
          <w:p w14:paraId="468FD4E6" w14:textId="13158898" w:rsidR="003233D2" w:rsidRDefault="006211F7" w:rsidP="000B70B1">
            <w:pPr>
              <w:pStyle w:val="TableParagraph"/>
              <w:spacing w:before="3"/>
              <w:rPr>
                <w:sz w:val="20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1</w:t>
            </w:r>
            <w:r w:rsidR="004045D3">
              <w:rPr>
                <w:rFonts w:ascii="Arial" w:hAnsi="Arial" w:cs="Arial"/>
                <w:color w:val="222222"/>
                <w:shd w:val="clear" w:color="auto" w:fill="FFFFFF"/>
              </w:rPr>
              <w:t>. Sabries dir quines són les</w:t>
            </w:r>
            <w:r w:rsidR="004045D3">
              <w:rPr>
                <w:rFonts w:ascii="Arial" w:hAnsi="Arial" w:cs="Arial"/>
                <w:color w:val="222222"/>
              </w:rPr>
              <w:br/>
            </w:r>
            <w:r w:rsidR="004045D3">
              <w:rPr>
                <w:rFonts w:ascii="Arial" w:hAnsi="Arial" w:cs="Arial"/>
                <w:color w:val="222222"/>
                <w:shd w:val="clear" w:color="auto" w:fill="FFFFFF"/>
              </w:rPr>
              <w:t>teves tasques</w:t>
            </w:r>
            <w:r w:rsidR="00C34C3F">
              <w:rPr>
                <w:rFonts w:ascii="Arial" w:hAnsi="Arial" w:cs="Arial"/>
                <w:color w:val="222222"/>
                <w:shd w:val="clear" w:color="auto" w:fill="FFFFFF"/>
              </w:rPr>
              <w:t xml:space="preserve"> funcions i responsabilitats</w:t>
            </w:r>
            <w:r w:rsidR="004045D3">
              <w:rPr>
                <w:rFonts w:ascii="Arial" w:hAnsi="Arial" w:cs="Arial"/>
                <w:color w:val="222222"/>
                <w:shd w:val="clear" w:color="auto" w:fill="FFFFFF"/>
              </w:rPr>
              <w:t xml:space="preserve"> com a</w:t>
            </w:r>
            <w:r w:rsidR="004045D3">
              <w:rPr>
                <w:rFonts w:ascii="Arial" w:hAnsi="Arial" w:cs="Arial"/>
                <w:color w:val="222222"/>
              </w:rPr>
              <w:br/>
            </w:r>
            <w:r w:rsidR="004045D3">
              <w:rPr>
                <w:rFonts w:ascii="Arial" w:hAnsi="Arial" w:cs="Arial"/>
                <w:color w:val="222222"/>
                <w:shd w:val="clear" w:color="auto" w:fill="FFFFFF"/>
              </w:rPr>
              <w:t>professor? En quin</w:t>
            </w:r>
            <w:r w:rsidR="004045D3">
              <w:rPr>
                <w:rFonts w:ascii="Arial" w:hAnsi="Arial" w:cs="Arial"/>
                <w:color w:val="222222"/>
              </w:rPr>
              <w:br/>
            </w:r>
            <w:r w:rsidR="004045D3">
              <w:rPr>
                <w:rFonts w:ascii="Arial" w:hAnsi="Arial" w:cs="Arial"/>
                <w:color w:val="222222"/>
                <w:shd w:val="clear" w:color="auto" w:fill="FFFFFF"/>
              </w:rPr>
              <w:t>document les trobem?</w:t>
            </w:r>
            <w:r w:rsidR="004045D3">
              <w:rPr>
                <w:rFonts w:ascii="Arial" w:hAnsi="Arial" w:cs="Arial"/>
                <w:color w:val="222222"/>
              </w:rPr>
              <w:br/>
            </w:r>
            <w:r w:rsidR="004045D3">
              <w:rPr>
                <w:rFonts w:ascii="Arial" w:hAnsi="Arial" w:cs="Arial"/>
                <w:color w:val="222222"/>
                <w:shd w:val="clear" w:color="auto" w:fill="FFFFFF"/>
              </w:rPr>
              <w:t>Situa'l.</w:t>
            </w:r>
          </w:p>
        </w:tc>
        <w:tc>
          <w:tcPr>
            <w:tcW w:w="5495" w:type="dxa"/>
          </w:tcPr>
          <w:p w14:paraId="16E750C0" w14:textId="77777777" w:rsidR="003233D2" w:rsidRDefault="003233D2" w:rsidP="000B70B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3233D2" w14:paraId="0B2391C4" w14:textId="77777777" w:rsidTr="003233D2">
        <w:trPr>
          <w:trHeight w:val="460"/>
        </w:trPr>
        <w:tc>
          <w:tcPr>
            <w:tcW w:w="3520" w:type="dxa"/>
          </w:tcPr>
          <w:p w14:paraId="12E7EF0F" w14:textId="1CFD0841" w:rsidR="003233D2" w:rsidRDefault="004045D3" w:rsidP="000B70B1">
            <w:pPr>
              <w:pStyle w:val="TableParagraph"/>
              <w:spacing w:before="3"/>
              <w:rPr>
                <w:sz w:val="20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2. Localitza la teva</w:t>
            </w:r>
            <w:r>
              <w:rPr>
                <w:rFonts w:ascii="Arial" w:hAnsi="Arial" w:cs="Arial"/>
                <w:color w:val="222222"/>
              </w:rPr>
              <w:br/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programació</w:t>
            </w:r>
            <w:r w:rsidR="006211F7">
              <w:rPr>
                <w:rFonts w:ascii="Arial" w:hAnsi="Arial" w:cs="Arial"/>
                <w:color w:val="222222"/>
                <w:shd w:val="clear" w:color="auto" w:fill="FFFFFF"/>
              </w:rPr>
              <w:t>, està en format digital?</w:t>
            </w:r>
            <w:r w:rsidR="00C34C3F">
              <w:rPr>
                <w:rFonts w:ascii="Arial" w:hAnsi="Arial" w:cs="Arial"/>
                <w:color w:val="222222"/>
                <w:shd w:val="clear" w:color="auto" w:fill="FFFFFF"/>
              </w:rPr>
              <w:t xml:space="preserve"> Hi ha còpia de seguretat?</w:t>
            </w:r>
          </w:p>
        </w:tc>
        <w:tc>
          <w:tcPr>
            <w:tcW w:w="5495" w:type="dxa"/>
          </w:tcPr>
          <w:p w14:paraId="66CABF8E" w14:textId="77777777" w:rsidR="003233D2" w:rsidRDefault="003233D2" w:rsidP="000B70B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6211F7" w14:paraId="6569809C" w14:textId="77777777" w:rsidTr="003233D2">
        <w:trPr>
          <w:trHeight w:val="460"/>
        </w:trPr>
        <w:tc>
          <w:tcPr>
            <w:tcW w:w="3520" w:type="dxa"/>
          </w:tcPr>
          <w:p w14:paraId="17599F57" w14:textId="16F97A55" w:rsidR="006211F7" w:rsidRDefault="006211F7" w:rsidP="000B70B1">
            <w:pPr>
              <w:pStyle w:val="TableParagraph"/>
              <w:spacing w:before="10" w:line="197" w:lineRule="exact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3. Es planifica la programació.  </w:t>
            </w:r>
          </w:p>
        </w:tc>
        <w:tc>
          <w:tcPr>
            <w:tcW w:w="5495" w:type="dxa"/>
          </w:tcPr>
          <w:p w14:paraId="64427AAF" w14:textId="77777777" w:rsidR="006211F7" w:rsidRDefault="006211F7" w:rsidP="000B70B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34C3F" w14:paraId="1A5D13D4" w14:textId="77777777" w:rsidTr="003233D2">
        <w:trPr>
          <w:trHeight w:val="460"/>
        </w:trPr>
        <w:tc>
          <w:tcPr>
            <w:tcW w:w="3520" w:type="dxa"/>
          </w:tcPr>
          <w:p w14:paraId="6839B687" w14:textId="14A9C82A" w:rsidR="00C34C3F" w:rsidRDefault="00C34C3F" w:rsidP="000B70B1">
            <w:pPr>
              <w:pStyle w:val="TableParagraph"/>
              <w:spacing w:before="10" w:line="197" w:lineRule="exact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3.1. 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Fas el seguiment trimestral de la teva programació.  En quin document?</w:t>
            </w:r>
          </w:p>
        </w:tc>
        <w:tc>
          <w:tcPr>
            <w:tcW w:w="5495" w:type="dxa"/>
          </w:tcPr>
          <w:p w14:paraId="091C3655" w14:textId="77777777" w:rsidR="00C34C3F" w:rsidRDefault="00C34C3F" w:rsidP="000B70B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3233D2" w14:paraId="41154A15" w14:textId="77777777" w:rsidTr="003233D2">
        <w:trPr>
          <w:trHeight w:val="479"/>
        </w:trPr>
        <w:tc>
          <w:tcPr>
            <w:tcW w:w="3520" w:type="dxa"/>
          </w:tcPr>
          <w:p w14:paraId="37BDC3E2" w14:textId="641B90B8" w:rsidR="003233D2" w:rsidRDefault="006211F7" w:rsidP="000B70B1">
            <w:pPr>
              <w:pStyle w:val="TableParagraph"/>
              <w:spacing w:before="18"/>
              <w:rPr>
                <w:sz w:val="20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4</w:t>
            </w:r>
            <w:r w:rsidR="004045D3">
              <w:rPr>
                <w:rFonts w:ascii="Arial" w:hAnsi="Arial" w:cs="Arial"/>
                <w:color w:val="222222"/>
                <w:shd w:val="clear" w:color="auto" w:fill="FFFFFF"/>
              </w:rPr>
              <w:t>. On registres les notes de</w:t>
            </w:r>
            <w:r w:rsidR="004045D3">
              <w:rPr>
                <w:rFonts w:ascii="Arial" w:hAnsi="Arial" w:cs="Arial"/>
                <w:color w:val="222222"/>
              </w:rPr>
              <w:br/>
            </w:r>
            <w:r w:rsidR="004045D3">
              <w:rPr>
                <w:rFonts w:ascii="Arial" w:hAnsi="Arial" w:cs="Arial"/>
                <w:color w:val="222222"/>
                <w:shd w:val="clear" w:color="auto" w:fill="FFFFFF"/>
              </w:rPr>
              <w:t>l'alumnat? Coincideixen</w:t>
            </w:r>
            <w:r w:rsidR="004045D3">
              <w:rPr>
                <w:rFonts w:ascii="Arial" w:hAnsi="Arial" w:cs="Arial"/>
                <w:color w:val="222222"/>
              </w:rPr>
              <w:br/>
            </w:r>
            <w:r w:rsidR="004045D3">
              <w:rPr>
                <w:rFonts w:ascii="Arial" w:hAnsi="Arial" w:cs="Arial"/>
                <w:color w:val="222222"/>
                <w:shd w:val="clear" w:color="auto" w:fill="FFFFFF"/>
              </w:rPr>
              <w:t>amb els criteris</w:t>
            </w:r>
            <w:r w:rsidR="004045D3">
              <w:rPr>
                <w:rFonts w:ascii="Arial" w:hAnsi="Arial" w:cs="Arial"/>
                <w:color w:val="222222"/>
              </w:rPr>
              <w:br/>
            </w:r>
            <w:r w:rsidR="004045D3">
              <w:rPr>
                <w:rFonts w:ascii="Arial" w:hAnsi="Arial" w:cs="Arial"/>
                <w:color w:val="222222"/>
                <w:shd w:val="clear" w:color="auto" w:fill="FFFFFF"/>
              </w:rPr>
              <w:t>d'avaluació establerts a la</w:t>
            </w:r>
            <w:r w:rsidR="004045D3">
              <w:rPr>
                <w:rFonts w:ascii="Arial" w:hAnsi="Arial" w:cs="Arial"/>
                <w:color w:val="222222"/>
              </w:rPr>
              <w:br/>
            </w:r>
            <w:r w:rsidR="004045D3">
              <w:rPr>
                <w:rFonts w:ascii="Arial" w:hAnsi="Arial" w:cs="Arial"/>
                <w:color w:val="222222"/>
                <w:shd w:val="clear" w:color="auto" w:fill="FFFFFF"/>
              </w:rPr>
              <w:t>programació que m'has</w:t>
            </w:r>
            <w:r w:rsidR="004045D3">
              <w:rPr>
                <w:rFonts w:ascii="Arial" w:hAnsi="Arial" w:cs="Arial"/>
                <w:color w:val="222222"/>
              </w:rPr>
              <w:br/>
            </w:r>
            <w:r w:rsidR="004045D3">
              <w:rPr>
                <w:rFonts w:ascii="Arial" w:hAnsi="Arial" w:cs="Arial"/>
                <w:color w:val="222222"/>
                <w:shd w:val="clear" w:color="auto" w:fill="FFFFFF"/>
              </w:rPr>
              <w:t>mostrat? Explica´m</w:t>
            </w:r>
          </w:p>
        </w:tc>
        <w:tc>
          <w:tcPr>
            <w:tcW w:w="5495" w:type="dxa"/>
          </w:tcPr>
          <w:p w14:paraId="06107997" w14:textId="77777777" w:rsidR="003233D2" w:rsidRDefault="003233D2" w:rsidP="000B70B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3233D2" w14:paraId="727719C9" w14:textId="77777777" w:rsidTr="003233D2">
        <w:trPr>
          <w:trHeight w:val="479"/>
        </w:trPr>
        <w:tc>
          <w:tcPr>
            <w:tcW w:w="3520" w:type="dxa"/>
          </w:tcPr>
          <w:p w14:paraId="502AAFB6" w14:textId="37316FC6" w:rsidR="003233D2" w:rsidRDefault="004045D3" w:rsidP="000B70B1">
            <w:pPr>
              <w:pStyle w:val="TableParagraph"/>
              <w:spacing w:before="18"/>
              <w:rPr>
                <w:sz w:val="20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5. Tens algun alumne amb</w:t>
            </w:r>
            <w:r>
              <w:rPr>
                <w:rFonts w:ascii="Arial" w:hAnsi="Arial" w:cs="Arial"/>
                <w:color w:val="222222"/>
              </w:rPr>
              <w:br/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PI. En quin document tens</w:t>
            </w:r>
            <w:r>
              <w:rPr>
                <w:rFonts w:ascii="Arial" w:hAnsi="Arial" w:cs="Arial"/>
                <w:color w:val="222222"/>
              </w:rPr>
              <w:br/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recollides les mesures</w:t>
            </w:r>
            <w:r>
              <w:rPr>
                <w:rFonts w:ascii="Arial" w:hAnsi="Arial" w:cs="Arial"/>
                <w:color w:val="222222"/>
              </w:rPr>
              <w:br/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aplicables a aquest</w:t>
            </w:r>
            <w:r>
              <w:rPr>
                <w:rFonts w:ascii="Arial" w:hAnsi="Arial" w:cs="Arial"/>
                <w:color w:val="222222"/>
              </w:rPr>
              <w:br/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alumne?</w:t>
            </w:r>
          </w:p>
        </w:tc>
        <w:tc>
          <w:tcPr>
            <w:tcW w:w="5495" w:type="dxa"/>
          </w:tcPr>
          <w:p w14:paraId="10A3AED7" w14:textId="77777777" w:rsidR="003233D2" w:rsidRDefault="003233D2" w:rsidP="000B70B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3233D2" w14:paraId="3C5D096E" w14:textId="77777777" w:rsidTr="003233D2">
        <w:trPr>
          <w:trHeight w:val="479"/>
        </w:trPr>
        <w:tc>
          <w:tcPr>
            <w:tcW w:w="3520" w:type="dxa"/>
          </w:tcPr>
          <w:p w14:paraId="1BC17500" w14:textId="2DA4A3DB" w:rsidR="003233D2" w:rsidRDefault="004045D3" w:rsidP="000B70B1">
            <w:pPr>
              <w:pStyle w:val="TableParagraph"/>
              <w:spacing w:before="18"/>
              <w:rPr>
                <w:sz w:val="20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6. Com gestiones les faltes</w:t>
            </w:r>
            <w:r>
              <w:rPr>
                <w:rFonts w:ascii="Arial" w:hAnsi="Arial" w:cs="Arial"/>
                <w:color w:val="222222"/>
              </w:rPr>
              <w:br/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d´assistència?</w:t>
            </w:r>
            <w:r>
              <w:rPr>
                <w:rFonts w:ascii="Arial" w:hAnsi="Arial" w:cs="Arial"/>
                <w:color w:val="222222"/>
              </w:rPr>
              <w:br/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Document…</w:t>
            </w:r>
          </w:p>
        </w:tc>
        <w:tc>
          <w:tcPr>
            <w:tcW w:w="5495" w:type="dxa"/>
          </w:tcPr>
          <w:p w14:paraId="67B24063" w14:textId="77777777" w:rsidR="003233D2" w:rsidRDefault="003233D2" w:rsidP="000B70B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9125B" w14:paraId="7E3CB079" w14:textId="77777777" w:rsidTr="003233D2">
        <w:trPr>
          <w:trHeight w:val="480"/>
        </w:trPr>
        <w:tc>
          <w:tcPr>
            <w:tcW w:w="3520" w:type="dxa"/>
          </w:tcPr>
          <w:p w14:paraId="2B3CCAE4" w14:textId="219C9340" w:rsidR="0089125B" w:rsidRDefault="004045D3" w:rsidP="000B70B1">
            <w:pPr>
              <w:pStyle w:val="TableParagraph"/>
              <w:spacing w:line="240" w:lineRule="atLeast"/>
              <w:rPr>
                <w:sz w:val="20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7. Situa</w:t>
            </w:r>
            <w:r w:rsidR="006211F7">
              <w:rPr>
                <w:rFonts w:ascii="Arial" w:hAnsi="Arial" w:cs="Arial"/>
                <w:color w:val="222222"/>
                <w:shd w:val="clear" w:color="auto" w:fill="FFFFFF"/>
              </w:rPr>
              <w:t>’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m una falta </w:t>
            </w:r>
            <w:r w:rsidR="006211F7">
              <w:rPr>
                <w:rFonts w:ascii="Arial" w:hAnsi="Arial" w:cs="Arial"/>
                <w:color w:val="222222"/>
                <w:shd w:val="clear" w:color="auto" w:fill="FFFFFF"/>
              </w:rPr>
              <w:t>d’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un</w:t>
            </w:r>
            <w:r>
              <w:rPr>
                <w:rFonts w:ascii="Arial" w:hAnsi="Arial" w:cs="Arial"/>
                <w:color w:val="222222"/>
              </w:rPr>
              <w:br/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alumne? Tens el</w:t>
            </w:r>
            <w:r>
              <w:rPr>
                <w:rFonts w:ascii="Arial" w:hAnsi="Arial" w:cs="Arial"/>
                <w:color w:val="222222"/>
              </w:rPr>
              <w:br/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justificant? Qui el té?</w:t>
            </w:r>
            <w:r>
              <w:rPr>
                <w:rFonts w:ascii="Arial" w:hAnsi="Arial" w:cs="Arial"/>
                <w:color w:val="222222"/>
              </w:rPr>
              <w:br/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anem a comprovar-ho….</w:t>
            </w:r>
          </w:p>
        </w:tc>
        <w:tc>
          <w:tcPr>
            <w:tcW w:w="5495" w:type="dxa"/>
          </w:tcPr>
          <w:p w14:paraId="56405D00" w14:textId="77777777" w:rsidR="0089125B" w:rsidRDefault="0089125B" w:rsidP="000B70B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9125B" w14:paraId="500A66C7" w14:textId="77777777" w:rsidTr="003233D2">
        <w:trPr>
          <w:trHeight w:val="479"/>
        </w:trPr>
        <w:tc>
          <w:tcPr>
            <w:tcW w:w="3520" w:type="dxa"/>
          </w:tcPr>
          <w:p w14:paraId="794B0C3D" w14:textId="5B4C2DAD" w:rsidR="0089125B" w:rsidRDefault="00C34C3F" w:rsidP="00C34C3F">
            <w:pPr>
              <w:pStyle w:val="TableParagraph"/>
              <w:spacing w:line="240" w:lineRule="exact"/>
              <w:ind w:left="0"/>
              <w:rPr>
                <w:sz w:val="20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 </w:t>
            </w:r>
            <w:r w:rsidR="004045D3">
              <w:rPr>
                <w:rFonts w:ascii="Arial" w:hAnsi="Arial" w:cs="Arial"/>
                <w:color w:val="222222"/>
                <w:shd w:val="clear" w:color="auto" w:fill="FFFFFF"/>
              </w:rPr>
              <w:t>8. S’han lliurat per escrit als</w:t>
            </w:r>
            <w:r w:rsidR="004045D3">
              <w:rPr>
                <w:rFonts w:ascii="Arial" w:hAnsi="Arial" w:cs="Arial"/>
                <w:color w:val="222222"/>
              </w:rPr>
              <w:br/>
            </w:r>
            <w:r w:rsidR="004045D3">
              <w:rPr>
                <w:rFonts w:ascii="Arial" w:hAnsi="Arial" w:cs="Arial"/>
                <w:color w:val="222222"/>
                <w:shd w:val="clear" w:color="auto" w:fill="FFFFFF"/>
              </w:rPr>
              <w:t>alumnes els continguts i</w:t>
            </w:r>
            <w:r w:rsidR="004045D3">
              <w:rPr>
                <w:rFonts w:ascii="Arial" w:hAnsi="Arial" w:cs="Arial"/>
                <w:color w:val="222222"/>
              </w:rPr>
              <w:br/>
            </w:r>
            <w:r w:rsidR="004045D3">
              <w:rPr>
                <w:rFonts w:ascii="Arial" w:hAnsi="Arial" w:cs="Arial"/>
                <w:color w:val="222222"/>
                <w:shd w:val="clear" w:color="auto" w:fill="FFFFFF"/>
              </w:rPr>
              <w:t>criteris d’avaluació?</w:t>
            </w:r>
          </w:p>
        </w:tc>
        <w:tc>
          <w:tcPr>
            <w:tcW w:w="5495" w:type="dxa"/>
          </w:tcPr>
          <w:p w14:paraId="4F216AC8" w14:textId="77777777" w:rsidR="0089125B" w:rsidRDefault="0089125B" w:rsidP="000B70B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9125B" w14:paraId="296FA96B" w14:textId="77777777" w:rsidTr="003233D2">
        <w:trPr>
          <w:trHeight w:val="460"/>
        </w:trPr>
        <w:tc>
          <w:tcPr>
            <w:tcW w:w="3520" w:type="dxa"/>
          </w:tcPr>
          <w:p w14:paraId="17FCD87A" w14:textId="3BB7516F" w:rsidR="006211F7" w:rsidRPr="00C34C3F" w:rsidRDefault="00C34C3F" w:rsidP="006211F7">
            <w:pPr>
              <w:widowControl/>
              <w:adjustRightInd w:val="0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 </w:t>
            </w:r>
            <w:r w:rsidR="004045D3">
              <w:rPr>
                <w:rFonts w:ascii="Arial" w:hAnsi="Arial" w:cs="Arial"/>
                <w:color w:val="222222"/>
                <w:shd w:val="clear" w:color="auto" w:fill="FFFFFF"/>
              </w:rPr>
              <w:t xml:space="preserve">9. </w:t>
            </w:r>
            <w:r w:rsidR="006211F7" w:rsidRPr="00C34C3F">
              <w:rPr>
                <w:rFonts w:ascii="Arial" w:hAnsi="Arial" w:cs="Arial"/>
                <w:color w:val="222222"/>
                <w:shd w:val="clear" w:color="auto" w:fill="FFFFFF"/>
              </w:rPr>
              <w:t>S’han harmonitzat els criteris</w:t>
            </w:r>
          </w:p>
          <w:p w14:paraId="6F3094E8" w14:textId="5A098E9E" w:rsidR="0089125B" w:rsidRDefault="006211F7" w:rsidP="006211F7">
            <w:pPr>
              <w:pStyle w:val="TableParagraph"/>
              <w:spacing w:before="10" w:line="197" w:lineRule="exact"/>
              <w:rPr>
                <w:sz w:val="20"/>
              </w:rPr>
            </w:pPr>
            <w:proofErr w:type="spellStart"/>
            <w:r w:rsidRPr="00C34C3F">
              <w:rPr>
                <w:rFonts w:ascii="Arial" w:hAnsi="Arial" w:cs="Arial"/>
                <w:color w:val="222222"/>
                <w:shd w:val="clear" w:color="auto" w:fill="FFFFFF"/>
              </w:rPr>
              <w:t>d’avaluació</w:t>
            </w:r>
            <w:proofErr w:type="spellEnd"/>
            <w:r w:rsidRPr="00C34C3F">
              <w:rPr>
                <w:rFonts w:ascii="Arial" w:hAnsi="Arial" w:cs="Arial"/>
                <w:color w:val="222222"/>
                <w:shd w:val="clear" w:color="auto" w:fill="FFFFFF"/>
              </w:rPr>
              <w:t>?</w:t>
            </w:r>
          </w:p>
        </w:tc>
        <w:tc>
          <w:tcPr>
            <w:tcW w:w="5495" w:type="dxa"/>
          </w:tcPr>
          <w:p w14:paraId="35CD8B8E" w14:textId="77777777" w:rsidR="0089125B" w:rsidRDefault="0089125B" w:rsidP="000B70B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34C3F" w14:paraId="368189E3" w14:textId="77777777" w:rsidTr="003233D2">
        <w:trPr>
          <w:trHeight w:val="480"/>
        </w:trPr>
        <w:tc>
          <w:tcPr>
            <w:tcW w:w="3520" w:type="dxa"/>
          </w:tcPr>
          <w:p w14:paraId="08EC51C8" w14:textId="655BAF9A" w:rsidR="00C34C3F" w:rsidRDefault="00C34C3F" w:rsidP="000B70B1">
            <w:pPr>
              <w:pStyle w:val="TableParagraph"/>
              <w:spacing w:line="240" w:lineRule="atLeast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9.1. Es revisen a final de curs?</w:t>
            </w:r>
          </w:p>
        </w:tc>
        <w:tc>
          <w:tcPr>
            <w:tcW w:w="5495" w:type="dxa"/>
          </w:tcPr>
          <w:p w14:paraId="6D0A12D6" w14:textId="77777777" w:rsidR="00C34C3F" w:rsidRDefault="00C34C3F" w:rsidP="000B70B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9125B" w14:paraId="3C4D1E10" w14:textId="77777777" w:rsidTr="003233D2">
        <w:trPr>
          <w:trHeight w:val="480"/>
        </w:trPr>
        <w:tc>
          <w:tcPr>
            <w:tcW w:w="3520" w:type="dxa"/>
          </w:tcPr>
          <w:p w14:paraId="3BC337C0" w14:textId="6FAC6F0B" w:rsidR="0089125B" w:rsidRDefault="004045D3" w:rsidP="000B70B1">
            <w:pPr>
              <w:pStyle w:val="TableParagraph"/>
              <w:spacing w:line="240" w:lineRule="atLeast"/>
              <w:rPr>
                <w:sz w:val="20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10. Es coneixen els</w:t>
            </w:r>
            <w:r>
              <w:rPr>
                <w:rFonts w:ascii="Arial" w:hAnsi="Arial" w:cs="Arial"/>
                <w:color w:val="222222"/>
              </w:rPr>
              <w:br/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procediments del Pla de</w:t>
            </w:r>
            <w:r>
              <w:rPr>
                <w:rFonts w:ascii="Arial" w:hAnsi="Arial" w:cs="Arial"/>
                <w:color w:val="222222"/>
              </w:rPr>
              <w:br/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qualitat (manual de servei)</w:t>
            </w:r>
            <w:r>
              <w:rPr>
                <w:rFonts w:ascii="Arial" w:hAnsi="Arial" w:cs="Arial"/>
                <w:color w:val="222222"/>
              </w:rPr>
              <w:br/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de l’FP o ESO-</w:t>
            </w:r>
            <w:proofErr w:type="spellStart"/>
            <w:r>
              <w:rPr>
                <w:rFonts w:ascii="Arial" w:hAnsi="Arial" w:cs="Arial"/>
                <w:color w:val="222222"/>
                <w:shd w:val="clear" w:color="auto" w:fill="FFFFFF"/>
              </w:rPr>
              <w:t>Batx</w:t>
            </w:r>
            <w:proofErr w:type="spellEnd"/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? On</w:t>
            </w:r>
            <w:r>
              <w:rPr>
                <w:rFonts w:ascii="Arial" w:hAnsi="Arial" w:cs="Arial"/>
                <w:color w:val="222222"/>
              </w:rPr>
              <w:br/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trobar-los?</w:t>
            </w:r>
          </w:p>
        </w:tc>
        <w:tc>
          <w:tcPr>
            <w:tcW w:w="5495" w:type="dxa"/>
          </w:tcPr>
          <w:p w14:paraId="4B3E9E56" w14:textId="77777777" w:rsidR="0089125B" w:rsidRDefault="0089125B" w:rsidP="000B70B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9125B" w14:paraId="506D5593" w14:textId="77777777" w:rsidTr="003233D2">
        <w:trPr>
          <w:trHeight w:val="480"/>
        </w:trPr>
        <w:tc>
          <w:tcPr>
            <w:tcW w:w="3520" w:type="dxa"/>
          </w:tcPr>
          <w:p w14:paraId="758716F6" w14:textId="6C8074D9" w:rsidR="0089125B" w:rsidRDefault="004045D3" w:rsidP="000B70B1">
            <w:pPr>
              <w:pStyle w:val="TableParagraph"/>
              <w:spacing w:line="240" w:lineRule="atLeast"/>
              <w:rPr>
                <w:sz w:val="20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11. Es coneix el Projecte</w:t>
            </w:r>
            <w:r>
              <w:rPr>
                <w:rFonts w:ascii="Arial" w:hAnsi="Arial" w:cs="Arial"/>
                <w:color w:val="222222"/>
              </w:rPr>
              <w:br/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curricular de centre?</w:t>
            </w:r>
          </w:p>
        </w:tc>
        <w:tc>
          <w:tcPr>
            <w:tcW w:w="5495" w:type="dxa"/>
          </w:tcPr>
          <w:p w14:paraId="5A88E2B0" w14:textId="77777777" w:rsidR="0089125B" w:rsidRDefault="0089125B" w:rsidP="000B70B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9125B" w14:paraId="01EFDB5B" w14:textId="77777777" w:rsidTr="003233D2">
        <w:trPr>
          <w:trHeight w:val="479"/>
        </w:trPr>
        <w:tc>
          <w:tcPr>
            <w:tcW w:w="3520" w:type="dxa"/>
          </w:tcPr>
          <w:p w14:paraId="0D78C7DD" w14:textId="54DA708E" w:rsidR="0089125B" w:rsidRDefault="004045D3" w:rsidP="000B70B1">
            <w:pPr>
              <w:pStyle w:val="TableParagraph"/>
              <w:spacing w:before="8"/>
              <w:rPr>
                <w:sz w:val="20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12. </w:t>
            </w:r>
            <w:r w:rsidR="006C010F"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Es coneix el Pla estratègic?</w:t>
            </w:r>
          </w:p>
        </w:tc>
        <w:tc>
          <w:tcPr>
            <w:tcW w:w="5495" w:type="dxa"/>
          </w:tcPr>
          <w:p w14:paraId="6D982C7E" w14:textId="77777777" w:rsidR="0089125B" w:rsidRDefault="0089125B" w:rsidP="000B70B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9125B" w14:paraId="7F2D242E" w14:textId="77777777" w:rsidTr="003233D2">
        <w:trPr>
          <w:trHeight w:val="460"/>
        </w:trPr>
        <w:tc>
          <w:tcPr>
            <w:tcW w:w="3520" w:type="dxa"/>
          </w:tcPr>
          <w:p w14:paraId="5DF0EDFE" w14:textId="1DADB813" w:rsidR="0089125B" w:rsidRDefault="004045D3" w:rsidP="003233D2">
            <w:pPr>
              <w:pStyle w:val="TableParagraph"/>
              <w:spacing w:before="3"/>
              <w:rPr>
                <w:sz w:val="20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lastRenderedPageBreak/>
              <w:t>13. Es coneix la política Q, el</w:t>
            </w:r>
            <w:r>
              <w:rPr>
                <w:rFonts w:ascii="Arial" w:hAnsi="Arial" w:cs="Arial"/>
                <w:color w:val="222222"/>
              </w:rPr>
              <w:br/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PE, els objectius anuals, la</w:t>
            </w:r>
            <w:r>
              <w:rPr>
                <w:rFonts w:ascii="Arial" w:hAnsi="Arial" w:cs="Arial"/>
                <w:color w:val="222222"/>
              </w:rPr>
              <w:br/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missió...?</w:t>
            </w:r>
          </w:p>
        </w:tc>
        <w:tc>
          <w:tcPr>
            <w:tcW w:w="5495" w:type="dxa"/>
          </w:tcPr>
          <w:p w14:paraId="7EE70163" w14:textId="77777777" w:rsidR="0089125B" w:rsidRDefault="0089125B" w:rsidP="000B70B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9125B" w14:paraId="2D2474A7" w14:textId="77777777" w:rsidTr="003233D2">
        <w:trPr>
          <w:trHeight w:val="480"/>
        </w:trPr>
        <w:tc>
          <w:tcPr>
            <w:tcW w:w="3520" w:type="dxa"/>
          </w:tcPr>
          <w:p w14:paraId="01D1E43D" w14:textId="11CFAD11" w:rsidR="0089125B" w:rsidRDefault="004045D3" w:rsidP="000B70B1">
            <w:pPr>
              <w:pStyle w:val="TableParagraph"/>
              <w:spacing w:line="240" w:lineRule="atLeast"/>
              <w:ind w:right="187"/>
              <w:rPr>
                <w:sz w:val="20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14. Saps quins 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són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els objectius</w:t>
            </w:r>
            <w:r>
              <w:rPr>
                <w:rFonts w:ascii="Arial" w:hAnsi="Arial" w:cs="Arial"/>
                <w:color w:val="222222"/>
              </w:rPr>
              <w:br/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generals del centre?</w:t>
            </w:r>
          </w:p>
        </w:tc>
        <w:tc>
          <w:tcPr>
            <w:tcW w:w="5495" w:type="dxa"/>
          </w:tcPr>
          <w:p w14:paraId="6C2D9E72" w14:textId="77777777" w:rsidR="0089125B" w:rsidRDefault="0089125B" w:rsidP="000B70B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9125B" w14:paraId="7DAF5926" w14:textId="77777777" w:rsidTr="003233D2">
        <w:trPr>
          <w:trHeight w:val="480"/>
        </w:trPr>
        <w:tc>
          <w:tcPr>
            <w:tcW w:w="3520" w:type="dxa"/>
          </w:tcPr>
          <w:p w14:paraId="6A9BF12C" w14:textId="52B23122" w:rsidR="0089125B" w:rsidRDefault="004045D3" w:rsidP="000B70B1">
            <w:pPr>
              <w:pStyle w:val="TableParagraph"/>
              <w:spacing w:line="240" w:lineRule="atLeast"/>
              <w:rPr>
                <w:sz w:val="20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15. Coneix i sabria trobar els</w:t>
            </w:r>
            <w:r>
              <w:rPr>
                <w:rFonts w:ascii="Arial" w:hAnsi="Arial" w:cs="Arial"/>
                <w:color w:val="222222"/>
              </w:rPr>
              <w:br/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documents bàsics de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l</w:t>
            </w:r>
            <w:r>
              <w:rPr>
                <w:rFonts w:ascii="Arial" w:hAnsi="Arial" w:cs="Arial"/>
                <w:color w:val="222222"/>
              </w:rPr>
              <w:br/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centre? PEC</w:t>
            </w:r>
            <w:r w:rsidR="00C973BB">
              <w:rPr>
                <w:rFonts w:ascii="Arial" w:hAnsi="Arial" w:cs="Arial"/>
                <w:color w:val="222222"/>
                <w:shd w:val="clear" w:color="auto" w:fill="FFFFFF"/>
              </w:rPr>
              <w:t xml:space="preserve">, 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PAT, PGA?</w:t>
            </w:r>
          </w:p>
        </w:tc>
        <w:tc>
          <w:tcPr>
            <w:tcW w:w="5495" w:type="dxa"/>
          </w:tcPr>
          <w:p w14:paraId="7B802243" w14:textId="77777777" w:rsidR="0089125B" w:rsidRDefault="0089125B" w:rsidP="000B70B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9125B" w14:paraId="2CB17542" w14:textId="77777777" w:rsidTr="003233D2">
        <w:trPr>
          <w:trHeight w:val="479"/>
        </w:trPr>
        <w:tc>
          <w:tcPr>
            <w:tcW w:w="3520" w:type="dxa"/>
          </w:tcPr>
          <w:p w14:paraId="4AFC0DE6" w14:textId="643BC329" w:rsidR="0089125B" w:rsidRDefault="00C34C3F" w:rsidP="000B70B1">
            <w:pPr>
              <w:pStyle w:val="TableParagraph"/>
              <w:spacing w:line="240" w:lineRule="exact"/>
              <w:rPr>
                <w:sz w:val="20"/>
              </w:rPr>
            </w:pPr>
            <w:r>
              <w:rPr>
                <w:sz w:val="20"/>
              </w:rPr>
              <w:t xml:space="preserve">16. Com es posen les notes, utilitzes alguna plataforma, llibreta, fulla </w:t>
            </w:r>
            <w:proofErr w:type="spellStart"/>
            <w:r>
              <w:rPr>
                <w:sz w:val="20"/>
              </w:rPr>
              <w:t>d’excel</w:t>
            </w:r>
            <w:proofErr w:type="spellEnd"/>
            <w:r>
              <w:rPr>
                <w:sz w:val="20"/>
              </w:rPr>
              <w:t>?</w:t>
            </w:r>
          </w:p>
        </w:tc>
        <w:tc>
          <w:tcPr>
            <w:tcW w:w="5495" w:type="dxa"/>
          </w:tcPr>
          <w:p w14:paraId="42AE1D93" w14:textId="77777777" w:rsidR="0089125B" w:rsidRDefault="0089125B" w:rsidP="000B70B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9125B" w14:paraId="6B475230" w14:textId="77777777" w:rsidTr="003233D2">
        <w:trPr>
          <w:trHeight w:val="480"/>
        </w:trPr>
        <w:tc>
          <w:tcPr>
            <w:tcW w:w="3520" w:type="dxa"/>
          </w:tcPr>
          <w:p w14:paraId="0E7D43A7" w14:textId="17BDF293" w:rsidR="0089125B" w:rsidRDefault="00C34C3F" w:rsidP="000B70B1">
            <w:pPr>
              <w:pStyle w:val="TableParagraph"/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 xml:space="preserve">17. Treballes amb el </w:t>
            </w:r>
            <w:proofErr w:type="spellStart"/>
            <w:r>
              <w:rPr>
                <w:sz w:val="20"/>
              </w:rPr>
              <w:t>Classroom</w:t>
            </w:r>
            <w:proofErr w:type="spellEnd"/>
            <w:r>
              <w:rPr>
                <w:sz w:val="20"/>
              </w:rPr>
              <w:t xml:space="preserve">? Com i quan es notifiquen les tasques.  </w:t>
            </w:r>
          </w:p>
        </w:tc>
        <w:tc>
          <w:tcPr>
            <w:tcW w:w="5495" w:type="dxa"/>
          </w:tcPr>
          <w:p w14:paraId="76991F01" w14:textId="77777777" w:rsidR="0089125B" w:rsidRDefault="0089125B" w:rsidP="000B70B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9125B" w14:paraId="13646DC6" w14:textId="77777777" w:rsidTr="003233D2">
        <w:trPr>
          <w:trHeight w:val="479"/>
        </w:trPr>
        <w:tc>
          <w:tcPr>
            <w:tcW w:w="3520" w:type="dxa"/>
          </w:tcPr>
          <w:p w14:paraId="69102309" w14:textId="73F9916D" w:rsidR="0089125B" w:rsidRDefault="0089125B" w:rsidP="000B70B1">
            <w:pPr>
              <w:pStyle w:val="TableParagraph"/>
              <w:spacing w:line="240" w:lineRule="atLeast"/>
              <w:ind w:right="187"/>
              <w:rPr>
                <w:sz w:val="20"/>
              </w:rPr>
            </w:pPr>
          </w:p>
        </w:tc>
        <w:tc>
          <w:tcPr>
            <w:tcW w:w="5495" w:type="dxa"/>
          </w:tcPr>
          <w:p w14:paraId="2B1D0563" w14:textId="77777777" w:rsidR="0089125B" w:rsidRDefault="0089125B" w:rsidP="000B70B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9125B" w14:paraId="47D71C1F" w14:textId="77777777" w:rsidTr="003233D2">
        <w:trPr>
          <w:trHeight w:val="480"/>
        </w:trPr>
        <w:tc>
          <w:tcPr>
            <w:tcW w:w="3520" w:type="dxa"/>
          </w:tcPr>
          <w:p w14:paraId="0ED4115C" w14:textId="484CF4DD" w:rsidR="0089125B" w:rsidRDefault="0089125B" w:rsidP="000B70B1">
            <w:pPr>
              <w:pStyle w:val="TableParagraph"/>
              <w:spacing w:before="8"/>
              <w:rPr>
                <w:sz w:val="20"/>
              </w:rPr>
            </w:pPr>
          </w:p>
        </w:tc>
        <w:tc>
          <w:tcPr>
            <w:tcW w:w="5495" w:type="dxa"/>
          </w:tcPr>
          <w:p w14:paraId="78AAB462" w14:textId="77777777" w:rsidR="0089125B" w:rsidRDefault="0089125B" w:rsidP="000B70B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932782" w14:paraId="2D4676AE" w14:textId="77777777" w:rsidTr="003233D2">
        <w:trPr>
          <w:trHeight w:val="480"/>
        </w:trPr>
        <w:tc>
          <w:tcPr>
            <w:tcW w:w="3520" w:type="dxa"/>
          </w:tcPr>
          <w:p w14:paraId="4FDC5223" w14:textId="4B5A9C46" w:rsidR="00932782" w:rsidRDefault="00932782" w:rsidP="000B70B1">
            <w:pPr>
              <w:pStyle w:val="TableParagraph"/>
              <w:spacing w:before="8"/>
              <w:rPr>
                <w:sz w:val="20"/>
              </w:rPr>
            </w:pPr>
          </w:p>
        </w:tc>
        <w:tc>
          <w:tcPr>
            <w:tcW w:w="5495" w:type="dxa"/>
          </w:tcPr>
          <w:p w14:paraId="5247F31D" w14:textId="77777777" w:rsidR="00932782" w:rsidRDefault="00932782" w:rsidP="000B70B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932782" w14:paraId="3D0DE28C" w14:textId="77777777" w:rsidTr="003233D2">
        <w:trPr>
          <w:trHeight w:val="480"/>
        </w:trPr>
        <w:tc>
          <w:tcPr>
            <w:tcW w:w="3520" w:type="dxa"/>
          </w:tcPr>
          <w:p w14:paraId="5AC5532D" w14:textId="6E2A0909" w:rsidR="00932782" w:rsidRDefault="00932782" w:rsidP="000B70B1">
            <w:pPr>
              <w:pStyle w:val="TableParagraph"/>
              <w:spacing w:before="8"/>
              <w:rPr>
                <w:sz w:val="20"/>
              </w:rPr>
            </w:pPr>
          </w:p>
        </w:tc>
        <w:tc>
          <w:tcPr>
            <w:tcW w:w="5495" w:type="dxa"/>
          </w:tcPr>
          <w:p w14:paraId="5F14D3CA" w14:textId="77777777" w:rsidR="00932782" w:rsidRDefault="00932782" w:rsidP="000B70B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932782" w14:paraId="1B6B1E69" w14:textId="77777777" w:rsidTr="003233D2">
        <w:trPr>
          <w:trHeight w:val="480"/>
        </w:trPr>
        <w:tc>
          <w:tcPr>
            <w:tcW w:w="3520" w:type="dxa"/>
          </w:tcPr>
          <w:p w14:paraId="35F80F5C" w14:textId="5DA995C7" w:rsidR="00932782" w:rsidRDefault="00932782" w:rsidP="000B70B1">
            <w:pPr>
              <w:pStyle w:val="TableParagraph"/>
              <w:spacing w:before="8"/>
              <w:rPr>
                <w:sz w:val="20"/>
              </w:rPr>
            </w:pPr>
          </w:p>
        </w:tc>
        <w:tc>
          <w:tcPr>
            <w:tcW w:w="5495" w:type="dxa"/>
          </w:tcPr>
          <w:p w14:paraId="087213B8" w14:textId="77777777" w:rsidR="00932782" w:rsidRDefault="00932782" w:rsidP="000B70B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932782" w14:paraId="29A7F352" w14:textId="77777777" w:rsidTr="003233D2">
        <w:trPr>
          <w:trHeight w:val="480"/>
        </w:trPr>
        <w:tc>
          <w:tcPr>
            <w:tcW w:w="3520" w:type="dxa"/>
          </w:tcPr>
          <w:p w14:paraId="3CF0D600" w14:textId="4DE3E8B4" w:rsidR="00932782" w:rsidRDefault="00932782" w:rsidP="00932782">
            <w:pPr>
              <w:pStyle w:val="TableParagraph"/>
              <w:spacing w:before="8"/>
              <w:rPr>
                <w:sz w:val="20"/>
              </w:rPr>
            </w:pPr>
          </w:p>
        </w:tc>
        <w:tc>
          <w:tcPr>
            <w:tcW w:w="5495" w:type="dxa"/>
          </w:tcPr>
          <w:p w14:paraId="7E4EA1F3" w14:textId="77777777" w:rsidR="00932782" w:rsidRDefault="00932782" w:rsidP="000B70B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932782" w14:paraId="590DC2EE" w14:textId="77777777" w:rsidTr="003233D2">
        <w:trPr>
          <w:trHeight w:val="480"/>
        </w:trPr>
        <w:tc>
          <w:tcPr>
            <w:tcW w:w="3520" w:type="dxa"/>
          </w:tcPr>
          <w:p w14:paraId="2B2E5700" w14:textId="3B63336F" w:rsidR="00932782" w:rsidRDefault="00932782" w:rsidP="00932782">
            <w:pPr>
              <w:pStyle w:val="TableParagraph"/>
              <w:spacing w:before="8"/>
              <w:rPr>
                <w:sz w:val="20"/>
              </w:rPr>
            </w:pPr>
          </w:p>
        </w:tc>
        <w:tc>
          <w:tcPr>
            <w:tcW w:w="5495" w:type="dxa"/>
          </w:tcPr>
          <w:p w14:paraId="2BCC560C" w14:textId="77777777" w:rsidR="00932782" w:rsidRDefault="00932782" w:rsidP="0093278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932782" w14:paraId="2F686EA5" w14:textId="77777777" w:rsidTr="003233D2">
        <w:trPr>
          <w:trHeight w:val="480"/>
        </w:trPr>
        <w:tc>
          <w:tcPr>
            <w:tcW w:w="3520" w:type="dxa"/>
          </w:tcPr>
          <w:p w14:paraId="7FFC039E" w14:textId="67B8EE55" w:rsidR="00932782" w:rsidRDefault="00932782" w:rsidP="00932782">
            <w:pPr>
              <w:pStyle w:val="TableParagraph"/>
              <w:spacing w:before="8"/>
              <w:rPr>
                <w:sz w:val="20"/>
              </w:rPr>
            </w:pPr>
          </w:p>
        </w:tc>
        <w:tc>
          <w:tcPr>
            <w:tcW w:w="5495" w:type="dxa"/>
          </w:tcPr>
          <w:p w14:paraId="0223B877" w14:textId="77777777" w:rsidR="00932782" w:rsidRDefault="00932782" w:rsidP="0093278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932782" w14:paraId="08D3CE80" w14:textId="77777777" w:rsidTr="003233D2">
        <w:trPr>
          <w:trHeight w:val="480"/>
        </w:trPr>
        <w:tc>
          <w:tcPr>
            <w:tcW w:w="3520" w:type="dxa"/>
          </w:tcPr>
          <w:p w14:paraId="4F10D817" w14:textId="3C9C17E2" w:rsidR="00932782" w:rsidRDefault="00932782" w:rsidP="00932782">
            <w:pPr>
              <w:pStyle w:val="TableParagraph"/>
              <w:spacing w:before="8"/>
              <w:rPr>
                <w:sz w:val="20"/>
              </w:rPr>
            </w:pPr>
          </w:p>
        </w:tc>
        <w:tc>
          <w:tcPr>
            <w:tcW w:w="5495" w:type="dxa"/>
          </w:tcPr>
          <w:p w14:paraId="543ED08F" w14:textId="77777777" w:rsidR="00932782" w:rsidRDefault="00932782" w:rsidP="0093278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932782" w14:paraId="3D6D6967" w14:textId="77777777" w:rsidTr="003233D2">
        <w:trPr>
          <w:trHeight w:val="480"/>
        </w:trPr>
        <w:tc>
          <w:tcPr>
            <w:tcW w:w="3520" w:type="dxa"/>
          </w:tcPr>
          <w:p w14:paraId="40A5C217" w14:textId="4B4D0D3F" w:rsidR="00932782" w:rsidRDefault="00932782" w:rsidP="00932782">
            <w:pPr>
              <w:pStyle w:val="TableParagraph"/>
              <w:spacing w:before="8"/>
              <w:rPr>
                <w:sz w:val="20"/>
              </w:rPr>
            </w:pPr>
          </w:p>
        </w:tc>
        <w:tc>
          <w:tcPr>
            <w:tcW w:w="5495" w:type="dxa"/>
          </w:tcPr>
          <w:p w14:paraId="3213D209" w14:textId="77777777" w:rsidR="00932782" w:rsidRDefault="00932782" w:rsidP="0093278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932782" w14:paraId="67957B67" w14:textId="77777777" w:rsidTr="003233D2">
        <w:trPr>
          <w:trHeight w:val="480"/>
        </w:trPr>
        <w:tc>
          <w:tcPr>
            <w:tcW w:w="3520" w:type="dxa"/>
          </w:tcPr>
          <w:p w14:paraId="1DBC27D2" w14:textId="6602030D" w:rsidR="00932782" w:rsidRDefault="00932782" w:rsidP="00932782">
            <w:pPr>
              <w:pStyle w:val="TableParagraph"/>
              <w:spacing w:before="8"/>
              <w:rPr>
                <w:sz w:val="20"/>
              </w:rPr>
            </w:pPr>
          </w:p>
        </w:tc>
        <w:tc>
          <w:tcPr>
            <w:tcW w:w="5495" w:type="dxa"/>
          </w:tcPr>
          <w:p w14:paraId="56507496" w14:textId="77777777" w:rsidR="00932782" w:rsidRDefault="00932782" w:rsidP="0093278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932782" w14:paraId="5362D5B9" w14:textId="77777777" w:rsidTr="003233D2">
        <w:trPr>
          <w:trHeight w:val="480"/>
        </w:trPr>
        <w:tc>
          <w:tcPr>
            <w:tcW w:w="3520" w:type="dxa"/>
          </w:tcPr>
          <w:p w14:paraId="6CAC013F" w14:textId="763BE967" w:rsidR="00932782" w:rsidRDefault="00932782" w:rsidP="00932782">
            <w:pPr>
              <w:pStyle w:val="TableParagraph"/>
              <w:spacing w:before="8"/>
              <w:rPr>
                <w:sz w:val="20"/>
              </w:rPr>
            </w:pPr>
          </w:p>
        </w:tc>
        <w:tc>
          <w:tcPr>
            <w:tcW w:w="5495" w:type="dxa"/>
          </w:tcPr>
          <w:p w14:paraId="1DB8BE22" w14:textId="77777777" w:rsidR="00932782" w:rsidRDefault="00932782" w:rsidP="0093278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72081AE1" w14:textId="77777777" w:rsidR="00390A16" w:rsidRDefault="00390A16"/>
    <w:p w14:paraId="7C9E23A9" w14:textId="77777777" w:rsidR="0089125B" w:rsidRDefault="0089125B"/>
    <w:p w14:paraId="5F060E72" w14:textId="77777777" w:rsidR="0089125B" w:rsidRDefault="0089125B"/>
    <w:sectPr w:rsidR="0089125B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11A1E2" w14:textId="77777777" w:rsidR="00CE73DD" w:rsidRDefault="00CE73DD" w:rsidP="0089125B">
      <w:r>
        <w:separator/>
      </w:r>
    </w:p>
  </w:endnote>
  <w:endnote w:type="continuationSeparator" w:id="0">
    <w:p w14:paraId="28109E59" w14:textId="77777777" w:rsidR="00CE73DD" w:rsidRDefault="00CE73DD" w:rsidP="00891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041D17" w14:textId="77777777" w:rsidR="0089125B" w:rsidRDefault="0089125B" w:rsidP="0089125B">
    <w:pPr>
      <w:pStyle w:val="Piedepgina"/>
      <w:tabs>
        <w:tab w:val="clear" w:pos="4252"/>
        <w:tab w:val="clear" w:pos="8504"/>
        <w:tab w:val="center" w:pos="5220"/>
        <w:tab w:val="right" w:pos="10800"/>
      </w:tabs>
      <w:ind w:left="-1080" w:right="-1080"/>
      <w:jc w:val="center"/>
      <w:rPr>
        <w:rFonts w:ascii="Arial" w:eastAsia="Times New Roman" w:hAnsi="Arial" w:cs="Times New Roman"/>
        <w:spacing w:val="-4"/>
        <w:sz w:val="16"/>
        <w:szCs w:val="16"/>
        <w:lang w:eastAsia="es-ES"/>
      </w:rPr>
    </w:pPr>
  </w:p>
  <w:p w14:paraId="6E43D9BB" w14:textId="793554D3" w:rsidR="0089125B" w:rsidRPr="0089125B" w:rsidRDefault="0089125B" w:rsidP="0089125B">
    <w:pPr>
      <w:pStyle w:val="Piedepgina"/>
      <w:tabs>
        <w:tab w:val="clear" w:pos="4252"/>
        <w:tab w:val="clear" w:pos="8504"/>
        <w:tab w:val="center" w:pos="5220"/>
        <w:tab w:val="right" w:pos="10800"/>
      </w:tabs>
      <w:ind w:left="-1080" w:right="-1080"/>
      <w:jc w:val="center"/>
      <w:rPr>
        <w:rFonts w:ascii="Arial" w:eastAsia="Times New Roman" w:hAnsi="Arial" w:cs="Times New Roman"/>
        <w:spacing w:val="-4"/>
        <w:sz w:val="16"/>
        <w:szCs w:val="16"/>
        <w:lang w:eastAsia="es-ES"/>
      </w:rPr>
    </w:pPr>
    <w:r w:rsidRPr="0089125B">
      <w:rPr>
        <w:rFonts w:ascii="Arial" w:eastAsia="Times New Roman" w:hAnsi="Arial" w:cs="Times New Roman"/>
        <w:noProof/>
        <w:sz w:val="24"/>
        <w:szCs w:val="20"/>
        <w:lang w:eastAsia="es-ES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52BB0E37" wp14:editId="1CFB0B4C">
              <wp:simplePos x="0" y="0"/>
              <wp:positionH relativeFrom="column">
                <wp:posOffset>4518025</wp:posOffset>
              </wp:positionH>
              <wp:positionV relativeFrom="paragraph">
                <wp:posOffset>-2382520</wp:posOffset>
              </wp:positionV>
              <wp:extent cx="1364615" cy="2265680"/>
              <wp:effectExtent l="3175" t="0" r="3810" b="2540"/>
              <wp:wrapNone/>
              <wp:docPr id="182085346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64615" cy="22656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31B173" w14:textId="498F2692" w:rsidR="0089125B" w:rsidRPr="00654AC7" w:rsidRDefault="0089125B" w:rsidP="0089125B">
                          <w:pPr>
                            <w:pStyle w:val="Piedepgina"/>
                            <w:tabs>
                              <w:tab w:val="center" w:pos="5220"/>
                              <w:tab w:val="right" w:pos="10800"/>
                            </w:tabs>
                            <w:ind w:left="-1080" w:right="-1080"/>
                            <w:jc w:val="center"/>
                            <w:rPr>
                              <w:rFonts w:ascii="Arial Narrow" w:hAnsi="Arial Narrow"/>
                              <w:b/>
                              <w:noProof/>
                              <w:spacing w:val="-4"/>
                              <w:sz w:val="16"/>
                              <w:szCs w:val="16"/>
                            </w:rPr>
                          </w:pPr>
                          <w:r>
                            <w:rPr>
                              <w:noProof/>
                              <w:spacing w:val="-4"/>
                              <w:sz w:val="16"/>
                              <w:szCs w:val="16"/>
                            </w:rPr>
                            <w:drawing>
                              <wp:inline distT="0" distB="0" distL="0" distR="0" wp14:anchorId="6D1D256D" wp14:editId="7572A0C9">
                                <wp:extent cx="1181100" cy="2165985"/>
                                <wp:effectExtent l="0" t="0" r="0" b="5715"/>
                                <wp:docPr id="2011320732" name="Imagen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81100" cy="216598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BB0E37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left:0;text-align:left;margin-left:355.75pt;margin-top:-187.6pt;width:107.45pt;height:178.4pt;z-index:-2516551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qhn8gEAAMkDAAAOAAAAZHJzL2Uyb0RvYy54bWysU8GO0zAQvSPxD5bvNE1pyxI1XS1dFSEt&#10;C9LCBziOk1g4HmvsNilfz9jpdqvlhsjB8mTsN/PePG9ux96wo0KvwZY8n805U1ZCrW1b8p8/9u9u&#10;OPNB2FoYsKrkJ+X57fbtm83gCrWADkytkBGI9cXgSt6F4Ios87JTvfAzcMpSsgHsRaAQ26xGMRB6&#10;b7LFfL7OBsDaIUjlPf29n5J8m/CbRsnwrWm8CsyUnHoLacW0VnHNthtRtChcp+W5DfEPXfRCWyp6&#10;gboXQbAD6r+gei0RPDRhJqHPoGm0VIkDscnnr9g8dcKpxIXE8e4ik/9/sPLx+OS+IwvjJxhpgImE&#10;dw8gf3lmYdcJ26o7RBg6JWoqnEfJssH54nw1Su0LH0Gq4SvUNGRxCJCAxgb7qArxZIROAzhdRFdj&#10;YDKWfL9ervMVZ5Jyi8V6tb5JY8lE8XzdoQ+fFfQsbkqONNUEL44PPsR2RPF8JFbzYHS918akANtq&#10;Z5AdBTlgn77E4NUxY+NhC/HahBj/JJ6R2kQyjNVIyci3gvpEjBEmR9ELoE0H+JuzgdxUckt258x8&#10;saTZx3y5jOZLwXL1YUEBXmeq64ywkoBKHjibtrswGfbgULcd1ZmmZOGOdG50UuClp3PX5JckzNnb&#10;0ZDXcTr18gK3fwAAAP//AwBQSwMEFAAGAAgAAAAhAIH4FkrhAAAADAEAAA8AAABkcnMvZG93bnJl&#10;di54bWxMj8FOwzAMhu9IvENkJG5b2rJupTSdJtBO0w6MSVyzxDQVjVOabAtvTzjB0fan39/frKMd&#10;2AUn3zsSkM8zYEjK6Z46Ace37awC5oMkLQdHKOAbPazb25tG1tpd6RUvh9CxFEK+lgJMCGPNuVcG&#10;rfRzNyKl24ebrAxpnDquJ3lN4XbgRZYtuZU9pQ9GjvhsUH0ezlbAF77sN+/lUaltLHd7ZfSuilqI&#10;+7u4eQIWMIY/GH71kzq0yenkzqQ9GwSs8rxMqIDZw6osgCXksVgugJ3SKq8WwNuG/y/R/gAAAP//&#10;AwBQSwECLQAUAAYACAAAACEAtoM4kv4AAADhAQAAEwAAAAAAAAAAAAAAAAAAAAAAW0NvbnRlbnRf&#10;VHlwZXNdLnhtbFBLAQItABQABgAIAAAAIQA4/SH/1gAAAJQBAAALAAAAAAAAAAAAAAAAAC8BAABf&#10;cmVscy8ucmVsc1BLAQItABQABgAIAAAAIQCMIqhn8gEAAMkDAAAOAAAAAAAAAAAAAAAAAC4CAABk&#10;cnMvZTJvRG9jLnhtbFBLAQItABQABgAIAAAAIQCB+BZK4QAAAAwBAAAPAAAAAAAAAAAAAAAAAEwE&#10;AABkcnMvZG93bnJldi54bWxQSwUGAAAAAAQABADzAAAAWgUAAAAA&#10;" stroked="f">
              <v:textbox>
                <w:txbxContent>
                  <w:p w14:paraId="1231B173" w14:textId="498F2692" w:rsidR="0089125B" w:rsidRPr="00654AC7" w:rsidRDefault="0089125B" w:rsidP="0089125B">
                    <w:pPr>
                      <w:pStyle w:val="Piedepgina"/>
                      <w:tabs>
                        <w:tab w:val="center" w:pos="5220"/>
                        <w:tab w:val="right" w:pos="10800"/>
                      </w:tabs>
                      <w:ind w:left="-1080" w:right="-1080"/>
                      <w:jc w:val="center"/>
                      <w:rPr>
                        <w:rFonts w:ascii="Arial Narrow" w:hAnsi="Arial Narrow"/>
                        <w:b/>
                        <w:noProof/>
                        <w:spacing w:val="-4"/>
                        <w:sz w:val="16"/>
                        <w:szCs w:val="16"/>
                      </w:rPr>
                    </w:pPr>
                    <w:r>
                      <w:rPr>
                        <w:noProof/>
                        <w:spacing w:val="-4"/>
                        <w:sz w:val="16"/>
                        <w:szCs w:val="16"/>
                      </w:rPr>
                      <w:drawing>
                        <wp:inline distT="0" distB="0" distL="0" distR="0" wp14:anchorId="6D1D256D" wp14:editId="7572A0C9">
                          <wp:extent cx="1181100" cy="2165985"/>
                          <wp:effectExtent l="0" t="0" r="0" b="5715"/>
                          <wp:docPr id="2011320732" name="Imagen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81100" cy="21659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89125B">
      <w:rPr>
        <w:rFonts w:ascii="Arial" w:eastAsia="Times New Roman" w:hAnsi="Arial" w:cs="Times New Roman"/>
        <w:spacing w:val="-4"/>
        <w:sz w:val="16"/>
        <w:szCs w:val="16"/>
        <w:lang w:eastAsia="es-ES"/>
      </w:rPr>
      <w:t>Plaça Mil·lenari, 4  08210   Barberà del Vallès (BCN)    Tel. 93 718 26 54   Fax 93 729 35 53    www.institutlaromanica.org | institutlaromanica@xtec.cat</w:t>
    </w:r>
  </w:p>
  <w:p w14:paraId="2C5FE060" w14:textId="5A308C5A" w:rsidR="0089125B" w:rsidRDefault="0089125B">
    <w:pPr>
      <w:pStyle w:val="Piedepgina"/>
    </w:pPr>
  </w:p>
  <w:p w14:paraId="40406F8C" w14:textId="77777777" w:rsidR="0089125B" w:rsidRDefault="0089125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5F4CA7" w14:textId="77777777" w:rsidR="00CE73DD" w:rsidRDefault="00CE73DD" w:rsidP="0089125B">
      <w:r>
        <w:separator/>
      </w:r>
    </w:p>
  </w:footnote>
  <w:footnote w:type="continuationSeparator" w:id="0">
    <w:p w14:paraId="7BB8686A" w14:textId="77777777" w:rsidR="00CE73DD" w:rsidRDefault="00CE73DD" w:rsidP="008912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950" w:type="dxa"/>
      <w:tblInd w:w="-923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18"/>
      <w:gridCol w:w="4778"/>
      <w:gridCol w:w="4558"/>
      <w:gridCol w:w="896"/>
    </w:tblGrid>
    <w:tr w:rsidR="0089125B" w:rsidRPr="0089125B" w14:paraId="2BF65FF6" w14:textId="77777777" w:rsidTr="0089125B">
      <w:trPr>
        <w:trHeight w:val="1041"/>
      </w:trPr>
      <w:tc>
        <w:tcPr>
          <w:tcW w:w="718" w:type="dxa"/>
        </w:tcPr>
        <w:p w14:paraId="7FEAC358" w14:textId="39F16355" w:rsidR="0089125B" w:rsidRPr="0089125B" w:rsidRDefault="0089125B" w:rsidP="0089125B">
          <w:pPr>
            <w:widowControl/>
            <w:autoSpaceDE/>
            <w:autoSpaceDN/>
            <w:ind w:left="-353"/>
            <w:jc w:val="right"/>
            <w:rPr>
              <w:rFonts w:ascii="Times New Roman" w:eastAsia="Times New Roman" w:hAnsi="Times New Roman" w:cs="Times New Roman"/>
              <w:b/>
              <w:sz w:val="20"/>
              <w:szCs w:val="20"/>
              <w:lang w:eastAsia="es-ES"/>
            </w:rPr>
          </w:pPr>
          <w:r w:rsidRPr="0089125B">
            <w:rPr>
              <w:rFonts w:ascii="Arial" w:eastAsia="Times New Roman" w:hAnsi="Arial" w:cs="Times New Roman"/>
              <w:noProof/>
              <w:sz w:val="24"/>
              <w:szCs w:val="20"/>
              <w:lang w:val="es-ES" w:eastAsia="es-ES"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 wp14:anchorId="3B95E123" wp14:editId="6B6FC54F">
                    <wp:simplePos x="0" y="0"/>
                    <wp:positionH relativeFrom="column">
                      <wp:posOffset>115570</wp:posOffset>
                    </wp:positionH>
                    <wp:positionV relativeFrom="paragraph">
                      <wp:posOffset>113665</wp:posOffset>
                    </wp:positionV>
                    <wp:extent cx="6577965" cy="408305"/>
                    <wp:effectExtent l="1270" t="0" r="2540" b="1905"/>
                    <wp:wrapNone/>
                    <wp:docPr id="1002390744" name="Grupo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6577965" cy="408305"/>
                              <a:chOff x="678" y="568"/>
                              <a:chExt cx="10359" cy="643"/>
                            </a:xfrm>
                          </wpg:grpSpPr>
                          <pic:pic xmlns:pic="http://schemas.openxmlformats.org/drawingml/2006/picture">
                            <pic:nvPicPr>
                              <pic:cNvPr id="1060640827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678" y="575"/>
                                <a:ext cx="466" cy="53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1212942244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0326" y="575"/>
                                <a:ext cx="711" cy="5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1049360459" name="Picture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4962" y="568"/>
                                <a:ext cx="1773" cy="64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0FFDF894" id="Grupo 1" o:spid="_x0000_s1026" style="position:absolute;margin-left:9.1pt;margin-top:8.95pt;width:517.95pt;height:32.15pt;z-index:-251657216" coordorigin="678,568" coordsize="10359,6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3JRQ9wIAABALAAAOAAAAZHJzL2Uyb0RvYy54bWzsVm1r2zAQ/j7YfxD+&#10;3tpx/NKYJGW0axl0W9nLD1Bk2Ra1XpCUOP33O8l2mqSFrv1QWFkg5qTTnZ979Ois+fmWt2hDtWFS&#10;LILJaRQgKogsmagXwe9fVydnATIWixK3UtBFcE9NcL78+GHeqYLGspFtSTWCJMIUnVoEjbWqCEND&#10;GsqxOZWKCnBWUnNsYajrsNS4g+y8DeMoysJO6lJpSagxMHvZO4Olz19VlNjvVWWoRe0iAGzWP7V/&#10;rtwzXM5xUWusGkYGGPgVKDhmAl66S3WJLUZrzR6l4oxoaWRlT4nkoawqRqivAaqZREfVXGu5Vr6W&#10;uuhqtaMJqD3i6dVpybfNtVY/1a3u0YN5I8mdAV7CTtXFvt+N634xWnVfZQn7iddW+sK3leYuBZSE&#10;tp7f+x2/dGsRgckszfNZlgaIgC+JzqZR2m8AaWCXXFiWg17AmWZno+fzEDyJpumsD82SqfOGuOjf&#10;6pEOyJZzxUgB/4EtsB6x9byqIMquNQ2GJPyvcnCs79bqBDZWYctWrGX23osUCHKgxOaWEUe0GwCx&#10;txqxEg5NlEUZsBHnARKYA6mwzL0dxa7KcXEfil1pfoeQkBcNFjX9ZBTIHPJA+Diltewaikvjph1V&#10;h1n88ADOqmXqirWt20JnD4XDSTlS2hPc9Sq+lGTNqbD9sdS0BQ6kMA1TJkC6oHxFoVj9pfSAcGE0&#10;+QG4ARzYVlNLGmdWAGKYh/3dOTziB5CuHAOifVaHO0Hlg9RGLSZZ1ospneYHYgKGtbHXVHLkDIAM&#10;KL3E8ebGOLyAa1ziwcuWlSN3Rteri1ajDYaGc+V/Q3azv6wVLlJIF9ZndDO+SFfWYEKV/6Cc40k8&#10;S+I4SY7l7A/toRDfgZz9IX0rOUMTjEG3rkMeCzqfQANwjTWNfe/cdccHtf4X9Ov6czKbZlHivj6H&#10;/Tl5l/3ZH9O3EnQyy+LDL/7YoCd5Pn36c/9iQe/6LC5e0Hj9rQKuXb7hD1dEd6/bH4O9f5Fd/gEA&#10;AP//AwBQSwMECgAAAAAAAAAhAC7oh+PCFgAAwhYAABQAAABkcnMvbWVkaWEvaW1hZ2UxLnBuZ4lQ&#10;TkcNChoKAAAADUlIRFIAAACFAAAAmQgDAAAANhAJ7gAAAwBQTFRF5wgY5wkY5wkZ5woZ5woa5wwb&#10;5wwc5w4d5w4e5xAg6BIi6BQj6BUk6BYl6BYm6Bgn6Bko6Bop6Bsq6Bwq6R0s6R4s6R8u6SAu6SEw&#10;6SIw6SQy6SUz6SU06SY06iY06ig26io36io46iw56iw66i476i486jA96jA+6zI/6zNA6zRB6zRC&#10;6zZD6zdE6zhE6zlG6zpH6ztI7DtI7DxI7D1K7D5K7D9M7EBM7EFO7EJO7ENQ7ERQ7EVR7UVR7UZS&#10;7UhT7UhU7UpV7UpW7UxX7UxY7U5a7lBb7lFc7lJd7lJe7lRf7lVg7lZh7ldi7lhi7llk7lpk71tm&#10;71xm711o715o719q72Bq72Fs72Js72Ru8GRu8GZw8Gdx8Ghy8Gt08Gt18Gx28G538G548XB58XB6&#10;8XJ78XN88XR98XV+8XZ+8XeA8XiA8nmC8nuD8nuE8nyE8n2G8n6G8n+I/94B8oCI84WN84aO84eO&#10;84eP84mQ84qR84qS84yT84yU9I2V9I6V9I6W9JCX9JGY9JKZ9JOa9JSb9JWc9Jac9Jee9Jie9Zmg&#10;9Zqg9Zui9Zyi9Zyj9Z2j9Z2k9Z6k9Z+m9aCm9aKo9qKo9qSp9qSq9qar9qas9qit9qiu9qmv9qqw&#10;962z966z966097C197G297K397O497S497S597W597W697a697a7+Le8+Li8+Lm++Lq++Lq/+Lu/&#10;+LvA+LzA+L7C+MDE+cLG+cTH+cTI+cbJ+cbK+cjL+cjM+cnM+cnN+crN+crO+svO+szP+szQ+s3Q&#10;+s3R+s7R+s/S+tDT+tHU+tLV+tPW+tTW+tXY+9bY+9bZ+9fZ+9fa+9ja+9nc+9rc+9ve+9ze+93g&#10;+97g++Di/ODi/OLk/OTl/OTm/OXm/OXn/Obn/Obo/Ojp/Ojq/Onq/Orr/err/ers/evs/ezt/ezu&#10;/e3u/e3v/e7v/e/w/fDw/fHy/fLy/fP0/fT0/vT1/vX2/vf4/vj4/vn6/vr6/vr7/vv7/vv8/vz8&#10;/v3+/v7+////TczMpgAAAAFiS0dEAIgFHUgAAAAMY21QUEpDbXAwNzEyAAAAA0gAc7wAABNYSURB&#10;VHhe7Vx/XFRHki9Hfig/El2jgu6OCiLCoHAqOaPZi4oxiSb+XCMCE0CJK9HdzWZuvTWRNTEaIBgQ&#10;OUXj7unq3V5ixOwqrgesjmMUwRiy8eeJPy4xcfX8GGKSkyjO0FdV/d6b9wZw0Q8z5g/7j5n3+vXr&#10;/r7q6u7q6qoCcemDb8W9TiAK4ZeFhYVfMJCjhZ/rAP0B8w3pty3RlnGBstt9Ri0X+VJf5PP/Uu7q&#10;6NFfBZweNXMlAExyYf6ZR6FSPv5dOqZemO9O8UlQrKvpKpVIT+/LBfrKm6u659/KLEyJXGQaXS5V&#10;ClRGV9CV67lH6FGhgAPwo7r9jskQv0ikRANE3aDHWx8yAICkfQ7HyXpHk9pKeUJCrLEE38UmJCR8&#10;qpRpcmTBZsfzxlLB8Qkn8fmNKDAfx/+f4NN1pYSi+S0Al2h2RoMJ83ITY6/MMNGVkiKGDCk9duBl&#10;U+REpfba6jT98xZYOpnSqmu5bLNrYgQsPuRaO8SiK9UprvpKbaIrBUwmU7TL6XIyLZAvYBO+c4hK&#10;Ru58pU+K+5UUq/WoEHsGhlitn0gQ9lVBrdDAMyto1apTXPwTq7Xnqj3iutVq1Vcb/rAo6QYwqh6L&#10;bNRQ/GCdEJdnYV0pIsdPrXJ4QcFNLHUhwzJ/g0KH7Iwh7cDARZLSl8uXNsy3ZBDL3yyYor3r/3sh&#10;YmA0fdm6H8Coj5AWF58G6IHUuDQFBpz6jfapu+XXpMfAvK/4asewYf4eGHrY3cmDkwCCcyWMr+ZB&#10;TDpdfGbfrbxvShMiFuZg3qYeAPgQhPh1VwDT+ub/nQYR1dOxXHjcZKfT2UwvXk2GJ500es4dCtUx&#10;iwomXKER/YW3oJLJ7w+HzuMT189iIZmHT7PT+VLcACo441AEomhej5V2/TWjEIsovwg7biJdROzU&#10;6l5jhQnX6e7U+FZ74vYo6JXxTNHraSOsDWqtJ9IiZGU/Xo0DA2ARPiAUQn7m9PyLyBtvuEEsC4DJ&#10;9DHii3Gts0NQpju1wbXj5HRY8w8/WaZ93M4wgFn5C2WdJsrWocgX4m9T4Dut8LLgH+2Vo//h1kG0&#10;nTt8jvbMkslVnNgVNHybWvVBgBLxtYShojgTg7xgiQREcWUGOGpkCvIPt/Ms9WWKypT9rjY1jdU3&#10;HWCxlNsolVssAfoH41w3Hu+vZqTw5N1st3TfXFOD/HGpZj9kIrPlQ4QFuSn2DNHi6OinUlPLcb6Y&#10;dfFKqruq5NQ/MfTS52ReSGpqHd4a+iacIchk4M5xWLIu1azU9lzJe1xV0QMA1pKSmZj92HFx8Vk4&#10;JMpTU+DRowLq/wmm4njIwdExeTpMy8vLGw3L8VfO1pvmqN9YxPdb+ug/uU0UfeZUY+Htr6qFwzby&#10;2xuw3t4AyXl50x7LnIwjBfNcAG8J+KZqEiQLMRxfKPaHNzA/C3hcUNqO78iUS6jGJSJf6VKbKHCk&#10;EVs3Vc1VSvferlbpgKl/EyJX5ifmiGSY9Dlx563pkQEBnXB0uD4Av/XHdCjeUTgiMGa1UzTUjjRA&#10;wJs2UQT3hICRNTg4nS8Eypde+VCBcR2yhGu9Hwz6bgVmdw6InH5LGSPVVA7niVqqebdGi21dZA3j&#10;f441vJ2BV+YUAzHa5outKcEAmevxvZ8pU00XZYQQClw7oFbs5HnjIKHjkcoocFa9/Cz+R8XKHtk3&#10;V22xHO9W0DfllNkMY6RtFDZbKXZGIHVwuULBsLn7qNrrEDO3O8Czl4VIoyfEQBJFHN2m4kUJFFa+&#10;BBJFqUb/crHj4RCAOZU4FAxjJKzNMUIPMgFC89woAJcpRoGTBc0XOIcQMeJUFDwpWYj9SlDWcjY2&#10;4pg59R/upavkPbxOki3eAQosbfZ77UNsUk3BCKO5sbHRtYtRyK9/WNKiksc1YyIUnOyR7nfpKj5Z&#10;+ex2zhdK6bp4YzWPyNpFpUSBZMeqJYp0LmlAYddLR/hw6EGV9neGwnZwBS7d7tSb5Ck3ilv05KHf&#10;tUCRfY1LuXmCa/jTUY0B7hCFzaYsoAqSXlJavzZ/wAn8YxRSvlgtpav/w9wtAVIyqTMsCvC+jgnv&#10;GIXtfUOnBLzDLeTCZvx19qNnfqul3EnJibkBA3ZwmRxjb8oVqxXuvN1I1d5QR6pSZxcFRQD92zlT&#10;kX7xKhsXuddMKfRo0zwPya5NFLcfqQoODxT+r1MbNSM6kbzhicKOeSP6H6MSWUZKAHQoLSCEYRzr&#10;P4L44wUDLXodFmKeifYc13M8Zdy2UdwNLQD8c2hWnGhKRrnjTQOKN3EmGzueeOOwJyU6mhZY/xLi&#10;zPFgvSp2kiys8QWiWD2ZxTvd7kXF07E9QqOC9iqfTkYpR1h1KJ74VByPRIlPiIxWBP4OR8GzNkp8&#10;8QYUlkYhgpJpJ5bNk8cgZfQqxOhIFL1ZWvDLxrY2POAnxD/jvdIjQ4Qo615E+KRstMA4d3YkilLU&#10;C2CaS40VdceZFPecGoqNvdZS/l5e5eC6F1Gs5hbi9lJza3tu1KHYLzJ47sQ1lVKea61hoHQoLVx5&#10;XHck6TGaIEOHwiUy+hCKrdxpD1V7rGYdikI4i0OplRAarX1nNHyj9YjrxC8I2nZmzX7bRUOG12iR&#10;gSLxbKqd15GTCUVyJ0CrmasI5wucwbnt2XL46FJH0gKOKCg6r6Am30yq12hxdKAbRb+/CqHI3iqQ&#10;DkUxUoiPeUHn9eT8hOqVCi12bUmmPbKcKyYIUa/sIbyCIhDVSFe55pmkTLAG71NGqsNkxftTUoD5&#10;TnzgIXN28JoaeVA0yaZWY6tvdXOoKMLfx3s5kOc2eXdln9EThu5H6ZcSq0/jFVrMnzmUbiWKSrE9&#10;HMy/8Bp3lqJua41oYD1oFMme9gRJi5XxJPK+h9otgKW3xBrcEnpx7rT9EXIaxTrcQOKmCdt1BfZQ&#10;UJD+rDNlm3GuyIQxNm+iqABAkYoFCBOKua74lTxfJC0mFDRAeuOOFqWcCq+iODsRcDBIMWa4GwU4&#10;EAQromLxYiTMtdm8uI7YbG9AIG42eM4YhjvGdVHcIz2QQKxFYRSBwWtww+097sRPDA44S1pXSQtx&#10;WOELvPyAdaEvCLHTbzZK8F5FYZtNslY2NTiAtBeSL1biVQZ/PJ5KJPZ61wcowjaLG9xihoriLJJH&#10;Q5EbGkObGe/S4ogZZS0XKZQgHMcDAmAtirhG2j/Y0XwtGXyAwhYDXd4WVUwMefwkURRzzl9I1vIF&#10;ip+SLucvnijOP045E88TipXe7xGbjVCcZ92/jhasXSMNNKLgPa53+cJmW066nHxqNJrWEp2OL3id&#10;OBIEZT5BUQlBRyQKnY7vVbpFTSPqO0mP531aHI1DfWcZ69PcmkbeFTKKJ8/6BIUtF1FIfSc2qz8f&#10;YRS5UvXhbb5AFKOE4BMI4ylN4EIhuvsQBe4EmBYaCtb5kKYx4IfbfESLbT9EFHm0PdJQJGgoUhRd&#10;lNd7xJZCuyLeFdMmhObOe4LC9FMFRYIHigv+PqQFoHaNDy08UYwAH6Ng3e8A1Cvpe+TeoFBOuHN5&#10;J49j5J6ikGcCFxFFQLbPxogtGvlCp41XTiZQizIiVlVee3+k2mIja1tF8U64T1GgzUFrtMiE+ygk&#10;dzrFfVqop3f3aeE+ybxPi/u0+D7Pnd+PdeTerqkL+FTd5yu7Kl8ELNBJfITCXOszKafWrKIwSL+E&#10;wtfSLxkcq1Ygcj9yL1DwrshAi/G0PfDxTqAlCt6n3ksUfPBPKPyH7vfRbnn/UL8Cj30qW5kyLXyr&#10;OeDdslF/MfhrIXr4FsVCPp/7Hupy7pVey90jrxJlzGU+1vF5aJSkTSNqXVHf6RtNI54h1oh1bDb9&#10;oMYXJ9goIqsBdb/LfaLjq4ToUy20rnptvE9QZGgaaJ3WVUPx3+N9owcnbfxxnr8z2ExbfzIRdgMt&#10;YnxCC0i+5nEyQWdF26Q1N6HwxflITMuzosKn0U4rg1EUiy1hg72vgd7aq+W5WSGdp0oUeJKZGJrv&#10;dT04nyG6T+8KpI1SebO4xMatiOJsQPDadmvj78KOr5TOUwEt+Pl4ynIJlVvLFEspPOHmU91+Hyln&#10;y17VaxnPloVif5HUE1Gs4DMStO/05Tm7Ce3FmxcnrZSWD5rNAaJAmwPvnvazzcF2PidCCzrN5mBl&#10;/FN4J42o0NlqDYR59ZQmHLp+dGspj4b/1KGYP5DkrBNRlP98A1mB7PYiX7AtirSIiSL/O3uCPGeH&#10;WeHkVyFPdivF/qEQ7UUU0R52OUNfnCxRSBslaZcz9oY4GBkq7cfU1JH2WiNC0UZJZx2ks1HaQihK&#10;pZUW2mt5elR1qA00zRVfskeOtNfaollKHc8mz5fX0S8Cz9nxysu2a2Iwfy/53qHtmopiXnOx24KO&#10;bOj5cM87PUJ2fGXs+Np7I6J4M+nM86qVqauI3UalTSNaE3rRplGzJvT7I7boYdMIfcm+k7skpNjp&#10;RfvOnEZnsWwG22veBTrLyv3v9gY75pJfEaYKL6IoFTh3YhoofSZ6v7vfYPdLM9e5JC6R1eTF+UJB&#10;wV4saw0Wt5oNtOJ9400b6Bv8peOID0VcP7vO7pfswf2S0UKpIcXb9uBFLFewPbh4KXC03hKbTNoS&#10;YD4ZFfrENt5EBlLifybgmnoMfW1UP4HEWnFuHFoHYfKwcyXkHTt3YoVoQYcpjzwP9X4CdOS+Gthn&#10;YolxxrotirvxpaEKlxCIE8PRW8HoM4H+I18mm1CFIRoXt4DRkasZVu6P9p1okW72f+W69B9hWYtb&#10;pelC+tJs0/wwVTgdjCKL+2Nf8Gv4a/RiYRTLFL8iTxgdi0L6nO0II4+ez6bSl7q9mwgF6vgYZll7&#10;vZvuii/+kUEM8EMLPp13k/Q360ecufmBtxnGOx3pb+bhY0W+iORvFoS/0t+MaeE+ZycbJUYhyoyd&#10;8mfNeczoDdkeWhx8w8DtEQzi2nyylFJOuHv+uxHF+bFTpOu4mGd4tYe0aKPUbv9UWdzDDxHiuOdR&#10;4htDclXLc/aX6GlbPpnm5DoFxZ15AHr6ZEZKEAafTHiO9RfnWQCjNRVR7EL3UfZPZYNtmUq6+YP5&#10;rlCYIaCbp38quSRIz9CbbPs7GDUXpEVhG7II2hwob5BX2im3MyX66qLz8GPnCMgd0OJcRTiE7dA8&#10;hrEJ9tWNqaioKGQUUrAkH2HW5cxQ73QoxD7pY4QJ/ZY3ZwXCxFzczbcfRe5ECMxCz0ttjMQpfsuS&#10;vioK8mnXWVaiD3c9+YqPHKP4s2v+uuQ9zT7cwfntRpFPMU/Y41BFofDEdRhbgpqjkfXShzvliori&#10;pr0z2efn38QoCP6D6jVP8pPBcvrqN4Fc0RqsJgiN0bEL4IbWnQwRBoJjQiDAWovrRdMEOSdAMMs1&#10;5D09VxzBemtZ09i5z2GqG337q6ISF+egBnQBcqn5Q3Fxakvf/rFVVehcneXpJ9kmCqwfbRbRt79K&#10;HdkDTksQiALXkQ/NsK4K/TGDchYnRlWhbz/GOcAYMSKH9BdTKc7BLKRkXp4yb2zSvOjfwhoWzJnT&#10;3jgHc9BfXRSpnBWWSV4A6HuYl7ccHs0r+EzGSDH9BuXwqeo6koIxH34Fs0ouyZgPL5ZgDBCeP9Ch&#10;Q5V6QnjjdAcxH8S2VBb5MXVRYj6kTpD3fk9Aagk6cP9KiH9NfZJRXJmG+Rj/woSHNzL+xTfiak1N&#10;N4vFTrFRDjOVMD1gqWhyGlFg/AstGeNfCOfjFnUVMOWQI4JoXvugf7yMrTEQZlwW374IkRZLN4wq&#10;dIXHiPSiePKCIRbIqf4Ae/jzV4xg3xJKY/aw/uvvpuF7xmhlQtilS9Su7DlChp1B/V40+SFK62Pt&#10;DFGNi3KhAHkCtTky2TMzw/Nr+DLbcxevNNGeuCiZPFzFjp69/02tWTgXPJp/+cJ0WQuJfzxrEc0x&#10;ZtBT9P9gmjs8yxIYjrGDMJ1aPbC1729vjBhxNK3/oq0qiJ1pRPynn4IUYnX1lMZFEwwMRf5Q4+U8&#10;wzFyMACRn2kAyaKYToS04j6rQ+FqGS8HOoVyvBwhvu5vellG9nA1PRNHJadjvJxpl+uo4Zko2ajy&#10;RTTZ5UScXKoEnMm2M0eJ14eZ7Z9JHDuMga6ogof2arGDRnnSyn/YMOkcjzGDzMNktxy2s9cIzhNL&#10;OXYQhpDClK6hGHVafDzaEEepV4GMozRv7DPyg8TvM9izop2J1EOUGgsmkxoV54qCAvU7/HJEeThp&#10;UU4T+EfqkBZ/RuXeIx+LesqI2PmyMaYUfs7JomyrVYY1uVZcXNxGdB4jtujiYhkwQYiFkLSqQeyw&#10;Wp9wF8FdEbLGoN3okkhhvhTpN+q0cKnxtWJwznCn8CGTXM6jwRC+V3IKeuW/+neIgfG1qtkFAblg&#10;b/zQ7gfO/HzIEB3XmGZUR85uJgbt+4lLnEYaIIpvf4mbEYcjuivHGlsYMw3X/QQ10o3S4K59syDc&#10;ofCHyMOIYgkJLXzvqWxoQsJYBa34ap/j8Wcdjl1G0GYSwb8bjHGDgpYs6hrtcOwbJCOecXr6X/Dp&#10;2R/DJFy1hKjigGncjala/LT31fr5f4GWr7ugOChK2rA0Pf3iTj2EGCpYRY+bJgFMwXliEQbVghfJ&#10;M/SSjDLXZgw6jsN2F+m3ND+c14ewq3TX8nlhIcsVXxQW4pzBO4F7mz4+cOCS+H9kys5zmc4fXwAA&#10;AABJRU5ErkJgglBLAwQKAAAAAAAAACEAiJRYlF0XAABdFwAAFAAAAGRycy9tZWRpYS9pbWFnZTIu&#10;cG5niVBORw0KGgoAAAANSUhEUgAAAPAAAAC0CAMAAACdQlHaAAADAFBMVEUmFm0mGGYmGGwpFmYo&#10;FW4rGmUqGWsmFnElGHEpFXAuFngrGHApGXkxHWMyHWsxHXM0Il06Jls+LlM9K10+MFM/MF0vIGQt&#10;IWwzImQzIWs1KGc3KWs5JGQ6JGo8K2M7KmozIHQ6JHE4Ino7KHI+MGE+MWpAL1RBLV1AME9FM1RD&#10;MltGOFlIN1dKNVtOOldLOltQPVtAJ25CLWVALGpEMWRDMmlGO25JNWJLNWtKOmNLOmlDM3FHOHNO&#10;N3FKOXBRPWJPQFZURFRUQ1tYRVVZRVtbTFRbS1tfUFVdUF1TQmJTQ29XSmFWS2xZR2pbSWBYSWtW&#10;RXRcUWJgTlRgTV5jUE9mWEtrVk5sW05jU1RjU1plWVFqVldpVVhsW1JuXF5xXlVwWltjTWFlU2Rk&#10;XGFtX2twXmtuYlNyZEd1ZUx1akx4ZE56bEtzYlJxZVt3alJ6ZlJ8bFF6a1h9dEd+cUx4cVhyY2R/&#10;cGKPfz2AbkuAcEeCdEuEeUeHeU2JdkaJdEuJe0SLe0qDc1GFfFKKeVCMf16Qf0iPgj+Uhz2ViT+Z&#10;izydkjucmT2hlzajljumnTWkmDqpnTaqnTqsoi6soTWrojq7ri6xpDSzpTq1qjS3qjq5rTO6rzy9&#10;si63sDK1sjy8sjO5sTiNgEOLgUqNhVKTg0STg0mViUKWikuaikKZi0mWkUudkkCblE2bklKjlUGg&#10;kkuomkOhmFOqoUGvokitpFOyq0C/skPBtSzFui3JvyTIvSvBtTLBsjrEujHCujzJvTHIvzvXzx7c&#10;1B3f2hvGwyvMwiXMwyvPySTPyCzPxDfLwzvTxSvUzCPUyinZzCPRxTHUxjvSzDLQyDrYzjLW0iLb&#10;0iPZ0ynf2iTa1DPh1R3j3Rbk2xvo3hzh1yHk2iHj2Svo3yLn4w7u6g3n4RXm4Bvr4xXq4xnu6RLv&#10;8Arw5Q/17Qbz6wz77wX57gvw5hPx5hvy6hP06xv57hL47B338wb28Av98wL68Qn58BHm4SDr4yLu&#10;4Snz6iLz6Sjj2UIAAADNC5TeAAAAAWJLR0QAiAUdSAAAAAxjbVBQSkNtcDA3MTIAAAADSABzvAAA&#10;E/NJREFUeF7tXQ18FMd135udm9Uw0SEgSDosAWltEzsQbD4qI7fBEBAhTtLGTgL0Z0qT5uePQIGY&#10;fmDXduy0UKCWQcE2skML2BhIaClN00LBHwVi7NbYbmvLDghjByRU0J0+8N2cQ5v++t7u7elOOkm3&#10;M3snwNoF6e60Ozv/9968eV8zZ3D68TqNjxdcTgcBX+kcz4HDggv7GCqGwjHWOYaOhdfwkfrBoV0u&#10;Cq5BcgDs8By6Br+c/3jgh+6nBe+1hhjmDFjjGZcUPQYBXymc7A3HIIcHOXxJqRx9dgyKtD4NL+0W&#10;Bjl8afNHv3eDHNanYf8tDKTiHyAOUzZQoAcEMKUDBZfygQHMxceLw5yWftEYIDYPBIcNKmb/I6MD&#10;E08bCMDcMGsvDoMnD8RIHgjAVIQaEkuMgRnGBQUMw9ZmqnFbXNYL6gxj51/BzgIDBnCUMr4uIi+O&#10;IPDGBPQFxVtYxUE5MeAk4cNSJu62COEGjmSX8QXhciE5zMqfra1dD8eTH0kpD9mva2v/GPR14SS6&#10;sBwWN7waAajO4bw6v6eCgmwX7swXh9nvESdYn34a1ujHEynEUsZk24qs/BXMyBcN8gSYTj1U1kNS&#10;KWci+OetXYgjDTVZcdHqW/OmyvIEmN8f+WqP6QZyM4yT+adcxNGDI7Piouy5tVa+Zuk8AWYHZC3r&#10;IdIwCXFKJjQnET9RbplZRTd0rIH1HBD+CLmPgNGCSM4wZEprrLHUMnCqTZt4gMPUMKtdoT4gDCtF&#10;FLRCkreTufHELGK/sT/1VaP5CBjUD0oxTK6c3Q9aeEEKLohnqtOE/1nU4XDi3BQDYTl/Ak+V4juD&#10;G9Z2KXc74JmVRhNfkPsIGLrNwIpiRiDAXgBAddSkBuMm9BqsK7e3hB+Av7UfQsTLkCQuYJB3ZpjU&#10;NI2S16Q8XMrgdtPkQV/5628AgPNrntmxds2unTtqUWqb1+7auWvN2h3PXMP5EJewBpt8PiEP1VTg&#10;JfUA0iUEUGVIOBwKl40Nf+W/gRjfDIfL8N8n/GWJn4YHNS0x57htTziTrf0z0jhfAOtSY5EvlbH6&#10;CkHYokZ5Ziw3u0SahH7c3NZy7nSbPcbPnzvX1tHW8jdjfB7FftIPhE9M3ddlS9mgfzZlSLomJmxz&#10;yyMhJACbtDX+DVujJYVWMLa8zbXAnGEe32Nf6svgTT7FT8CgmoJW+e4LabZUdH15ka3M3JPdeLSG&#10;FMF8bBhW8QM7uzwH+yIxqyHtZnl2adD3oJu/gEFtcXb32VSnz65gItP+EDePsCtETAt+sJvT1Dfq&#10;ZGpN2hpz7068PosaAb/nY38BQ++oYJ8/kexz82wius2kRFjwCYH5FwDyAMxFLvNRBizGi3+UnLXk&#10;D0cyQkHB+6um/QVsd46M+CAJ+Oy4vptPFgNlQKLXdSbvnmfA4PcXLbSWB8DWQtcjii1SsIiXuzK9&#10;1zT8x+vntJTSS3XAolgn9rvOtp49neYW1O1x+PFeieXt1pyu1udwxiDFEVfyvpTR2vH10On3yyE2&#10;6WUUUjrsopRnFy9pjsj4V8DU7CKWT6EgfcAc9EqqFZxy58cjTXcLK3Rvcyz6BdsByJXFYIDSuxKR&#10;V2eY1sT9UbkmY0KjHNRdri31fp02YJg5sJ9JXoDK4usSR29B25nMfC2yFp7sYSBahtgUfWwUTGUk&#10;/JctbxZnuMuEmkVepCU7aH3AWCCaapsTWvzWY5XgL4HpH6hY929BFsidLUClYW8tB3eB4Jz8tf+c&#10;kNFnwiv1GayppdEynPup9ABUgE//Q1s1WxTcAfKtyeDe5dxNIFf1XIYEBOEVYkx1hgyT4D+E0izR&#10;3OmYcaUeh8H3FbUAsKvJVKWt/RHIpucz7YZu937mf2Yb6F95bzPtDj3AFmehI38dzFvELR0xFffL&#10;dYbVFTLwTEobth5gQsk3482TA12RGi3q9wnBCL4UORwGqVcD6t6lBxis4kcjcqkm2XKE8Jl2GZ+j&#10;qXRUTUsCOSE7ykZCR6TcbE9LcIA3n2PnvXCJWUSYxITIr4RQKM6BjEGBvuKT1DiMXhEc4NXeDvZU&#10;85QAvkHLV7EXfeEnv/bcntraPbXrj0QS8heQjXq09tG//22IAas9TA0wKR/+yeHXDh/+6WsfQ9fm&#10;weH45tpPfzKs1lyfZGLGLccSGEZBlwT/xyLti4MQHlQjrmIPP/XTX3V++OGHnf+bwC5cgNfw71c/&#10;/XVFsvetrYrGbIqlBY4SDbOQuQUFzKzibR2QC0s7YrJjNZgaXgZnrtcyGtrWkUrCJbaOIzZatWep&#10;cZhbTHw9lSNyYDfOY5Z3bzC3XnOxEJSjHRSM7whBsUSutOp5neKtoKLJxJfT5ezotMCQgCrZ+4PN&#10;Gbkv+bB9DOiqMXIUAYN9L1hlHfrpDuE3VED6C8NV6rTv604qfpB80i/G6gmSMmD0+4IbXcBPBiH/&#10;TfzwV7PC5qTigySHE/Nh9tMI7akDBiYXH3UBHy3OR/wpDfzvJmKy4Z6jMCn8lV35oyxI6oAh2Wcn&#10;Pu2JqWOCts3XFwZDbIhE6kez8O7zkTdCOBcoI1YHDI7DQzAxxZpt1CtBYeXvpOXHOx4OYcbijiPn&#10;5zqpY8WnqQOmNHgQMkEvVN3+NvD4CWXjNpeO09lv1TCIHhlFYsrT37dj+bnclu0aDcDG9S2R+O5y&#10;Qcc9fkE2jVDuQi5d/9Yku7YJAmUi9GUTQ6G53OUvYGYtSzQtAu3MeHDxB9F5+fSJwQmGnJzdf0bA&#10;ZVGGqxMA4MGnDoyHynYgtsknvrRX0bbNse/gmdkshmAZlI6oD2EdI63iL0CcCUaloTfFfzRUXcz6&#10;FU8w0u1ha7vgGCTNkUxZGlYfw5C/RkK7bYrCL+fvl07ZyKIOmIvMe694wOpSNaB3qnM4OftrDCcl&#10;4O5jleQZnqgBGOcIR3Mq9VylxzghgP4yBsR5sCdF1VCaClrH8uBmEcBVp7EehwVWTxaMv8kFE7fa&#10;MVNVkukBNsfoTIkKnTa4uPr5UtVwOj5QCzAds9e1+BQ6r8IjiwaWd9ygEytUBwwBAGPZmatUw6VK&#10;FAJJZpvlM2ZGLYQ3wqkDhvwveyK6BE29gp0AeHKLfK1Yg8XqgA1qjWsGP1jDN/VOKWotTsjWmRqa&#10;wzNg24a3e8rJsphsuRE5DCa934XcmcTA6j0YPOCmbIZg3nYo0YPUg6US+PcMGMoRIDppuy3saQju&#10;LLMDLvaErD5X9MdqyFJ+d9W2bau2bd+OAaX3Vq9avW31qm3fHevdJ/UOGBIfFeV4lIw/CyGefSX2&#10;m/LysryOZJpc42Wnd4DJCcipvTJdIejgGTDMZF/8WSMcp041xRIQs8TX8ObFm/IIGMRJVGyKJAvP&#10;ndhw5MnKANpc/UlHt797Bwzru2962SV0KvOwZVLuxTpe+4jWAgyc4MOnU8m7mGx9gEEQxHuwxzNg&#10;e7BWrndrfB1iR3eEIO7ikdZeroemBRELjqRyiKfmKPrfCoDh4UTc5662QsBnFjGogcgjXntSYEWs&#10;6niSx4erYOmaZ3FWNy25SWoaUunhN6cTKAtUerwXLlOTlbsp2ndLTE+3djFDjcPgRrPx7UlqHxmB&#10;brGGLZCbaMAzxe24IhWPC7NVFycqAobY8G246hmPjirvqiM3jN2uYnw3ZnVOAebEDjt4qXAqAobo&#10;LKzjTx4rNAIQuXcZ/IaSd6Rse2B0LZD6FbCnVfAqhniwaBYX3HQ0xEFvbg5qGPM59xrsyllx2VBD&#10;RGDe+7Lzs4pipchhymcAmU/NK9nZGoMNG9SInTt37SsNuiP61AjQFYxfdzB6f8/VujnRThUwWSOj&#10;+6s4YfMPJyILFVvxhtgofvF7QUhSYmCr+OF/8m5GO2Tz9lD3ahJ8vWNXedCCcp7R9dHHVecILw+n&#10;7MZZsOoJ/RQItrJpZWrzghpgTj/783msCEw7WPAaWvEfxYWQaVjFheWcTlINJTsnEe5OUzXAhvHV&#10;aUzYi2GhZJpMv6YQgCksOE+CBRcVl1KoIFYDjLtNJ6MAts1RwFP3UYqAdR87cPcPAh442hfmyb5w&#10;OJ/hrC4yoOmhTxQfACspS+9dx1UH+nhVDY/0J0Mwwnv3Fe5wSix0T184zAphafFvg8muC1fZtEwj&#10;NHhOpd/GBabaxO8DDfiG5pa7/cjc+cBhzmf8e54Xp3HTYiPbn+5WRqPEbh8AG2xH5y1puxco9aMf&#10;8YCAw8pYO2wQod24PmDCQ8fkdj+GV59ggltkZLGav5BBJQ3AduAO80ozOuSrpfDCDlz6u/EGtI7R&#10;FNjFaBzEDLcwnJiw8l5de+kANgKw8YRhiTVSdn7eLkGEudKXdetpPAlXT/uNaZ/7rWnfg1hSW83n&#10;qqdVV1ffpOgLawQAkNC4cRTuCAUSLeWugPOGMtiMQnuguS3AU0qfbY1EYjKK4VlYBiCjkUjLco3i&#10;bPXesck/rqur21BXV38e+tJYtxFeb9z7LBTo+4bXHjLB3z9jx0fduH8M4ngaewGoA6Zi1uup5Jb7&#10;4kCVf+y1PW2gHpn+Snom6/mrCZh2yqNYHTCkkyY9FcnYTCq6vtLeYtdX0IC4clPc5W/rj0J6zasD&#10;BuqT0ufSdqmUnYshg+l/cR7U3pX+aZLH57+jW0SjDhi2u4OM3sJfutIca4B8jwE2kR4HetwNPaTm&#10;N5J5ndaJOlOSHe9UFj/YkBBqTOjEc0nEb4x0mvIbMDRJuL1MGfX0Q7rLhdQB2+iImNqR7Mt7YZ2l&#10;CL3THXdGDB+HMXwCn7RPZaeMdKnRAwye0gpUW9CdSLRGaJlAvUEGR8mYE03Enr/u6w0ycnq0skg6&#10;sPUAg+WHdVOJRixF2IU1F5rdyTr+A59YF+nYXmbycfXRyCKFyp30Tun10OBXQaFJ++IRuLD2GKwd&#10;81lh2VqG8tDbx+fDjjWUla1o2YBzsAZZ9QBTcmdCHpsJObXvnJWt0/Kz4TsvmrtlCu72CHaImL41&#10;rANXW6TZpshPKopgsRipein2YF60Fsx0N4eo5SzFI2SsZgGcHodF5TsrGa4EhC10S5/bSjTFLSvv&#10;TNAMAcOyTXRIZeluM6AH2KqeidOEEy9mtw7FfQr9PsHhxPSoYz1DDk1zntcDjPvEOFGAZJEt/oIm&#10;2VX2Gj1V8IjLXtXoNJv8acu09iIaTcDZIIG1X7VTfaMNxDQkQEfh+hFVivVxXx4Ag9Q9ciSslSWg&#10;PPy3/nshNv3yAJjy4P7oHaDG1PnD+B0nR+vNt71Jh0avesNDaFWbfKyPIhunTKPPk2+MLMG91/u7&#10;zvvf89AmxZ2vToT7yPVhfUaf/BOhE/IppjsDZaVGHgATth/ciTuK+qB+v5tdLkjI5kkK5d/9czwP&#10;gCns5SblD0Tvagu8jL73umfo/y6FsG//ALxe4R9gMba8MhwOjwpXPIAectOkSngdxo96jESDB/8E&#10;dvrsOUJFabg0FCoNjzkCPtjm4nBxCN6FYIWjf4PZP8BsxcnWc62n29paWu21CadPt8D+9ufONSzo&#10;zgTwNUb+37AsOolO/ufGMyebTp48gySLN51sajpz8sTWSUXEv2761xIXX2iU9l5uyWiM8+toFdSv&#10;dYNskJWxZVkqGJg16vFo+tf1YGzhJ2FMGnqV3F6v9w8waN6pB9K3csMQVHTvqGyl8myffCKYrZSO&#10;hx5sTX4TE94uZcsjxaavFrqPgKkhyvekdtiyQ27tK4K4G3OSw2CCwcajoIrYlGZ5caQJaShYz4fz&#10;k3sB6Dkx592UkEjZcBsvSvu6Dx+Gso+AcVtatjh98UfDnIzm7X0vMd3I74N1VotxrbWzpi0jds+q&#10;XnCj7omDU7J/XY+GgPsJGLoBXwHQ9U0N+6/uFvIBcLAFqGmIfRh/hIArruoDfzez/2yYu3bl3RLc&#10;OtMHtqY9wN/msMbV3ctNypVFmUYk+535znFXC0Q52++yXy+Y/+VgOmDwfGe66YzO8aqLdXoXAX8B&#10;g2dY0Zgagk8HM5nHqv71o0TiIzjtS6IJfBP9eU1m6YZBVrkiHVlhgVt9KXMYxuTXnKQIYvrl6My8&#10;CLVK9sYzv8pFJg5ej1xMAyWCb4KebtkXhWj3FkhWXeqA1yOisy8j6NhC/B7HtBNS5ve2ZOYbd5ei&#10;1kq/ik1okZG3Z7N7Tkp5cZjvPqLPIi3KD8M619dmlK1uAQZtyOQO7vzOa+BbLVNH2z0Y38i0mK2H&#10;YvH60UU0OPFAIjEPw1i+8thvwLMvyOiTo5hgNYcSsqE8k0FgQRAyFVW0cxyaid80nYmXBl9oe1CA&#10;HuOidE1rne9Osc+A6Y5I+70Cim544MaN8fisHiahaZlj3Hxjoga3Ou3GP3r9f80Gb8H+VMx/sdhn&#10;Bvs9y5W9cWwm7KVK4Xt2uFjavL1H7gVwgK+bPB62emaTyW9Oxi/Tc04yZqjf2RufOXzD3jEE7Efo&#10;rGWJwLS/C3bnIKSU16dE+l+yleHaC1ccvMB9qAu6lMcwv0rgZua4HQNsiwQ1ej3qi+AztKPi+/F7&#10;t05PyrItNohHiqswvjEM7+fpb3Mw7FAFufHzbF4dr4Fqq6Y7g0tOwZL+e7JE69MHtRvf9xGxv4D7&#10;54Up1kUiL00Ugkw4mJD1LH8b+PbSl0ID5kMPte4uxz0brdJVHWfG5iFq1TfVCw2YTP/gTpilQVZh&#10;B9DZ7yy44gGzP5iAS/jslAc1hn1Jo2pSbWAXmsOQFcQ5J9lZy7ziASOBU/HZ/nWc/1cUmsOIIOUl&#10;OzEfNdFUvavwgNNWH/W0pFVh5H5f4QEXmKPdSTEIOHfhuDyvHOTw5cm33Hs9yOHcaXV5XjnI4cuT&#10;b7n3epDD2Wkl+OVx9s/pQQ73T6PL+4pBDl/e/Ou/9x87Dv8/dt4ucZi/D/AAAAAASUVORK5CYIJQ&#10;SwMECgAAAAAAAAAhANAl2fy0ZgAAtGYAABQAAABkcnMvbWVkaWEvaW1hZ2UzLnBuZ4lQTkcNChoK&#10;AAAADUlIRFIAAAT8AAAB1wgDAAAAH7C0lgAAAwBQTFRFAAAAAgICBAQEBwcHCAgIDAwMEBAQEhIS&#10;FBQUGBgYHBwcICAgJCQkKCgoLCwsMDAwNDQ0ODg4PDw8Pj4+QEBARERESEhITExMUFBQVFRUWFhY&#10;XFxcYGBgZGRkaGhobGxscHBwdHR0eHh4fHx8f39//6YL/6cO/6gS/6oW/6sa/6we/64h/68l/7Ep&#10;/7It/7Mx/7U1/7Y4/7g8/7lA/7pE/7xI/71M/79P/8BT/8FX/8Nb/8Rf/8Zj/8dm/8hq/8pu/8ty&#10;/812/856/899g4ODh4eHi4uLj4+Pk5OTl5eXm5ubn5+fo6OjpaWlp6enq6urr6+vs7Ozt7e3u7u7&#10;v7+//9GB/9KE/9OI/9WM/9aQ/9eT/9mX/9qb/9yf/92j/96m/+Cq/+Gu/+Oy/+S2/+W6/+e9w8PD&#10;xsbGx8fHy8vLz8/P09PT19fX29vb39/f/+jB/+rF/+vJ/+zN/+7R/+/U//HY//Lc4+Pj5+fn6+vr&#10;7+/v//Pg//Xk//bo//jr//nv8/Pz9/f3//rz//z3+/v7//37////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6SIBRwAAAAFiS0dEAIgFHUgAAAAMY21QUEpDbXAwNzEyAAAAA0gAc7wAAGNKSURBVHhe7b37&#10;QxVHEj8691zggoigFxUUERVNslmTzTvZzTsKil7AR5LdPHY3L64ispvNJiLZREiO83d/58x5TPfM&#10;dPenerrPDHPq/GRCdXfVp6o/08/qIOQfI8AIMAIDiEAwgDazyYwAI8AIhEx+HASMACMwkAgw+Q2k&#10;29loRoARYPLjGGAEGIGBRIDJbyDdzkYzAowAkx/HACPACAwkAkx+A+l2NpoRYASY/DgGGAFGYCAR&#10;YPIbSLez0YwAI8DkxzHACDACA4kAk99Aup2NZgQYASY/jgFGgBEYSASY/AbS7Ww0I8AIMPlxDDAC&#10;jMBAIsDkN5BuZ6MZAUaAyY9jgBFgBAYSASa/gXQ7G80IMAJMfhwDjAAjMJAIMPkNpNvZaEaAEWDy&#10;4xhgBBiBgUSAyW8g3c5GMwKMAJMfxwAjwAgMJAJMfgPpdjaaEWAEmPw4BhgBRmAgEWDyG0i3s9GM&#10;ACPA5McxwAgwAgOJAJPfQLqdjWYEGAEmP44BRoARGEgEmPwG0u1sNCPACDD5cQwwAozAQCLA5DeQ&#10;bmejGQFGgMmPY4ARYAQGEgEmv4F0OxvNCDACTH4cA4wAIzCQCDD5DaTb2WhGgBFg8uMYYAQYgYFE&#10;gMlvIN3ORjMCjACTH8cAI8AIDCQCHsjvovI3kAgrjWacOB4YgTIRYPIrDX0mv9Kg54YZgQgBJr/S&#10;woDJrzTouWFGgMnPewz8+Ibfaa+mfu+2mRuotnZm/Vmi1gjwyM+ne598eOmiT/LT1u/TMKjuamsH&#10;mcBCdUaAyc+fd59+8YdoauuP/Az1+zMMqrna2kEmsFC9EWDy8+bff70Ur+p5Iz9T/d4MgyqutnaQ&#10;CSxUcwSY/Dw5+Oc/dzY0PJGfuX5PhkHVVls7yAQWqj0CTH5eXPzbx890N3O9kB9SvxfDoEqrrR1k&#10;AgsNAAJMfj6c/I/nk3MsPsgPqt+HYVCd1dYOMoGFBgEBJj/3Xv7+FfEIn3vyA+t3bxhUY7W1g0xg&#10;ocFAgMnPtZ9/eVs+veya/OD6XRsG1Vdt7SATWGhQEGDyc+vp3z99NnVzwy35Eep3axhUW7W1g0xg&#10;ocFBgMnPqa+/upy5tOaU/Cj1OzUMqqza2kEmsNAAIcDk59DZP7yWc1/XIfnR6ndoGFRVtbWDTGCh&#10;gUKAyc+Zu39971JergJn5Eet35lhUEXV1g4ygYUGDAEmP0cOf/q35/LTtDgiP3r9jgyDqqm2dpAJ&#10;LDRwCDD5uXH5ty+qMlS5IT+L+t0YBtVSbe0gE1ho8BBg8nPjc4vkfKQiJGE3JhFqqbZ2BENYdJAQ&#10;YPJz422L7k8qQhJ2YxKhlmprRzCERQcJASY/N9626P6kIiRhNyYRaqm2dgRDWHSQEGDyc+Nti+5P&#10;KkISdmMSoZZqa0cwhEUHCQEmPzfetuj+pCIkYTcmEWqptnYEQ1h0kBDwQH6DBF/PVt/d33f9xZxW&#10;be2K2cala4sAk58b1/ru/r7rL4ZCtbUrZhuXri0CTH5uXOu7+/uuvxgK1daumG1curYIMPm5ca3v&#10;7u+7/mIoVFu7YrZx6doiwOTnxrW+u7/v+ouhUG3titnGpWuLAJOfG9f67v6+6y+GQrW1K2Ybl64t&#10;Akx+blzru/v7rr8YCtXWrphtXLq2CDD5uXGt7+7vu/5iKFRbu2K2cenaIsDk58a1vru/7/qLoVBt&#10;7YrZxqVriwCTnxvX+u7+vusvhkK1tStmG5euLQJMfm5c67v7+66/GArV1q6YbVy6tggw+blxre/u&#10;77v+YihUW7titnHp2iJwkMjv6Q9ffvjWy5fjtyH/+OLr7/7tm1+L+eXHbz7/+J3XX73crvLixWcu&#10;X375tbff/+s/vidX7Lv7+66/GJDV1q6YbVy6tggcGPL76W9vpF/Ejbrci+9/99TKNz988e5Lz6j7&#10;7MU/vPbBP38m1Oy7+/uun2Bqjmi1tStmG5euLQIw+QWKXxYZQk9QiaYrffL5y8pa//DeD0Tv/PaP&#10;t/+g4b3kT5ff++Z3Td1QHXlC7TqNOPmuXwubb+2IPmNxRsA5AgeB/H75IGfMJ3bO174h4PLtX3Qj&#10;vnSff/bd75V1+yYn3/Uz+RHChkXrh0D1ye/JBwBZvfpvzDW/f/ECmVJe+odiZk2uqVuAR36Yt1iK&#10;EfCJQOXJ7wvFc7hp5nnnCQDT3/9oRVgv5I8srepqFWLyA3zFIoyAZwQqTn4/vwYzzB+/M0H14ytw&#10;ZWnBN/+XU7l1bUx+Jlfx3xkB/whUm/y+Bod9MQ1d+lwP12fA9FnJZ899na2cyc8KAf9BzS0wAggC&#10;VSa/px8TO9eHGot/+wuxsrT4x5nKrSvkkR8SmizDCPhFoMLk99ufyezyiRKsJ6+SK0sX+HN638O6&#10;RiY/v0HNtTMCCALVJb/fbOjqnwqbf3nRmqmSgm+l2M+6SiY/JDRZhhHwi0Blyc+K+y4+m38r47eX&#10;rIlKLJga+1nXyeTnN6i5dkYAQaCq5GfHfRcvvppn9NPXrXlKLvieVLt1pUx+SGiyDCPgF4GKkt/T&#10;N22Z5cscvD60rSxTTqrdulYmP79BzbUzAggCFSW/96yJ5fnsbdxvrCvLFHxGvEdsXS2THxKaLMMI&#10;+EWgmuT3pTWvXLz4WRqwJ3bXOvJVeEnY9LBWksnPb1Bz7YwAgkA1ye+SNa9Emf7SJ1LeL1BZtuin&#10;CarW9TL5IaHJMoyAXwSqSX7WtNIq+JWM2E9FmDSryDPJfrK1lkx+foOaa2cEEARqSH5vyXa/q+Wo&#10;y2999OV3P/wcZ0V4+vMP3/zt7csGTnunVz2TnxUCSFiyDCPgH4Eakt8zv4mw/aq50fv6l3n5Cn76&#10;VMt/l37qVm/V9VuFeOTnP7C5BUbAhMDBIL8/vvfl9y2e+t+/P3vTPIuVchB8pqSod3oslgbpqTb1&#10;VW/ox+RnhYApJPnvjEB/EDgA5HfpbSlT6S+fGPI6X/xAhE51Se5ZbfbnJ5o0CJd+6dRv1fV55Nef&#10;wOZWGAETAtUnv7czN9b+Z7iw8bJg9BMFQ10yZf/7VE1tf80BVS2t9ACpCEkYnFZrY4PUIEnYFJL8&#10;d0agPwhUnfz++K8cHJ5+oB10PSMU+VohmWxbqHBWs98LTH4pBJj8+tNbuRWnCFSc/F5XPKCrP7v3&#10;YwLRR4p+Cbz5oZ755hS26P6kIiRhHvk57SNcWU0RqDb5ZVLodb3w9DXd2O/bxFlvKeR0T1J2Sj95&#10;XtWGtKhozTQkPiMJW6skBDmpQZJwTXsSm3XgEKg0+aUT6Ano/qzLSf9FIvgnRb9EHKW8ZJcz77Xo&#10;/qQiJGEmP8S9LDPoCFSZ/P4kHdhLeeoTzdDvk0RWNXr7D+D4p5lLwc+99NYHn339Q85Dcb7JyXf9&#10;GThIDZKEAeRZhBHoAwIVJr9LYgaVDBS6w8vCboaqW76PYNsjWDXpdaux6P6kIiRhHvkh3mWZQUeg&#10;wuSne44octvbaj54M/GqSuhS3i5yOhh+MpMek18LAQtqHvSOx/aXj0B1ye85wyvk/1T3uNfM5Hfx&#10;WWFXxIEbLLo/qQhJmEd+DjzKVdQegeqSn2HgF/5PzQd/Stym2Rf5s3ZaTfS8b3LyXT+v+REdzuIH&#10;H4Hqkp9wWC8f5j8oCeFyUkCbo+CVLxXHCOl+9U1Ovutn8qP7nEsccAQqS37C6E0BsfppS4H8DO9f&#10;XspP7EJ3qm9y8l0/kx/d51zigCNQWfLLOUicglq94/FsIvmO5kRM508vf/Qv4Mizwc++ycl3/Ux+&#10;B7wjs/p0BCpLfql8zDmWqW6uRTyRSKszWol08uwbf/0+nf2ehqVvcvJdP5Mfzd8sXQMEKkt+xiW/&#10;UMNriWO+N4/8OhIRAf7bfgTom5x818/kV4POzCbQEKgq+YmZWRQW/R0hhKfPwewXCT7z6kdf2+2B&#10;ILqk7CAVIQm3G7IoImhIKk0SpgUoSzMCvhCoKvmZ9zvC76AupzkLrSj/wjtfmIedaX9AusiFSEVI&#10;wkx+vroL11snBKpKfsIlDRXc/4IIQUORmjHh83/54ieSmyFdmPxImLIwI+AVgaqS37tmq/+LEc4L&#10;lHmvKPvCe9/ia4CYLpJRpCIkYR75maOHJRiBqpLfJ2bX/IwRgmZp0EiLz771D11mGdslMgtywmy1&#10;J9cM3KQGScJmz7IEI9APBKpKfkJKPhUMIPk9fdHIcTqBZ976Chn/WXR/UhGSsAW5Mvn1o7dxG5VC&#10;oKrk93czSiD5hZq1QYwW//D+f43a+CYn3/Uz+RldzAJ1Q6Cq5AdknHqKEoL+wQ+IAF+T3gLOCQJU&#10;F9uZsu/6mfzq1rPZHiMCB5j84INsv78EEZxe6MW/a6+A+CYn3/Uz+Rm7CgvUDYGqkh9y0g4mhF+U&#10;TxFRWPFF3TPnsC5JAJGKkIR5za9u3ZTt8YFAVckv81J5oanmj07Y7+Ibaq18k5Pv+nnk56N3cZ2V&#10;RmAwyC90xH7PKjehfZOT7/qZ/CrdTVk5HwhUlfz+BxhLIYRfXKz7RQ2+rTj3R9GlYxqpCEnYwbT3&#10;N1KDJGHAsyzCCPQBgaqSH2I6qcv9/h5lfU8t+2o++5F0sSAn3/Wn8UbPEVmYgriWZRgB/wgMDPmF&#10;4deZZ3it6DCf/XyTk+/6mfz89zVuoWIIDBD5hU8+0jxnhBPhG3lnXnyTk+/6mfwq1jFZHf8IDBL5&#10;heEvH5HS+ykY55Mct/gmJ9/1M/n572vcQsUQGCzyC8PfPv8TPsZTSF76PutE3+TktH5gN+nfpAZJ&#10;whXrAazOwCIwaOQXOfo/76sfvcSI8eXsxNei+5OKkIRNuxDAIUosWWK321hoN7A9jg2vDAIDSH5h&#10;+PTbt4vxXzbtgkX3JxUhCTsgv+9IDZKEKxP7rMiAIzCQ5Bf5/Ol37xXY/M0m2bfo/qQiJGEH5Ac9&#10;kNLrOxbaDXi/Y/MrgMCgkl8L+h8+ffUSNs/NSGWSzlh0f1IRkjCTXwV6FqtQeQQGmfwi5zz56r3L&#10;NvyXybLvlJx87yYD+cI+IRlEEq58n2AFBwSBASe/lpd//vtfyHkP/pAOD4vuTypCEjaN/ADy+5DU&#10;IEl4QHoWm1l5BJj8Yhf9+OU7tBHgDynPWnR/UhGSsAPye4fUIEkY6xMLAfjbwOpjKUYgjQCTXw+R&#10;//3zg5fgNcDPDzL5AW8EvEbiM5Iw2AnPgOQ3A9bHYoxACgEmPwmQ37779E3oFMx7NSc/zYOfblYk&#10;jT2xOQuy35axKhZgBPIQYPLLovLT398xLgK+dpDJ71NzX9AMgftEfmHzGMZ+c2ZrWIIRyEGAyS8/&#10;LP79gX4AePkgk99Hxq7wo2YLvF/kF+4dhdhvaMdozgETgMw+YDZVUV0mP5VXfv9MR3/PVZ/81IO3&#10;d4yR+FUVyC/cmYBo4JzRnAMmAFl9wGyqorpMfmqv/KJ77rz65Kfevk7P2bMQfFAJ8gt3xhAeGNmt&#10;Ys8qoBNiNNxxC+hR96IwhiqHZAEibP0RRJ1Mtp7+/K+/f/reG396DrjaHzX4syb/H0x+v6pCiGS8&#10;WlhZv5r8XjBGtWa/4yLJE0rtjCrEAlsQ+y1hlR0YKSa//rhqMMjvl++/+uyDP7+SbGN8iaGLH/VV&#10;k5OSZx2Rn7L+l9UN/G4wX5PT5SKN/LCvjFqde8MAE4ztY+48KFKAyQHccQ+K0SXoCWN4EEd+T/77&#10;7Rcfv/Pa5ezq15sY1N8r+QNf8yuN/DRH9XISEkqAvKW78kca+RUlv3CjAVDBDcydB0UKsJjJz4Ez&#10;a01+6onfpV8g7NRvmKVnjuqzMW7Iz6J+zSWNj/XWawd+eSM/C+0g/FtCawD7TcC1HQhBJr/+uKnW&#10;5Pe+egDzCQavsoLXU+XVPKu8SEua9lrU/5G6gct5z5D0LPpNt9GTO+210A7DvyW1AnDBOl7dAZAE&#10;DOaRnwM/1pr8vlN3/+eeIOA9UVbwPkx+36oackR+yvo/18xdv9JZrxkytqrMKaomP6V2CPwdmWUz&#10;GRwjVFd9UbO9kUT1zai8hjCGB3HN76nmpN4HiGvUa35fwOSn3FtxRH7K+r/VkN8Lmi2Pv+oW/Kjk&#10;B+4s6Z0BJDnYQNx5UGSY/PrjqVqTX6jZrb30bwBg9czxv6nSrygZI30LuFeQRH4W9WveHb94Uc39&#10;fzNwX97Iz0I7AP1ExJzkoFbpDZj8SNFhLVxv8tPd0nrevOfxRLmQ/8c04OqtVeUEm0R+FvWHz+po&#10;TJHZ5el7Ju7LIz8b7SghCyQ5qFN6AyY/SnDYy9ab/MI3NF35RSP7qRe/Mpmc31Q39FZ6d+Gn/8T+&#10;IpGfRf3hqzoeu5SeuMc6/ag5HNitLSfYbLQjxaw5yUGd0hsw+ZGCw1q45uSnPbTx4k962D5Wk0dm&#10;zqzbJHhDeCf39+8+fPFie7eERH4W9Ye6O2pR4+9k9nyefKy50tJTNwc0G+1oIWtMclCn9AZMfrTg&#10;sJWuOfmF6glZ1Jmf+6cGtl//rGan7OttmtXFixefee/baJT563/++eGrMbu0EwuQyM+i/vBrwwz2&#10;+c8k+vvpo+eMU96WQA5mNtoRI9aY5KBG6Q2Y/IjBYSled/L7j74/v6a66/DkbzomyC6YGbcJRD3a&#10;iQVI5GdRf/ibMS/1M29+9q/WIexff/jqgz9BzJdPfjbaUQPWlOSgRukNmPyowWEnX3fyC9819OlX&#10;vsgu/f3+7bvazYIXsmeEdTmgMhq8TCc/i/rD8HWUz0hyOYFmpR01YE1JDpaoFVZWnsmvP66pPfk9&#10;MWelf/Hdz7/9b7wu9/vPP3z7+fuvmFa+cmbL/6XwRzsTKmnkZ1F/GH5JUQqWzQlMK+3IAW5IclCf&#10;9AZMfuTYsCpQe/ILv4F7NSr4eg7ST02EKVb+DJ38LOqPZrMUpVDr89b8rLSjx6shyUFt0hsw+dFj&#10;w6ZE/cnPtOkJd/qu4LO5qQrU53xzGoinzaSRX0ivP2rCcFFNa7pyxJwXZlba0eNVn+SgNukNmPzo&#10;oWFTYgDI76l2x5fMfRfzt4i1G57pRmL6pJEfvf6oiR/o1vVKKG/H5YWZlXYW8apPclCX9AZMfhah&#10;YVFkAMgv1KajJ9NDOqVBB/TvKBXFT57TyI9ef6uNv1C0kmQ/VuqXF2V22lnEqzbJQV3SGzD5WUSG&#10;RZFBIL/wJ+NLlDhHvKHIBvU7dkiu3VCc5opGfvT6W23oEvFrbY7MVP09L8rstLOI11Cb5GDDpsbq&#10;lWHy649PBoL8wh+dsd+rv6n8Yr4Um7BJPHOmkV9Irj9WlHQCL9Ho5chMCvlZamcT47okBzVJb8Dk&#10;ZxMY9DKDQX7hT/r8nPDAT819pPW1ONETkfwo63dJIqmnVmf94mvPJPKz044er2GoTXJQj/QGTH42&#10;gUEvMyDkF/6iveWPkt8bynFfhLz24Qu5hU8syI9cfzsYflEnGlVa/af43DeJ/Cy1owdsxH7H1ORQ&#10;j/QGTH42cUEvMyjkFwK5mowU+K42+/t/jbfJeg3E2fSII7+QWn8nGOhT/tfbFE8jP0vt6BEbhpok&#10;B/VIb8DkZxMW9DIDQ35h+BVlSyKn5z9jykr8qZE9uwJxZgMq+YXE+rvB8ANxwfP9DsXTyM9WO3rI&#10;hqEmyUEt0hsw+dlEBb3MAJFf+D/CxDTb81/50YTuU7j+163Ij1h/T90fdU+Qpw1NMt0Qyc9WOxOq&#10;eX9XJzmoRXoDJj+boKCXGSTyC8NvKDQgdf7nPtNOedvA/6bLnSpW94oV+RHrT4LhV1SvixffTHIP&#10;EsnPWjt60IahOsnBkk11FSvD5NcfhwwW+YVP/25Ff898AD32Fj415A/t8kmc2YA87Q1p9YsB9Lk2&#10;S01Pk8vi7RUq+dlrZxHqyiQHdUhvwORnEREWRQaM/CL++AeQqV3u989/Ykx430P+mz8iC3/PWpJf&#10;NHbF65ei4X/AXY/nP5PedCOTn712FoGrTHJQg/QGTH4WAWFRZODIL8Lohw8gBml3/ktvfQVMeBPk&#10;f//EvK/y8ufW5Bfi9aei4QfDiuQLMvVRd3vbrVlrRw9dVZKDGqQ3YPKjh4NNiUEkvwinf3/0EjJC&#10;+8Nf/oHNd0Xon3ymPVH9yqc/taUtpr1xObT+TDj89KEyU8uzb2dfF7cY+RXRjhy9qiQHBz+9AZMf&#10;ORisCnggPys9+l/oydcfv6k5BPLMS+9+EecfsPn98HEutz7z8gf/pJNpjgK29T/97v0cYr787tea&#10;N8zp9ttqR21JkeSgLukNqHCwPBWBwSW/9ijq+398+t6fX3vxcocGn7l8+ZXX3/no82+M51pMQD/5&#10;5q9vv3a5PdS6fPnVt97729f/Jc2fDQ1Y1/9rS7EXYnufv/za23/9Gl/QNNmc/N1aO7wJlmQECiIw&#10;4ORXED0uzggwAgcWASa/A+s6VpwRYASKIMDkVwQ9LssIMAIHFgEmvwPrOlacEWAEiiDA5FcEPS7L&#10;CDACBxYBJr8D6zpWnBFgBIogwORXBD0uywgwAgcWASa/A+s6VpwRYASKIMDkVwQ9LssIMAIHFgEm&#10;vwPrOlacEWAEiiDA5FcEPS7LCDACBxYBJr8D6zpWnBFgBIogwORXBD0uywgwAgcWgRLJ79HGzavn&#10;5o5PHx4f7yYwGxsfPzp96sziyq0He32FdHd9cXZqvBHpMTJ+dPbcjc2mffN7m2vL5+amp7pmDbWM&#10;mju3vL65b1+pm5LNzdXFuemJ8aEW4MPjR6bnFleLmBqGD9evnjl+pF3h0Pjh6dmF5VvbbpTNqWXn&#10;3ury+bmTkQXtFlu/Q+ORHcfn5hevr9/b8dYyUPHuvZXzp7vgNiIsTp27drtUjdRKP7p7Y3F+JlJ2&#10;rIPi+PjE9Mm5C9fWN712vGo5sBTye7h2YeZIi2l0v7Hps9fvF+AgIFw7IttXpjKKDE0v3sNr6Eru&#10;rF842WPyHOPGT15YL6s77N1aONpjDFG3oaMLt61o+f7VEyO5Hhw5fsGuRjXij28tnZocNmb5HJo4&#10;GX25rKyhe1sosXX99OF85UZnrloEUiFltIWb96+dmdICOXZi4eYD5wpU0YH9Jr/9u4uKHpMbO0PH&#10;zt/1HMq3T6i61KGF+4QY2Lkxp+O9pJHDczf7ToCPV47nEl9Xq6GZm0SYNxYOaalo6MTKYwJ6OtFH&#10;N+YUzKLQoDG1sOqqccCGjQWD40dPrxPRBVq1Ebm3OK0NgwTPkRNXKcGvV6aqDuwr+T1c0nfB/Fge&#10;nr2JDsWNI4OMuRtHtWWOXMeidnMxO3jUVXz0ykN68NKt67RxexYI+eF5/HO/cxXh+cbsbbqR6RKb&#10;F46Y7c6TmFrcxFs3N6Gqa+u8/iPQqXn4DGH8Z9YmksCNa0vur58ZhSruCY3OueDs/jiQikYsD2Oo&#10;wg1u9eGVSRr2gvTw3AbUjrkBuZrdOWOJkcVdU9PbV2gDk3abk0vU8Z9R11xn7l+fMBdsS8xgdPFw&#10;DuDSdo0TNwotXGwv2iDbM3fiKgqxGaH8IFBPG7I1Tt5EsTBrQya/e/NE5mvrMHzmrin6tX/vmwOt&#10;tOwT+e1d14+wzO4+sgKMwczVSCDdR8YvwciiruXmmnLabNKmMXuH5DNTfXmjgeZyd0nbXDqSOGXe&#10;rHg4Z1qtlVo6fJNkoyh85ySppTwDh+aw4awZnDwr1omf88Pgp8CsDY389q8TFRUVmLiGzrsyEPXR&#10;gVZB1hfye7hgXqo2O3xs2Uh/5kpEkNbQAcyYsgPvLkGTHqVek2B3aI/Sjb9MCKxSR05DS/rhye45&#10;MiEdxcaTad2pzKIC5xSywGBENqefbEyZS6UlDq8hvRSqF6koltldJH3/so0Dkx8Xn4ZCDoTREAX7&#10;QH6bs+T+osBh7Lph4mCOGsF2xeNfeXVM5WO7cz5/t9OsRiKBjgZsyG/rOEWTjuxRHVnctOlHjfPo&#10;fC+B+f60her5RRpnjQsXFt+VR6fsFDwOcDFUM9jd9xaLx6hh8pOrSZ8dCKIhi3knv4fmZTXI122h&#10;I/plY3NNifUE7guW87DdXXQxng0CbDRAJ7/mEjqylWEbXlVF0qOTZoBzJabMs2mpzd15y4byi40a&#10;p97m5lKYXLemlKElY0c1axNJGGtpCTRXbL5WOe0fMkJYrgMhNNJCGIaanqdvdf+CXQdUu/+sbu5r&#10;jpqeujfNsj2JRs66efOa1QpybqvHsFMFZo1FZ2zbr7JeyHfqunWHD0ZI+753i60l5OB00rDzQYM2&#10;fGS9zttq6ITpGI5ZG5D87k9BVUFCxwkfsP47sILkdwfaUYCw7wkd2VIbaq6pW/Y2ZSp+PNvihuUB&#10;jHwNGwvIojJuXaTvapFh6WzOPLV51ty+WqKxAodnc5HiG1CpUT37mmsR1b9d8Lt3yLAKatYGIr99&#10;+vqsruVh1IVlOBCOLlHQ58hvr1B3Ufph+JbSUnPUdIo+IFFDZsi/e8bcEk1iHDhSYK6xB0zznFlY&#10;J5Flvx37gWS7odylgxxP7tnOrfUWN67o+ocZLaH0olnaIDGs9zZUv7G7b8JHnKD2IqFTyCc6LMWB&#10;RjTyBDyS35bTwZHgoIZy/cHsxTYGu6RN0KG0z+84n5ZFimvn87HWqHVhuGez0yFVn2a/zeImY+y3&#10;U+BUhh6g05ptFxzacG/GLGyUaGh3fY3FWwKm7r7sYfw8oZl1dfUpx4EmNHL/bsSwW0rlEGWrt0mD&#10;K8jfPSEV+5lraatLW7I5LdtYdFSlUnLStA+IWhc+cvDNl4124swbQIQ+dKC6Cqe8yXxHJRjacGfK&#10;LAtIDG1owADKm8hvbxaqhCo0olM7tqgkBwKhlRXxRn7XPXx4eq5qKFZwzL6MEbhqlhMl5MYeFZ3/&#10;KRsfNhwCM2vd9u+Wkx2+RSFY1pw4s2Ge2j9yojqd/VBowy1X5DxSaOnaNPJ75Gv8rB+yhmFZDqwU&#10;+VEOkpgjLyMxkj9KMtfUAmmD1pVHpenShs/uqdhmpQ1PHjjSMKHiFRpgSi+MPTLE6I4ralGoMKdq&#10;HwscV9+VuLUj6gU0szYG8tt0FAI5iujZrzQHVon8PHNfEEzlLuCYoyYCaY+4Bb0gAnvTEQ8oNJ0t&#10;fpDnvqvlhuHuB8adM6f1p5333EwpNVGwpOgkUOA45b4gOKPssGZt9OS34SoE8hTRsV95DqwQ+VEO&#10;0UGezgqJs7Ke5ea6IlHqqWvxXDVxwmzWJy1xTHMbwVybszlv3FTnA+NmzttWXkU+bQ/6WacSYWts&#10;5PcSCFpH6wm9tpSnFszaaMnPK/cFQWNdyTTlObA65EecV0K+Tgs18tZMzDWF4S2zkCRxWMB1gVjW&#10;QnxCfRzXXJvjsUn8gXHJfcGQblPH+5clAnA8f7KJQBu6ntMdUk18zdroyM8z90WpXlTXrEp0YGXI&#10;bwdbcRg5Ord44/a97c7J8cfbD+7euHrmKHqN4GSOveaoCXepZzaE82F94L4oC5SS/QDr3PbPRpQS&#10;xXFXOqGO0n58MoPgfK4CALThnvNNhHxdkDNNGvJz7LA8ZBRrt2U6sDLkBxwym5hfVY4BHt6ch1bl&#10;cvYOgRimTnqDRM++cJ+G/czW7TneiT4WbhW8zJDRWTnX24WcbsbAINHIjTtztWHT/eHrIcUGkFkb&#10;NfltoYMHqBGFUO6Ke6kOrAr5LZlgnTCnMd68YO4K01mDTS0HwV2ziCxxrNfKFWpRW3nV2M9cn2Wm&#10;EXXF15xvv06qwpT8VTLDkSuRu+Nrris8b5YhSyh2n6F68nHcoU5soLYyQvM5rZfqwIqQ37YhlcEM&#10;mMHztvFLm70hafYk6WpHq7prXVhXzJW7kpiyXZhypYDPehTL5Xd8tinWPZS3rGBufNUsQpdo5A/9&#10;oIpyu3vT8dBfqUnWi+U6sCLkp789cRRLYBLbsmmYP2c/P1DUkIQa3Qwcd/2ecZGVOm55kIdkWknC&#10;+UO/pvMhptK8q1aLxX5Oj5yzXIGMjMst6TYVmCZCRtOZaUp2YDXIT7uZOtwbR2HKrmsH8cOZAZL7&#10;/tzdVtl2vfalVzX3DJh760qpMfeeh3GtxJ2qeezrrnZaTSO55zqhOvJ6kJfhab42s6n2S3Ygxicp&#10;KdfX25q6eeU4OaH5rnYVK3PFF4oaklAnsee+850+gxZ5XwmS4tUVTl2VjgNytx/L9F1IcrY8SkMr&#10;95Y6pE1Od9/2MzzNV0ee+JbtwEqQ3w2N4zRH2NS665JTzKSLQVFDERrufJn7Np3oKpd3D5aieIVl&#10;M0lyIi/62E1QQnDdZqfME6A5qSKtj7r0bcEvxmJcGrSW7cAqkJ9u4GfFfdpDtl1q6lnuPEI723Fr&#10;zis2VjiWXZc3ljkgAtnF8h3X+b61SGS+mSDd+IC3kXejB2oo2937OPNsaSjesSrdgVUgP82iwxgh&#10;DbZkiuauXHrjGIoailC7gZ3+Lvi1FcyOCSiKS7IT89fvbrcWSHcerC/avBufbXl87trGdrQts7d9&#10;e3mGONvKLmhewE0bOn7u5kZsTNT21t2bV05NUreixlyO/Iamz63eayERbt+7cZa+bZM374XQyBhB&#10;nvROnr12eyv+xj56cGv5tPlwmazXsPB5Lt2BVSC/KaXfGuAJlxwrFpSVpo/IQ1FDEDrU3nX1f2Ux&#10;T6clN5P6I8up8xS718nnfVLqjZ2XF2/310hvrYkXBmMb99AVv8ap9Zwdgr3bZ7E7RV0zsp9hQkyI&#10;osNzt1P6PDxPUyXIO+oHaZPpKKQkq0OzNzNjzofLtPTDScaP8h1YAfK7p3abPluTVvd95fc0fc4Z&#10;ihqCUPskgsWkd/j4uRsb263w2tu+t3r+JNq7Rd2G0reXCYr3RGfy9laby8SxmtTyeN7z8XcoY570&#10;jP4aZlnjrPLmX3ONsiOVnXdjCqS/Act5c9b9qyRwD+WEPqRNutxtqFRbaOyq4g2lDePhWqGV5LJM&#10;+Q6sAPmpD3kfoT/dmtij9OtIymaC/yHReICzRz00f2jhbsbae8CVlbRKR1O1QCpLQkdU6UMfUOc4&#10;vWqHruZn3dojHPBPkw9GnJP6swIrOOdkMwLRoQ1GllTpxx4B9zuTBnNWgyBtUqHfxEdtwwoXxjXe&#10;xZwRq9gb+mFlfDqwfPLbU8ffhpV23ULHVOGQGgpAUYMLHYnbJ25kHb+l4Pk7pHlJS8vUqxe44m3J&#10;xqL6i7NjOfU9pl65xXN6pMhnAzJs1vR6Dp7ENX1GzWbDY1bzGGaTsAQW5KTvhvBIdSjdMQu5vpP6&#10;lLL7C1DzLaHuZZkKONCKXpye81NvTWTDjaStcuKZ4lTYbZLg+PzKvVaffvxg7dxRcfU8TujykLQT&#10;Oa0bnmwS6W9E7mBE68a0D7xv4QMlod3zugE8/KpZKhqgMaPmAY5uKMF3+rPHnInQBsOG90gI+V9z&#10;UrtA2sgdSHu+VqyvYX5HCk/Y21nLqoADSXTSFXZKfsq+nZ9KA1e4qdpu7ZxB7lkDhY0kNDQvX7h7&#10;vJIs3sefSEqygEPqPI9tFe/QBlzyajjNONPJInyo0Gu3Yejy6MZQe0Td/e0jNGzIAd2uax1EaDgT&#10;eWDBrth4lOtL/8OHwbYHb+T2UW+OmN9RIaQxG41n/lVwoMkfuX93SX57yjHSKSvdhEKqd3ILTgyj&#10;XOI5s5et+bYhcUKXTUK/OK1Jw9wxhviWsTSOJGiiSwvYhZW0MhVPow0PLMG5EoekcEDuZB1SLNCn&#10;4gpl30xtJGg1KRcTfeBvpvwliCuAtJFNx1bdgjHg7cnWVwQ9PRQf1KmCA60IxiX5qUEgX2tL26L6&#10;pqdWj6CoEYQOKb6DO/Mt78cv1OMz1Qb2ov0aMtDp6ihtZ1OsO6RZkuqAS6H1uOmcmxEpP6HjD2nV&#10;CUFY/U69pMFDEKJMdg2wXFvMNKaOVYJfipG/BJbkB6YnH8W4LwzR89Lx+KAKDiyd/E6rQuiolWpi&#10;oV1F1alTUqQYjoZ2aobYOh4MtcZxOEOMboBW4gvzkTkiOxOsG0KS59BeLw7ycrilTG6Cm8giVMik&#10;CZ45gCc1MlxKgDYAvistWOCjJ9n9B0gbCXrMldrHgmVXgkC2Uv1WwoFg35PFXI78lMc7VW+MEzRW&#10;bOQXIr9j2v3D1fgiAvJVi2MVnFC06qS8KS4O/aA+0RZaQqClnV+c1D0s120O3PMQl2qBQYv25Q/J&#10;UvDlrMwYnQDtEDqNQQ9+Z/elIG1Eu7egEgHyanyn2kfg/CTa8qiEA5F4z8g4JD/lIClzBddCU8US&#10;SuqUMxYDHanD5hW68CG6+EHgvuiWGbhC01JUGCTh1qVPCOYDjnyye202kLFk+ADTUVyqBXJGSI+H&#10;aoNnD/NX5qAfpnYsBWdlQ5OGZ1dSIW1EHLDTWKQjF+COTXRbpxIOtKCUaG0VLaVySFJeub2fl8MI&#10;bbYrp8ghX4D8GsgX/CwUh0EAL6a07dnG70AJm4GgLpEYRFS0jWxg0tuyDDNMJB/zTLlBuBWOZTLO&#10;sCkObc7jCapYnsJqzS6lQuWEVpvQMfwRbNOoU+8+5sko1CrhQCqfxPIOyU+51WY6/4EorpjPpE5s&#10;QVHTEcoe88/qsQsO/lXPwSot2wQrjrZYk54PW4d+bQin0VJHDpWGYZuc4mrF43sr52eO6EZs8Ipf&#10;pNUCBFLmQi1UqiWU+2KqAo3rWK2W902ERrEM8uYDfpId4NDvQlgJByIckpFxSH6qz4+LWW+omEOM&#10;ywZh0RZLyenIFNiBdxaBfdB0A8jxgLY1SaZz2DrjKbSONtjJ/JQW+jDD+DSHzh7eWp4/nj/aQI6m&#10;dbXCCOdE2ggY2twU2wpIHmO1Wr7GIDSqOggmtX+YeMH0MXa4v5elolwHlk1+u5vrywszk5k7/KSl&#10;BpURikMM9uQHLf6C9yUpQ5OugcBKSTt22wdJ41E6+Mt0bRWoYO9sDXjMJ2fajWALXcq549791cVT&#10;k/KwOJMERhfo2CAo0z6IrDgOB7oblmwhm9cF0iZpX3kFQKoHXqvsVmwexE/MXr2VmkuX5UDAG1kR&#10;hyO/buVpEsSOvxm0384PCGvyg76DmiQ1ojqHgJ2TjHnwObDk8ifUJyIh01nkRBc42Qz8AcP4NHkP&#10;NN/tO3euLZzsXoZB1id61WD7nlO2Iz/aZw5bMbZM3JiYAA3g818L0fW6dU28DU2dubahOSzRdwdW&#10;hfzSJEhYrtaYkO+JVEIglB6QA7uRLuDoLHXHDvQDfA6st+UBWkdYZsCGJlG7+LItxKepb5YCsf0H&#10;61fnjo4qX7fPK/YIAinTPlQqEqLMwMMQm4Nnh8GQNon10F4vvmPerVhxYWvk+MLNTWwK3UcHgp1O&#10;FvMw8rPSw1hIERApa6CwiYSg7yA2nQgI+3+Stug50t6bF6Bx6HZHpAyqwjAW7C3zphAtMfIzxkSe&#10;ANJ8YEt+ecn3NFpiMwfLNAtJu9AnDDnbkDIlc1Dx0MziupuhDHmUk3KrmwAaUPKDDm5g60eBRVjF&#10;vt/CzqQFQfeMONSvE3GAO6B0HFGzBD6FToW7id1cAyGQbMkPCptELWwNIAsGZEOvGdXtJ6kW0sJp&#10;p2rhxHrjyOnlOzarO0AQpkQg490E0ICS3wbiFGgTLcjJyoFUHskorwOm/N9dcIPCIgjQvYlIA/BC&#10;BuVqALRUkE2rAkJmFoNAytynhUpRZv9tRaEDTUXJT7c217MrJ3GWEcv21Y3ho2dX7iO3e4z1YQKQ&#10;K3IuRGO1S1KDSX7Y9AU6Ohpos+ZpPYLeG+5OOqGwyE7pNDqAZ7kCwlwH41OLSAWLYCClK8NKBdSx&#10;D3STpyj5LSDK0xYr2/A8Hj15bg1NhQC6xyyGWBPAtKVtD65FpZPZGjcSTtf8ziI63YfckNk4RKru&#10;yKC3PzuRC+kTwBuzkRJgFpZRgk0rkJaEComiUPOZqMdKkeeOkIOzoxhImx4uU4D4UB+HbkSH2X2H&#10;CjbSLn5QyE+1fCKDAIRBLHIbwQ4bFhU5yIOedO4kzMWsi9NPgz9QgZNgdS0xrEpChURRDCS7Hkf5&#10;rsQtYAsbGQshG7ql9pHDyLabckTwXYhDxsO0pdUIrqXkkZ/inF9KfQy4APsOYp9t08sSOvTRzAKd&#10;lGCYdfgpP/RIckBZMMJOObvoJTl17K0gw6AIRzvyI504bDUBzUizXRBydNcEaIKSXBPyhLyjaq0d&#10;aNX+QJIf9B1sIl/UAtsd+MigS9ZQnwjQu22t9jGmCigHGbEqrWLVUGh//TTkshaMduRHwSFuwXIB&#10;FHJ01wRonYHyRfThG6jOIg6EGsh4HS1V6shv47zq7QtZfShqAmwkgx3SKpaqEM2o195UwayjrO5A&#10;owY4SUyspGqILiuPRh0st3vzFLS12lHDjvzAZDlJ5djd8IyRkKO7paDRZd+3LWDHdQULOpDcXtyh&#10;0FKlkd/j1TlNdh0r8oO+g9gVfVKaoAzWYPq5zhuWUJ8YQx2KMxVpk7ME8mveu3IMPTNZiPzIzsY2&#10;lIqRH5LE2c3JEEpkkWQdOJDUXle42uS3s75gOL5uRX7QdxBarM6ezqd5AUs/F7TvvkPkR9p9xphq&#10;hGITViWlRr3s5vIMdKNOAi9z1AmCln46cR2qtxj5IQeych5JcueBgjW5caCVEpUlv/37104D7zza&#10;kB/2HYQyutBvTMoKQ9cyg6DNaFBPouzMgnNUEsND9w3gqNPG9P69qxbE10LR7oYH+aQLuKZaiPz2&#10;kaggBYUVj1gVcuhAq/bhMOzjtHd3Y/nMJDiPsSE/6DvYhBSAJtAax2BDg6A95kDCvDNIBGMBG6ad&#10;AGtri0FakmrME360tnAU3t7IqGRHftA+maSs5e4PBUIojQ10rrWwT0gVOHYgqe2ucLXIb/f+jXMn&#10;kXF8LzxsyA/6DmKvUZAyjuQ4CEtCEgTxC19Qn6Adx4CqzCac04UaVKVVrHYKPb51ZQbMsa7SxY78&#10;aPmsWtpid3gKjfygC+hXi+DtvKwPB1opWRHyi5LfLM1PW4S0DflB30FoTEZfBUo7CVyviu94QLRC&#10;S1YOVdk5Yw3GF1QlWFdarNVtSN9GhTJ25EfJ4tzWHBtZFyI/aE8Fytxr6RNSMW8OJGlRlZHf9t0b&#10;i3PH7APahvyWEKSgzV7S7kJuq+CORxy9EK3Q4hyqEsKrZx1UJeIBWWbXEe/F6mVWMSGlaYPqPpEf&#10;dJQQutFE9wmphF8HklQpm/x2Nm5cOF2A9LrRakN+0FnVBaQ/EFI9KbwDJpWK+x2iESHtKFylBz6l&#10;xerWyhyUIgACqCVkl8ae9hHoE/lB2aJt0hrQXKSX9u9AK237Pu3d31xdnE290gAHbVbQhvygUDC/&#10;YBApQ5sQ5jkI+nAHQTzjgmCCjKMN02i7OpCWeKw+vH7KYjXEoIQd+dE+An0iP+hEFiErD+4ZULI/&#10;DgSVSdEFWkoVTmj5SG5vY+m09o1CqN/IQjbkB+1SQDd7i2Q1aGsOLdkE7Vt0EDwbBIeAVXrgU0zJ&#10;/Vvz5kdhIVRSQnbkR7/N04SUy4BBKQXFaVnk1z8HYgGVkurXyG/v1gJ6egVyfZFpL5SVDZpn3bLC&#10;XCwEvuQR91YIGFqcQ1WWQ36PV2bsz7J4GfnRcIi9DOFbiPygRWNCftvCEd2roK8OtFK7L+S3u3LS&#10;VxzbjPwgoKAhh0V3SDWO3SAOJuCe5IH8PFRpcsH+zRPQOUuIXLJCmQfToHosvA3VW4j8oDg1we3+&#10;7/12oJUF/smveWvWF/NFoWVBflj+f+gMCo0W8hyEHYZoX0mAehJNpbKq1Mfq/XlKkgLIBlkoc3IR&#10;qsMiZzdUb/3Ir/8OrCT57S5BnyYoSPKELMgvHkUZf5BGNKYpQH5xugJIJdoMB6qSZiVUpQb+5uoU&#10;VEURITvyo+EQmwgpWYj8RpEmjNHuUqAUB1oZ4Hfkt7MADaAQ/ylkLMgPu6UE6URJH6VwD9ROe4QL&#10;idKiAKrSA58qtWzeAC50Q1rrhGpEfhAWtKAoJF2SA6109kl+u4se57sdp1uQ3wkIqH4FFdROueQH&#10;4dUTggxSVbneD+oLshegIaUrOfKDNKd5sIh0WQ600tkj+a24P5+V9bQF+WFXVfsVVFA7A0J+20hu&#10;OhAwrRiP/KzIwlioPAcaVcsT8EZ+D6A9eDCSR+ZVOYctyA+7oglpZgW5hcqDQX7XPW9zJC7NPEoC&#10;edtikQOqt9Can10LDgI3p4oSHWhlkCfya151d1Jh+PR6FHbu1vywK5r9CiqonUEgvz3oTg0Il0Es&#10;EwJQtRYdzK5eSilItsgrW7DVpToQ1lIU9EN+O8chnwBCY2dazBf9+k1+0E6NFeQ88st7c3obSh4L&#10;RAwiMmjkZ7FaSQ7tch1IVjfmFLSUKqbyyt93s9o3NH01eTLGHflhSZ+gEzoWE6EUXlji42BEw/8y&#10;Mqg/23IIU8AhUqTKLTchA9kTBEx+tDABpEt2IKBhVgSObAL5rTtYuxmeXrwrUovDR8ux++kQ+RX/&#10;ojo/5EyLAogs+lClo64zeQVLH1oj8oP6GuU5U5q3u9JlO9BKaw/kt1Z0uW/i9LXNZsoah4+WY+QH&#10;7dcUJ7+HEP0QbnjQogBq3X+VLrrOyOxKK981ZNFS2iSoFA2HAiNrijbQR9riYh7N2NIdSFO3I+2e&#10;/IpwX+PI6aU7uXkHHJIflqEJypaxYYW5WAh75aGdgI7SJ0DFqlHlDtSDNboOTV+51/lcQhZlvn9Q&#10;KRBTUcyuXkopCLriCTj0tpfvQAvfeFjzu2s57hs/ee7GpnoNzSH5YZ9BaO+xeFCtQ4EenKgz+TWh&#10;UbYKqOET0gIJhGeNyG8KMRib7FgRSKtQBRxopbvrkd8WtEsqOmx4cvbC6n3TZnzfyW8eCari+fyu&#10;Ic10riRAorQoqESVC5AWeUKHZpfvpxZIoLpqRH7QDOUKLSqo0hVwIFXl9qIEWgrb8NijHFgYPbFw&#10;7S54cbTv5AelWC6eyRl8uDduCOrXqD/bclWoEnp/LKNoY2phNW/JFbKoRuQHzVCKPi+tD6oqOJAW&#10;9h1px+QHPkkRHJ5duvOYorBD8tuA2oVSLBd/w2MW6qzB9aowlRk7yCChmj1o1UqqdSg6CqCaKkDN&#10;14j8ziAGz5rdZi9RCQdaqe+W/NYQT0wurJN4L7bLIflhW7RQiuXir7dNIogFQby4CInSoqACVZ6D&#10;dEiEJs7d0R2vhGrLLPtCpWjQFhhZU7SBZijF41RjeyUcaOEbx9PeXWNysaGZG+A8N2WN6g1xWQyK&#10;Goz8tpC6ir/bC+a92aot+T0kbZAdWzY9wIK4LagR+a0gBo9YcQNWqBoOxHRNSTkd+ZmG4JPXTfsa&#10;ShtUR0K8kd8+ElSBqSuafKLi9HTj8ao+pJGpRQvAvFYJzvtbto9faR3kM/wgkGpEftAMJaBPtUw4&#10;9/5eDQfC6oqCLslvU/8Rn7xjpWG7UN/JL4QeUsfODKrtvgn11fYTHrUkP+xGRgulyfX0wfdcWCFA&#10;a0R+2OcTO95l0z8r4kAb1Z3u9mqzGYwUOxaiWk20GMhg094Qyi1XdBsNenI6CNoL1lC/pkVB6VWi&#10;O2Sj6LuRkEU1Ij9shnKNFhYE6Yo4kKBxIupw5Ke9rDAFUo7KCNXmqz/yW0C60aQV6EkhcL+jfU4L&#10;UQj2Z1uHsqt8DK55TgET3tigHciizF1XqJSFr+3qJZWCZihYDsusgY9Hp+eXb2uW6aviQAvfON3w&#10;mNH4bLZo/pMrisotyA9UBVpJLriYgnXVzmZv6UyFBRip5y5B0sExeK0YSxSR+RJDamD2S1J29ZJK&#10;QTMU24/0rbYqI1NzS7dy17er4kAL37gkP90V/VlouUZngGocZkF+IE7YYgY6G8tvFDpMGAVf+7oz&#10;qU9gVpZdJTbyxblPeSRKNrRO5AfNUAL46yHHzQURt6HJU1fXHshduSoOxMI9JQVPk1TdpFef5q7C&#10;8cLcF6oOsvsjvyY0I5uxQr1bSDdYFgDvPLZZNlNhplK0xHLaHCLsVWLr/3UiP2yGchtzXloq5/Jc&#10;48js+dXuLfzKONDKPHfkp157oASvygjV3Xd/5BdC1+2HLD+psd57EL8GwXzbSgqtgMFQcpXYzWbK&#10;ViWWJadO5Kd63UZ27TkwIGSxfXWAHo4SkdzfrYwDrcxzRn4b6n5UPPdJGKqOT3skP2w+UWQTG/to&#10;B8FqXckPWq8iDa47i1QGUs8MJT18BAp8r0jaaAgqO3kgcoTxU/J/I6r2w4FEwzodCi1lmvaqZ70u&#10;LhYqs717JL91xLFBkZtD0Niyt+RXw5EflAJoEw3Rlhy2ipqpEXI1RY+OrF29tFJTkLjVcXww7YZB&#10;gX440MI3Djc8lC5oWMGeMuaeiXs9jI3A5zXuWeHeKoRNWILgWKGepFUP6jc0AwlVQgt0tI1K1akA&#10;WatakR82Q7HKakXJ0aT0e18cSIvRbodCSxnYZ09pu4uBX6hcW/A48sMW/QLSoF5SF9zuCLpxS6CV&#10;ol6VmkIrI3+AVhGLsJdGuzpip8ZrRX7YDKWzaUbyJbadYXJiXxxIsqsr7GrNT53Tq8iltp5JynPk&#10;8tK1yQ/x32GcpH1+ddWkUb3QOHaWJmq3O3R2a12sSblVQgDT9ilP2llkV8ocSXb10kqBM5QNs7Zp&#10;CShjjFHZvjiQblwr+tFShpHfsurvo8WPuUQqTqiq90l+yrm2rEz8vobFD1rtj5rqTRuMYUai9gqQ&#10;32nEItrVICw5YK1GfuEUAmPniiQpTjEwTa33xYEku1yP/JRZ309ZqZUq9EgJsE/yw3Ib9DZjiYZi&#10;6Tgiw5d6vjKF2UEjPygFOwlWcBRUL/KDBtABfe0djlB9XPbFgaRGXJOfchjj5Eq1+kyIV/JbQNgm&#10;CA7lvjdncAec/7bRu1kJaUOLgnKrhEYWJIOwky7Z6Y4HHAqMrInaaE6ZiTWR045jSwhGZfviQFIj&#10;rslPuS+0YaVWqpDaDV7JD4yqwGZ0Cz2Q1Aqskz0sjGF20EZ+Y4hFpPgxZZTsNFivkR86QyGeS4DX&#10;pA1e7IsDSY24Jj/lR5w248+34bE6UaBX8guhoUnk+/iJDdIPTOQX1Z2sFyNUAa/htrUtt0qodUoA&#10;7RtTibebzAzVIU1IDi6CL1UbcIYySVt+Rw8jmLTtiwMtfONuw0OJAA3wfBs0qSP8kh+63dWgjm83&#10;h00h0/27cEQBKkKLgnKrhFqnQIt+Uup0vS1yODpDIT02aLzdAXkvEuqLA2lh35GGRwoqU7v1GP5u&#10;pVynUFMzAJNPUEP+IKjyCH1gYjR+ZAP+bUMTvtgaYVDp2rqDMfJbhlENQyzHSBDUjPzQGUqDcOys&#10;qTxgAYWhINQXBxKCJBE9COSnu7IkX3qH/ELBCR76j1HYbwcPrDEh+6Bz6w7EtJdwSB4d+NWO/NAZ&#10;yggepdQ32dTB2RcHUjp1T9Y7+dnshMqW7OtW3jyTHz72J7AfgfsC8bNZO/KDktoMg8lnw3AXHk9n&#10;zqV7gLbAmipZG3iGMoYuwDk65tKypC8OLJX8lHGMf2tU+muva3omP3giFQRj6NrGA7iPRpWKPZ/c&#10;J8wRUW6V2H5S5oVxlVmqnI9ZI2v0hkcbDHiGcgjrj/iaNBBB/XCgOdRzJFyN/JRxXDif1bZ2fOCb&#10;/NYB53ZEGlh2qzV4ryOqVzolCalCi4Jyq8SW6NCL8Vhuudji2pEfYYaCHHihfJ/NIdQPB9LC3vGG&#10;hzKOrbJJiKborwHI3Gp2RCRBwwnroO2GT5nn+PvYzfuOIYelvXIP1pVbJXjBD3sqYA3dnIpszoxF&#10;PODQz2kvvtUTBEPmc1m3Kd9nALo+OJDWqR2TnzKOT1iplRQyvJAihzHgCCr5EYZ+0V2PTtpRpc13&#10;8K2Oli3ynXAP1pVbJXjQexRJY38LWkDs2Fs/8qOE6Un9U3jNC4TPCBRAfXCgFcvA4yCVlZ1WlQOa&#10;Qnneo8fKDY7wTn5gYqsuPNP3NW7YhJdm2tUllzsKDCO0YQHFLi2wCFUqs2Gk6kjhkKfPTVKHzWRZ&#10;IihNQsOuXptSlBnKyFXNJtIGIYnf/wVpmglkDw4keaUr7Ir81HEML3fm6W88EOef/MDcLr0wmL6l&#10;ONd9l0h9wXBqaw6KNFoUlFulOg9aSi/T6dwmMeXw+TRKHnAo8L2y0YYy9Is20q4oRtMbpCD9fyFN&#10;IyHvDqSFveNprzqOj1rp1S5kPhQiLylCvqDqAyVeEls+tHA3w3/3LhyGlBOF0jkhoApo1pVbJZiD&#10;JVJSf1B2C30PoGvuXP3IL4RS5CT+bszczPDf9jJl/BgEjf8fip+WkG8H0sLeMflp4pjy+JZsg5n7&#10;AnkCA/mCitMO9NKE3PTw8XM3N7ZbL7vtb99bPX/SooogkyfQg3UlV4mvgGqGDvtXKMt9scXHa0h+&#10;6KMIgssnzyzffhAvAD56cGv5NHbySCg/p86zmQkszw6kdur2uBwtpeom3fLqb8YR2+u9APelxtMe&#10;+nJkH/YoDtQ2QSg96S37OkbRQJFM71QG7ni0ip5Q7Xqs0ofUwZEakl8IZrQhhKBBdGg7rIwD0eiU&#10;5JyRn+Y6zJKVZuEW8iWSJzCQY+naOEpsBmnXE8puHEPladaVXCWYfi/WcnQl5yO6v0JYnk+MHakj&#10;+e2CKW0gnyNC0WCuMg6khb3jaW+oWbxuIOcqM9qvQ4eN+kJ+j/odVlHodR4qF2FBAhL+mLUrLrnK&#10;fcjHXSUPL8mjv+bds7aOSR/I9IBDAXwttVmDyjkTOhSt6lTGgeWSX1MTh2P6g0V5iu8vYE6SV2+g&#10;MhY4rUMVuxSayjmMANVPs67sKombSY3pC+sPWgy4s7l+5SSJOWVL05d7PeDQf/ILZyEzXAmttyys&#10;igNpYe965Ked/k/0UrGDSt5Dl8LlXQHIr6AKkpi7HBeQikHu5wIqSrOu7Cod3p+HTOkKpdcUoMI0&#10;aEsgv8eHIDvcCLWTtVTFgRa+cbjhoX+Ce4L0cvnuPHxkdVyyGnKrDU7N41DVroSGcxcKoNpp1pVe&#10;pcVuBaSzQSh90A+qkwZtCeRnvBIAmYkJdW9tVMSBFr5xSX7hMR1qo3gexf0lwsGQkf6QX7iLDkWx&#10;0NFLNdZyfQlVTYuC0qskZCOAdAWF0ndGoGI0aMsgv/AqZIgLoe6l+oo40MI3TslvXY/pudapN/Nv&#10;d4mQ8SlqUVobg7xq1iFP4iFNLUgTlZDiRChUJ8260qvc7yOsgrGjKZg84FAK+YV4Wi/IZKXQQhfA&#10;ijiQFvYdaXh3UAWD0KrhePjYDfOBv8156iq2NJ+GHGqFUxjep2oGKZMnpDoND1VIs678KksaOaTS&#10;2nnAoRzy26NedoEszwgdS7pyNRxIC3sP5GdMKnboqnbjY+sK7XZN7BJpOg150gqnqNBGn9iv91FN&#10;K+rBuvKrdPdWBGRLVyiV1wkqaxE4dvXalWqrh9wMgOrXCR0S+nE1HGjhG6fT3hAYczeOL+enkn14&#10;44z2THNjWbEQ6Dvdp4Bqf9hPfQ8IillaFFSgSuMnE9KRKpR6WAIqToO2nJFfGG75X0gYfiBCUQkH&#10;WvjGMfk9gnYqRo4vXL+1GV98DZvbD++uXp0/aio4vKZKKH9WNNtXDHfauOc/rnQ3wD1YV4UqSeld&#10;IYUbpnDKPCwBVWvRwezqtSvVVc87+zVSt/Wr4EAL3zgmv3AVchtdaCzKkqc4wTnVR/ILt3xv7GtT&#10;4UO40aKgClXuuQa1sbZgtis+otv7meUjCRq0ZY38vI/9MmcRquBAC9+4Jr9wDooiqtDR1hKD4nm+&#10;Ic9P/Mio7mjP81DtysgPy6mbUx6FqqdFQSWq3CRnZdGqPXw3BGZip+tLfuGWz8POOeewKuBAWth3&#10;pOHPmSre5Fb3p6DuRBOaj7eW1hWFxPPAUL1WOHULNQl5LCBtRKFxaS0loydUH826alTpNG3OWHR1&#10;rWnemxqWTl55wKG8kV+062GV7gECYSjvDGr5DqSFvR/yC3ecf3SGO1eRHil8I6YzhdxnhVNSaNXc&#10;sSA1skLHDW9VQNXSrKtIlRcgPSChyfgeOXDLVcoBDlVNg7ZM8gv3wLehILtFoZGNXBRKd6CFb5xP&#10;e90vOEz2DvIpdoOPCXZDvrTCSSj00M9Rqsai6RikB+uqUqWzNfPZ9oBuxWyYlGHcLB5JWASOXb12&#10;pST1mg7pSFDnsOrZ37IdaOEbD+Tndqu9cS5hBEUCiYYwXnIQNQCKzSW3i1Sx1ofMCa89WFeVKpvA&#10;UA3QtbHUcZ9qmiDWIWZ2Aeo+WOQXLROZt7whq0WhE8q3Wct2INBtsyLw50wFVLZKh1vtE+KCnmph&#10;QZi/QN60wkkutOU8z8Gc+cnfspPvgbhZ+mABKqcXGk/mZMBxeTEVJNQ4CIAoZlevXam0eo+Ir3oY&#10;W21c1SFQrgMtfONj5Bc9COBoubVxQbq4+1jhnROJ4Ub/tQSscEoXWkXSTEPqtITGtbu83bah6mjW&#10;VajKK5AuOiHxAwLM+oaEawpQ2zRoY2m7eu1KZdVbcro8PZFOgphqsFQHWvjGD/mFe04mMcfT6wuK&#10;YyaNJIhdRQ0A5b7qygmkgyQ0JJO8snGoZkB1QaRKVa4V66qHunlGYvOQ53yEe4QecKgA+YXb7vY9&#10;hoxL0mGZDqSFfUcaHgfh095WzdcKr4pNSLEca6u6Qr3Us9xXDOdCu7voZlXldOp53kElv/AhMFdV&#10;ebixkFo3AE4dCEM/X4FjV69dqdy4ueXoBPlJJCFniQ6sEvmFW8VOAx/OywDzWMGoh8shv+gFg2Wg&#10;ixkiecYwmajoME0dbAV6bnMRTmKbauV45oQksgSVDP0KKK3tdnb12pXKV6R53cGdzGnzblzcenkO&#10;rBT5heFNe2LIpb7IPFWyst5VJZdRA8HZXCtE8o1TOPXZLiB56Jz+qrTbSZrMyZS7AcRCMvQDhK0W&#10;i+3qtSul8sr+csHRH0p9LQXKciDUW9NCnqa9rWb2l+2+OSfka5eCxvcUUdF7yMNt1GCAPrB+Qmz0&#10;PDrhbWviwbrqVXmLPPedzo8X5NvbeyLPAw4FXOZam+aa/cbv0Fx0r57yK8eBFA2TiSJairbm1651&#10;/zp533f8go4QVD7sjspdRw0Gzv76KfoSZ+PkWs4Dbf7GVPk1ewCscJXrlMH00GlV30TmvY3unlph&#10;pRWOs6vXrpQ2drbOIR+DTMNHrwFHsNINl+FArKempDyO/OKWNs4QnlY9fG5Db4Tqwnp36OchajBU&#10;99bnCHYGQydWDFfZ8pr1YF01q4QH00evqWHcRGw70cEZkYW7iuA7u3rtShkitXlnnsZ/jWNXkV2O&#10;vGb770Csm9qSn1XtrULNO2eRNYeRGUWaU+uG+13w/tUT0GGNyYVb2HMm/TagQu0175wx9dTG9LJt&#10;36yQof1V5QEYokFwZH7VYsyXWHMgHGjzOaM7bHt14ZiaGIanzq5QFv7p7fetxObKWV1i1omZK7cL&#10;xVTfDKlAQ1vXT6tWTUaOn7/NHxArHzU3r89P6T7SQ0dOLd1xEqSVd2B/yC9206M71y/MHT86Pt5e&#10;IBsaHz92Ym5x5U6chqNOv52NG4tnTk6Pj3dibHx8anru3PL6A+oiX51AsbNl7/7qlTMnj4137tOM&#10;j0/PLizfou0T2bVc71KtEJ2fmZ4Y7+xJNsbHJ6dn5xdv3HE8mq60A/tIfvUOJ7aOEWAEDhYCTH4H&#10;y1+sLSPACDhCgMnPEZBcDSPACBwsBJj8Dpa/WFtGgBFwhACTnyMguRpGgBE4WAgw+R0sf7G2jAAj&#10;4AgBJj9HQHI1jAAjcLAQYPI7WP5ibe0QEF8cJd7Ut2uQS+kQqIY7mPw4SgcBgabw6or4eMcg2F5B&#10;G6vhDia/CoYGq+Qegd2JXrqAIYukEu4VGuwaK+EOJr/BDsLBsX4reXRgaXCsrqylVXAHk19lw4MV&#10;c4vAnV6O/HG3FXNtNghUwB1MfjaO4zIHEYHrvYlv9nGsg2jPAde5fHcw+R3wEGL1cQR6e4wn8TIs&#10;6Q2B0t3B5OfNt1xx1RBI9hg5KVYFfFO6O5j8KhAFrEKfEOjtMZ7rU4PcjA6Bst3B5MfxOUAIdPcY&#10;RzmvbBW8XrI7mPyqEASsQ78Q6O4x3uhXg9yODoFy3cHkx9E5UAh09hinBsro6hpbqjuY/KobGKwZ&#10;I8AIeESAyc8juFw1I8AIVBcBJr/q+oY1YwQYAY8IMPl5BJerZgQYgeoiwORXXd+wZowAIxAhsHtr&#10;cfZo/Nz30PjUzLk1V0fUmfwOXnj1rqjm/OPQ+MT0qXPXN/VWrQslH+SJapqI3rc+dnJ+6dZOqpyF&#10;Vroi8t9abVnolFLRaHYWClWjQ63308+t5OFsbRUaiZNJC8e0ZY4lgpOyoBEJwQiDWlaSBozEJnev&#10;HetlpOgWm7iwhYKlk2Pyc4Fif+tAetfovI7/ZoQqci87IE1MnJciECmS0gop0pYxkF+vopROKb8Y&#10;zcbJr9viyOnb6ULWVqFRdEVo4aGm0CNBbkmWMyJhRWk4TcLkt3tuOF92xvB9R8Bk8kNQqpYM2Ltm&#10;lLODx+KndLSZYx3YxKlHSVmwiKgVWIRAfpGoqJNsmdlsOvlFDU7clItZW4VG2UOhhSuaQlcTuYbg&#10;qKiEGYmKkN/qqBLNxtnCt3SY/NCQq44c2ruGVdcYlqQa1u3JLxhJkkNZaIUWwUd+rRoFnWTLzGZb&#10;kV8QHCUPgXPHs3CEHU2AS01npSqE6fFxKhKVIL/mGW2ETKZXXmAAO4JMflTEypfHOeN8vrJHpBpm&#10;CpBf0FjulrbQCi/SagSWTnSSLTObbUl+wdCKUBLWMz2ZhyNrWWgid8k2rkkcIKYGp2YkqkB+zVkD&#10;lIcK7nww+cEhVxlBvHcFV/OUvi9X0Mj5gOJNNLpjP7xITyu8CIn8gp5OkvWA2bbkFwTCyqm1VXCA&#10;iYt5F5SlFhNFhuUZIoBEFcjvrBHJiV0YszxBJr9C8JVS2BgTgkBmOT7SOB1US/Z9vjXL7Hx+LbTC&#10;i9DIr6eTZBhgdgEgFnplra3Cg2k6aeOwstThRCj1Xh2ARAXIbw0AslhWWiY/POSqIgkERU/kUPbb&#10;uJ9eRD5SoM9HDZ1oF7fQCi9CbaCjk2gYYnYRIHqfEGur8PhaEdpQvUK8KcjckapGkCif/PYPIUCm&#10;5vM4hHFE0cRZugIIIEHRk8meZMl+UbP9h9TEXTL5dWaJeCtU8gvaOok/xOwi5NfoMoy1VXhoibu1&#10;yZBTLn8+0eMQHYnyyU/Yq9YgOlZky5fJDw+5qkjivSuSHN5Lq30yU34+Yxmpifbcg1SkrRVehCYd&#10;1ZudDyFmFyG/oDvItraKEF+CMSlm61UiDJxS+14IEqWTX3NMxLFxcvle67TOzv2V2dZNj+R3jYBa&#10;WpTJrwB4JRVVB+be9vbm2lkpbIL0eZedzHn5YCTz+dTE/uPtB6tnpJOn7UNkFlrhPUzfQKjSSXAQ&#10;ZLaW/JI/Pt7e3rh17YywqBZbcqYt4cwqTXjdFBrZyJXbECTkHWEICdwIH5KRRXdEhpsX9+R25sQ/&#10;6c76mPonk58Joer93RRu+1dEfjuVMiBvOrGa+SYmbeTav3taDMCYXy20MhWRmzZJ5+gkVACZDZJf&#10;V2xzXv6QtC8dmPSkWZUffnvC8KfDuSlBYVMjxQ8QErgRPiQjWxaSehvpXTvxqE+gu+Ni6LtMftUj&#10;N5NG5nBbFUQmUtVNSLOG9n+kzsAiHficUE3c/Sy0MhcRdTdLZ3QSikNmE8kvOksnXJ8NgvaJSbOe&#10;NKtyw0E4Apd7Racp7Gr1jmK2a4KQwI3wIRlpKRzkXswgcEpo9Lqpu6j/zuRnj11ZJYFwE6JjSFbz&#10;Xg73BYF8+wnpwE3h/kCcE95CK6CIoLxZOqNTUhozm0x+oXwJIZ5fmvV0QH7rQivyXm67cmHWmDrH&#10;iSGBG+FDMjJAWLvJHmXeEQa+qWM8lE7J5EdBqxqyQLiJKyay0r2XooNAWDtJXxEFmhCWncbAPp/W&#10;CmiFRH5hWqekNGY2nfzCUMwREO8cObcqL+r2hVXX0zkCwsWwE54CoFMtbi4uaURR+LgXeI2Fya8a&#10;hEbRAgiiPZXM/kjvLyO7ydRoPNU+0IR4zQDs82mtgFZo5JfWqVcaNNuG/PbGEzPinSPnVuXGhrDo&#10;mrq/0RIXuVFe0AWRwI3wISmjmHOJTVjXUe12Az2KyQ8AqWIiSLglMjKvCVFzJhSGB6lzcbQm4Euq&#10;Ka2QVhLsEWmVDGi2DfmF4gHC1l0/RE+aVXnxJ46is6kphFlxihpBJHAjfEhGBgsj25wbfDt4q5rO&#10;y+RXMWYD1AEc/ziRkU+8nUj+sBEKxyFSKydAE82UDFAkrRVQhDbyS+vUKw2abUV+obD62Zr3Orcq&#10;NyTEHY3ZjIQwLkxtBoNI4Eb4kIzsEXIvNNaATmEjwuRng1q5ZYBwE77v0nLeo+RsRmu6kMzYUmeh&#10;gSYe0Idxaa2AVmjkl9apWxo12478Om/Ptqxpba07tyo/2oRh+1D6ILt4EkYe06NI4Eb4kIwsFjO6&#10;NM4VS2Cg6q5MfuUSmU3r5nATtz2lXHNCEuDWZOJCUpWYlAnqwEJ2vKMtKyy0MhcR4QGk0zp1i6Nm&#10;25GfeNnsMQIE0ar8GBFPMadvuAobP6klMRQJAOyOWj4ko6qFL0rUwvBZ1RVmmw7ULcPkVwS9csoa&#10;w60pnHCdlnQULiW0jmUIKd/k1yCMTYR7wvWpsxD5ZbUyt0KjiYxO3eKo2XbkF04lhkTncV1bpQoy&#10;wQHpy3zCDnRqwQxFAjfCh2RksjBEbbdw+PzdvJzjRbogk18R9Mopawq3h0LGI/mGvzBaaB/7F46S&#10;SiflTU2ETfGER7yfaCqSo5WpiAyvUTqrU6cC2GxL8hO+NdGBYqOeUis0abHoQlK0EQ04hZ84FJVf&#10;+oGRwNXyIdmyRQywThvDM8sOXu5IgGLyK4fAirSqDred7Ye3rx4X/h7IGxnCOtFSrIFwUUi6/W6K&#10;6E2BNYP2kpOFVqZWaOSXo1OnAthsS/ITpmjRINitVepAEVOSyosWQsar1Ck4GAncCB+SLaM3s3fQ&#10;W02NzFwvmL+Zya8I+ZRdViQ3w78npKVw4fRX50UbYYxwSJxUKCN6e3vr7s1F6VJX0L49bKEVWqQN&#10;uIVO7YK42ZbkdztRLZqAOrLKHGXCFFa+nyh8/uSrbTgSPiiNBkwm525SfOKCmwEgj/zMQVY1CTSI&#10;gmBMvvUtrIN3e4uQ3ki8Po43EUlm7vMbSve0QlvJkJ+5oNg7cLMtyU/YZI72fszKtSUMlG6OOmG7&#10;SrqfKCyXpebDOBIVIL89+aURGdaJq/JM34xWjgSTnxVspRZCe1cwlXqdQ1gL7Ca6Ek6fiOlf4CYi&#10;wWwmJ33pRCu0FTr5SYfbcLMtyW87MSQ6Um5tFTWotoSWxBGesJaR2gnBkagA+YXbcm62FK5DZwpP&#10;f5n8qCFXvjzYu4YWU7tjQh/tnQwTJkJDwrcUbKIlNt45gwUWEbUCi2THSKaCXZ1iXxHMtiS//USf&#10;6JqzSbnu3wuP/MTT1fFpo85PWJSQjwcTkKgC+YVbWvYLMgFO7ZpMflTEypcHe9dM+miU8JxXMsoT&#10;lsCFpLhgE5HYcDdTJlhE1AosQia/nk6xrwhmW5KfvBxpbRU5soRDe0JaO4HiUllqCUhUgvzCHXlx&#10;OYPsZLHBH5MfOeRKL4D2rmBapj/hBn5yG1S4IyrsDMJNjPWagIskWqFFiNPeRKe4IMHsA0Z+As0F&#10;yUUegRJTV9sISFSD/MLmcpKIIy9axuSTPMSuyeRHBKwC4ihnBEHjgjDzvZuUE/NfCmdlk10CtInp&#10;JBEgWkTQCi1CIz9Bp1ZBitkHjPxCYWCUpGsWrhpvSAZRkKgI+YXh7qKW/lJberTeyeRHw6sK0ihn&#10;tORmE/YT0vfFVzI6P+GVr4Xe/8SamBCzJWFF2lIdrdAiFPKTdGoVpJh90MhPzOfe/XKp7jfTkKgM&#10;+YXh3nXxUGk6Zo4UeL6Nya8KdEbTAeWMWK63urcnJAkSRwRCZ0kGhEATo6flpxWAIokI7WggTH5p&#10;naKCJLMtyU/Y8Ij6EwpExipaFLSkxTtg3XtswgEY+WobCYkKkV9k58Mr6sW/7NusMI5MfjBUlRFE&#10;e1dbrruNcSMpdlgyRZgm9TYHTU00ssdMTUXkv8daoUUw8svRKSpIMtuS/IS1tyiPgLVVFgEmHGfu&#10;OlU4+iyf8iQhUS3yi5B5vDqf9/hItIhi/4IRk59FyJVcRBmY0cuV926vnJO/ksOdw37C/5VHBHnH&#10;wowdeDidSER9AUOtFd7DIKrM6hQVI5ltSX7yTNPaKouwEi6yBffi8sKlN/H4CxUJ3AgfkgokHt2Y&#10;yzn8kv96HQImkx+CUrVkjOG2LT2p2F7JExK4pF77Ey8EdE9Fp5t4tHX7amrmMZc6RWihlbGIhLuF&#10;TlSzLclP2DGPkugUs4oWamIKg7afF5Lm5fe8iwWAWi3cXFxSA8LW0vHUpd+cLP4giEx+IFAVEgOC&#10;6I6wwNfOUyrehVKP65Y6ZuY2IWUOCIJjcgpNC62AIgLsFjpRzbYkP2H8FT0m5MAqPNiE3CftzH3J&#10;5r14aN1NAOSqhZuLS+rtf7wkPxffejvA6sfkZwVbqYWQILolCMV7ssKJFs2ctvvIb34TTZlBZfaz&#10;0AopkiBtoRPVbEvyE94LjlYUXFgFx5dwWzfOXibkrGq/Itz7uQiAPLVwc3FJk/nNK+LoLzmkYCqX&#10;+juTHxGwCohDQSQMCVoPS4jv3WjIr7NwpOzA4tmKIJiGEsGIiMlaQYb0iqukNTpRzbYkP2HbIdoy&#10;cmMVGGdiwvrW4pdwYSc5yN6qy1EAWCIUF6MBowdgTWC/EyBWGTEmP1vkyisHBZGQZql1c0N40UbH&#10;fUH88qwmToVTgVE94jfXQiuoiJH8QrVOVLPturb4TmS09ejIKjC+hBdso5NKwrNGo/IBOFcBkGWQ&#10;xF6DygRg9rbvrl1fPDNzbHwolZyj24bA8ul3V0HkIk/BkixYFQSgIBJeSosu2+8KT9xrya9zG1Td&#10;hNyJhOUWC62gImbyS1GcoBPVbDvyEwZVrefbXVmFhdu60NztUPjkdT5jnVqoSOBG+JAMhVsdiqfb&#10;hF3tIQypHOfaFuRypSGAhZskJT8Ho6O/9hEWdRP70nH7sSQTjIVWWJEuzhY6Uc22Iz9h8BXtd/SZ&#10;/MRh52nxM7AhGUNFAneND0nxVRTFSRblK6WEbskjPwJYFRGFwk2+daC7ICRTYTvLqaaJHWnlPEmT&#10;b6EVVAQY+YUqnahmW5HfjjCqbg1TnFmFhZtwfW94N9nklw+yi4+1aEf+QWAMgJRauLm4pLh0Kd5D&#10;F5sm1KYCkskPC7EqSUFu30ykhkMx7aUh9oM4S5CuifvSFLp3x42ulUOayNeJbLYV+QnPF8VHziAg&#10;EErHYk7cyRCIcFEqTUYCN8KHZHhNqLWbd1eGQzhYPowBleNc24JcrjQEoHATTqVMpLYE9PQX9xpt&#10;E8I9qehFwe66Ol0rlzSRq5O8EwKYbUN+94R9x3idDQLCHfkJexyihfKlLzISuBE+JEOB2oLDuS9W&#10;LiXtHrHtiTzys0WuvHJIuD0Sloxnm9gZr3a98d6ZvglhrBME3btyZK1MraQBJutEN9uC/KRsw3Fm&#10;FQSIpCGadF7QSd7oVic/w0xHAlfLh6R8PjP19HCMwa5wz23Wtisy+dkiV145INx2pgShZWEPsPPa&#10;UFp58e5T66ysvol9IStmMNTJpkvWytQKjfxydKKbTSe/W6OC3e1jxQAQQjs06bygE841J5VdlyTp&#10;SOBq+ZCUbukFjeyGb1N4eKuXuoPcI5n8yJCVXsAcbuvSUO+hsB3ZvcKRNkK4uAvsWAppMYOgc5OA&#10;rJVjmsjqRDebSn53xD6Y84wdECpm2IyV5IzrhzoPq3TK0pHA1fIhKeVniBK3yFQe5SmbFVpNXVU3&#10;wiWMugmyLFoNBDThth/ldVk7L199PPpY2KFIsp3LtghHIVqPG5kiWlhZD4L2wTqqVs7HSGmdLMyG&#10;yW9/e+vOtbkU62SfsQPixYQ0UIVwu65bmzwTtEACV8uHZGS0nEbjhPRQ77o48whSyWsAwLoiPPIj&#10;gFURUfGrB/x7Vdw6S9LOy8aI/WPFTH7ikktwKM5wAGgiirQuHBOKAFSZ1snCbC35mbQd7Zx5NMnJ&#10;bAFLq4NP2Njv1iZfbbNAAlfLg2TrTWNxpt5q4uiV2631lccP1s6mvjmyrZQ+yuRHQasasnC4xYJH&#10;mlNJAXkdXDRHuHUrP7ydb/OaqEScFZ+qFa0IQH5hSicLswuRX/fQDwEICgaa2JNH+lH7qbNxFkjA&#10;RuB+xyXjB92FC9NaZZLHS8i9k8mPDFnpBeDAjAXviscGokGd4rcu1LplnPaGoUCWQaOVR5OoFZEv&#10;EfKTdfr/BIVQs4uQX29BgQAEBTZN2GXSlYlvtITSuREUCdgI3O+4ZEx+20JWNp02G/b9kcnPHruy&#10;SsKB2RJcCIUlodQ6uGjAvnA25jxAfuJZmmAiOopF1MoH+Uk6/T+JQrDZBcgvyfFAAMIR+Yl79XHr&#10;7aTO3V/BANDbg/sdl4zJT3yAQKOCdT6rFvZl9WBu1xoBQu8KjjebwomoVIo3SQMhTcYh5OKkdFs0&#10;OhlN0ypumlAEGvmFihussNn25Cc8o2NtlYFlNPEiPMPSqkS+2lY0AMoiP+hovpRVjdqjmPyoiJUv&#10;T+hdx/dCMa2pbm1YPC4mllHaOy3oMSTNlE0KRlr5Ib9Q1CnRAjbblvyGxStYJuuFv1M+ALq4E94p&#10;b9Uub+kXDYDSyE9Mya9QIpVNnNg3mfyIgFVAHO9dC9F0VDgS1clXpTBBOD8gHqNSGrwl3vE9RhjG&#10;tbTyRH6STl2ccLMtyW+mc867oFX2I79HclFJncIBUB75hddTz3WkVZkr8GgvT3srQGV0FVDym9yI&#10;6hafuNG/cyUsm4u0ptZPuF4ZBHDOpFirgjQB6tQBCjc7SdBFUHGmdSVG+KHuieRcjfzkU3HRI0rC&#10;r3AAlEh+4eaUpvWx+H2GAj8e+RUAr6SiUO8a7rwpLiZ5T2gnT/PMsnm7HbWRTXGpSdgv0ejX1cob&#10;+Uk6dRTBzZbfO2spacL6yKI8zAKKeJj2hlIqf3lHt3AAlEl+0bbHEUX7o4vyLRaLzsjkZwFayUWU&#10;0Tg8Hv0mpqdPLVy7151aCgTVft5L/cv/ymoKbBpmJW1F87TyRn5hVieC2dkzY0qsxw9Pn15cz8ux&#10;buJLH+S3I3iidUNH+BUOgHLJLwzvnsk+1js8u1psxhsDxORXMpNx84wAI2BAYGtl4eSReE26MT55&#10;cuH6Zm6WKzKMTH5kyLgAI8AI1AEBJr86eJFtYAQYATICTH5kyLgAI8AI1AEBJr86eJFtYAQYATIC&#10;TH5kyLgAI8AI1AEBJr86eJFtYAQYATICTH5kyLgAI8AI1AEBJr86eJFtYAQYATICTH5kyLgAI8AI&#10;1AEBJr86eJFtYAQYATICTH5kyLgAI8AI1AEBJr86eJFtYAQYATICTH5kyLgAI8AI1AEBJr86eJFt&#10;YAQYATICTH5kyLgAI8AI1AEBJr86eJFtYAQYATICTH5kyLgAI8AI1AEBJr86eJFtYAQYATICTH5k&#10;yLgAI8AI1AEBJr86eJFtYAQYATICTH5kyLgAI8AI1AEBJr86eJFtYAQYATICTH5kyLgAI8AI1AEB&#10;Jr86eJFtYAQYATICTH5kyLgAI8AI1AEBJr86eJFtYAQYATICTH5kyLgAI8AI1AEBJr86eJFtYAQY&#10;ATICTH5kyLgAI8AI1AEBJr86eJFtYAQYATICTH5kyLgAI8AI1AEBJr86eJFtYAQYATICTH5kyLgA&#10;I8AI1AEBJr86eJFtYAQYATICTH5kyLgAI8AI1AEBJr86eJFtYAQYATICTH5kyLgAI8AI1AEBJr86&#10;eJFtYAQYATICTH5kyLgAI8AI1AEBJr86eJFtYAQYATICTH5kyLgAI8AI1AEBJr86eJFtYAQYATIC&#10;TH5kyLgAI8AI1AEBJr86eJFtYAQYATICTH5kyLgAI8AI1AEBJr86eJFtYAQYATICTH5kyLgAI8AI&#10;1AEBJr86eJFtYAQYATICTH5kyLgAI8AI1AEBJr86eJFtYAQYATICTH5kyLgAI8AI1AEBJr86eJFt&#10;YAQYATICTH5kyLgAI8AI1AEBJr86eJFtYAQYATICTH5kyLgAI8AI1AGB/wO34p9B5JVrnAAAAABJ&#10;RU5ErkJgglBLAwQUAAYACAAAACEARCMYHeAAAAAJAQAADwAAAGRycy9kb3ducmV2LnhtbEyPQUvD&#10;QBCF74L/YRnBm90kWk1jNqUU9VQEW0F6m2anSWh2NmS3Sfrv3Z70NDze48338uVkWjFQ7xrLCuJZ&#10;BIK4tLrhSsH37v0hBeE8ssbWMim4kINlcXuTY6btyF80bH0lQgm7DBXU3neZlK6syaCb2Y44eEfb&#10;G/RB9pXUPY6h3LQyiaJnabDh8KHGjtY1laft2Sj4GHFcPcZvw+Z0XF/2u/nnzyYmpe7vptUrCE+T&#10;/wvDFT+gQxGYDvbM2ok26DQJyXBfFiCufjR/ikEcFKRJArLI5f8FxS8AAAD//wMAUEsDBBQABgAI&#10;AAAAIQA3J0dhzAAAACkCAAAZAAAAZHJzL19yZWxzL2Uyb0RvYy54bWwucmVsc7yRwWoCMRCG70Lf&#10;Icy9m90ViohZLyJ4FfsAQzKbDW4mIYmlvr2BUqgg9eZxZvi//4PZbL/9LL4oZRdYQde0IIh1MI6t&#10;gs/T/n0FIhdkg3NgUnClDNvhbbE50oylhvLkYhaVwlnBVEpcS5n1RB5zEyJxvYwheSx1TFZG1Ge0&#10;JPu2/ZDpLwOGO6Y4GAXpYJYgTtdYm5+zwzg6TbugL564PKiQztfuCsRkqSjwZBz+LJdNZAvysUP/&#10;Gof+P4fuNQ7dr4O8e/BwAwAA//8DAFBLAQItABQABgAIAAAAIQCxgme2CgEAABMCAAATAAAAAAAA&#10;AAAAAAAAAAAAAABbQ29udGVudF9UeXBlc10ueG1sUEsBAi0AFAAGAAgAAAAhADj9If/WAAAAlAEA&#10;AAsAAAAAAAAAAAAAAAAAOwEAAF9yZWxzLy5yZWxzUEsBAi0AFAAGAAgAAAAhAC/clFD3AgAAEAsA&#10;AA4AAAAAAAAAAAAAAAAAOgIAAGRycy9lMm9Eb2MueG1sUEsBAi0ACgAAAAAAAAAhAC7oh+PCFgAA&#10;whYAABQAAAAAAAAAAAAAAAAAXQUAAGRycy9tZWRpYS9pbWFnZTEucG5nUEsBAi0ACgAAAAAAAAAh&#10;AIiUWJRdFwAAXRcAABQAAAAAAAAAAAAAAAAAURwAAGRycy9tZWRpYS9pbWFnZTIucG5nUEsBAi0A&#10;CgAAAAAAAAAhANAl2fy0ZgAAtGYAABQAAAAAAAAAAAAAAAAA4DMAAGRycy9tZWRpYS9pbWFnZTMu&#10;cG5nUEsBAi0AFAAGAAgAAAAhAEQjGB3gAAAACQEAAA8AAAAAAAAAAAAAAAAAxpoAAGRycy9kb3du&#10;cmV2LnhtbFBLAQItABQABgAIAAAAIQA3J0dhzAAAACkCAAAZAAAAAAAAAAAAAAAAANObAABkcnMv&#10;X3JlbHMvZTJvRG9jLnhtbC5yZWxzUEsFBgAAAAAIAAgAAAIAANacAAAAAA=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2" o:spid="_x0000_s1027" type="#_x0000_t75" style="position:absolute;left:678;top:575;width:466;height:5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ZAixgAAAOMAAAAPAAAAZHJzL2Rvd25yZXYueG1sRE9LSwMx&#10;EL4L/ocwgjebtMi2rE1LfUEPHrStnsfNNLt08yAZt+u/N4Lgcb73LNej68VAKXfBa5hOFAjyTTCd&#10;txoO++ebBYjM6A32wZOGb8qwXl1eLLE24ezfaNixFSXE5xo1tMyxljI3LTnMkxDJF+4YkkMuZ7LS&#10;JDyXcNfLmVKVdNj50tBipIeWmtPuy2moPl8jb+zjwM5+vKft/Wn+Ep+0vr4aN3cgmEb+F/+5t6bM&#10;V5WqbtViNoffnwoAcvUDAAD//wMAUEsBAi0AFAAGAAgAAAAhANvh9svuAAAAhQEAABMAAAAAAAAA&#10;AAAAAAAAAAAAAFtDb250ZW50X1R5cGVzXS54bWxQSwECLQAUAAYACAAAACEAWvQsW78AAAAVAQAA&#10;CwAAAAAAAAAAAAAAAAAfAQAAX3JlbHMvLnJlbHNQSwECLQAUAAYACAAAACEA43WQIsYAAADjAAAA&#10;DwAAAAAAAAAAAAAAAAAHAgAAZHJzL2Rvd25yZXYueG1sUEsFBgAAAAADAAMAtwAAAPoCAAAAAA==&#10;" filled="t">
                      <v:imagedata r:id="rId4" o:title=""/>
                    </v:shape>
                    <v:shape id="Picture 3" o:spid="_x0000_s1028" type="#_x0000_t75" style="position:absolute;left:10326;top:575;width:711;height:5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7WjRyAAAAOMAAAAPAAAAZHJzL2Rvd25yZXYueG1sRE9fS8Mw&#10;EH8f+B3CCb5t6bIis2s6RBhu4oNO2fPRnG2xucQmbt0+vREEH+/3/8r1aHtxpCF0jjXMZxkI4tqZ&#10;jhsN72+b6RJEiMgGe8ek4UwB1tXVpMTCuBO/0nEfG5FCOBSooY3RF1KGuiWLYeY8ceI+3GAxpnNo&#10;pBnwlMJtL1WW3UqLHaeGFj09tFR/7r+thi/utub5fFksfHN46Tdmt3x69FrfXI/3KxCRxvgv/nNv&#10;TZqv5uouVyrP4fenBICsfgAAAP//AwBQSwECLQAUAAYACAAAACEA2+H2y+4AAACFAQAAEwAAAAAA&#10;AAAAAAAAAAAAAAAAW0NvbnRlbnRfVHlwZXNdLnhtbFBLAQItABQABgAIAAAAIQBa9CxbvwAAABUB&#10;AAALAAAAAAAAAAAAAAAAAB8BAABfcmVscy8ucmVsc1BLAQItABQABgAIAAAAIQAC7WjRyAAAAOMA&#10;AAAPAAAAAAAAAAAAAAAAAAcCAABkcnMvZG93bnJldi54bWxQSwUGAAAAAAMAAwC3AAAA/AIAAAAA&#10;" filled="t">
                      <v:imagedata r:id="rId5" o:title=""/>
                    </v:shape>
                    <v:shape id="Picture 4" o:spid="_x0000_s1029" type="#_x0000_t75" style="position:absolute;left:4962;top:568;width:1773;height:6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JVeyAAAAOMAAAAPAAAAZHJzL2Rvd25yZXYueG1sRE/NasJA&#10;EL4X+g7LFHqru7Vqa+oqEigVPRStF29DdkyC2dmQnWr69q5Q6HG+/5ktet+oM3WxDmzheWBAERfB&#10;1Vxa2H9/PL2BioLssAlMFn4pwmJ+fzfDzIULb+m8k1KlEI4ZWqhE2kzrWFTkMQ5CS5y4Y+g8Sjq7&#10;UrsOLyncN3pozER7rDk1VNhSXlFx2v14C5wfClm/ivvsx5sav1b77To/Wfv40C/fQQn18i/+c69c&#10;mm9G05eJGY2ncPspAaDnVwAAAP//AwBQSwECLQAUAAYACAAAACEA2+H2y+4AAACFAQAAEwAAAAAA&#10;AAAAAAAAAAAAAAAAW0NvbnRlbnRfVHlwZXNdLnhtbFBLAQItABQABgAIAAAAIQBa9CxbvwAAABUB&#10;AAALAAAAAAAAAAAAAAAAAB8BAABfcmVscy8ucmVsc1BLAQItABQABgAIAAAAIQDAdJVeyAAAAOMA&#10;AAAPAAAAAAAAAAAAAAAAAAcCAABkcnMvZG93bnJldi54bWxQSwUGAAAAAAMAAwC3AAAA/AIAAAAA&#10;">
                      <v:imagedata r:id="rId6" o:title=""/>
                    </v:shape>
                  </v:group>
                </w:pict>
              </mc:Fallback>
            </mc:AlternateContent>
          </w:r>
        </w:p>
      </w:tc>
      <w:tc>
        <w:tcPr>
          <w:tcW w:w="4778" w:type="dxa"/>
        </w:tcPr>
        <w:p w14:paraId="6C54F9AE" w14:textId="77777777" w:rsidR="0089125B" w:rsidRPr="0089125B" w:rsidRDefault="0089125B" w:rsidP="0089125B">
          <w:pPr>
            <w:widowControl/>
            <w:suppressAutoHyphens/>
            <w:autoSpaceDE/>
            <w:autoSpaceDN/>
            <w:snapToGrid w:val="0"/>
            <w:spacing w:line="200" w:lineRule="exact"/>
            <w:rPr>
              <w:rFonts w:ascii="Arial" w:eastAsia="Times New Roman" w:hAnsi="Arial" w:cs="Arial"/>
              <w:sz w:val="20"/>
              <w:szCs w:val="20"/>
              <w:lang w:eastAsia="es-ES"/>
            </w:rPr>
          </w:pPr>
          <w:r w:rsidRPr="0089125B">
            <w:rPr>
              <w:rFonts w:ascii="Arial" w:eastAsia="Times New Roman" w:hAnsi="Arial" w:cs="Arial"/>
              <w:sz w:val="20"/>
              <w:szCs w:val="20"/>
              <w:lang w:eastAsia="es-ES"/>
            </w:rPr>
            <w:t xml:space="preserve"> </w:t>
          </w:r>
        </w:p>
        <w:p w14:paraId="12FB8C03" w14:textId="77777777" w:rsidR="0089125B" w:rsidRPr="0089125B" w:rsidRDefault="0089125B" w:rsidP="0089125B">
          <w:pPr>
            <w:widowControl/>
            <w:suppressAutoHyphens/>
            <w:autoSpaceDE/>
            <w:autoSpaceDN/>
            <w:snapToGrid w:val="0"/>
            <w:spacing w:line="200" w:lineRule="exact"/>
            <w:rPr>
              <w:rFonts w:ascii="Arial" w:eastAsia="Times New Roman" w:hAnsi="Arial" w:cs="Arial"/>
              <w:sz w:val="20"/>
              <w:szCs w:val="20"/>
              <w:lang w:eastAsia="es-ES"/>
            </w:rPr>
          </w:pPr>
          <w:r w:rsidRPr="0089125B">
            <w:rPr>
              <w:rFonts w:ascii="Arial" w:eastAsia="Times New Roman" w:hAnsi="Arial" w:cs="Arial"/>
              <w:sz w:val="20"/>
              <w:szCs w:val="20"/>
              <w:lang w:eastAsia="es-ES"/>
            </w:rPr>
            <w:t>Generalitat de Catalunya</w:t>
          </w:r>
        </w:p>
        <w:p w14:paraId="5737160C" w14:textId="77777777" w:rsidR="0089125B" w:rsidRPr="0089125B" w:rsidRDefault="0089125B" w:rsidP="0089125B">
          <w:pPr>
            <w:widowControl/>
            <w:suppressAutoHyphens/>
            <w:autoSpaceDE/>
            <w:autoSpaceDN/>
            <w:spacing w:line="200" w:lineRule="exact"/>
            <w:rPr>
              <w:rFonts w:ascii="Arial" w:eastAsia="Times New Roman" w:hAnsi="Arial" w:cs="Arial"/>
              <w:sz w:val="20"/>
              <w:szCs w:val="20"/>
              <w:lang w:eastAsia="es-ES"/>
            </w:rPr>
          </w:pPr>
          <w:r w:rsidRPr="0089125B">
            <w:rPr>
              <w:rFonts w:ascii="Arial" w:eastAsia="Times New Roman" w:hAnsi="Arial" w:cs="Arial"/>
              <w:sz w:val="20"/>
              <w:szCs w:val="20"/>
              <w:lang w:eastAsia="es-ES"/>
            </w:rPr>
            <w:t>Departament d’Educació</w:t>
          </w:r>
        </w:p>
        <w:p w14:paraId="7755A4B8" w14:textId="77777777" w:rsidR="0089125B" w:rsidRPr="0089125B" w:rsidRDefault="0089125B" w:rsidP="0089125B">
          <w:pPr>
            <w:widowControl/>
            <w:suppressAutoHyphens/>
            <w:autoSpaceDE/>
            <w:autoSpaceDN/>
            <w:spacing w:line="200" w:lineRule="exact"/>
            <w:rPr>
              <w:rFonts w:ascii="Arial" w:eastAsia="Times New Roman" w:hAnsi="Arial" w:cs="Arial"/>
              <w:sz w:val="20"/>
              <w:szCs w:val="20"/>
              <w:lang w:eastAsia="es-ES"/>
            </w:rPr>
          </w:pPr>
          <w:r w:rsidRPr="0089125B">
            <w:rPr>
              <w:rFonts w:ascii="Arial" w:eastAsia="Times New Roman" w:hAnsi="Arial" w:cs="Arial"/>
              <w:sz w:val="20"/>
              <w:szCs w:val="20"/>
              <w:lang w:eastAsia="es-ES"/>
            </w:rPr>
            <w:t>i Formació Professional</w:t>
          </w:r>
        </w:p>
        <w:p w14:paraId="2B9D294C" w14:textId="77777777" w:rsidR="0089125B" w:rsidRPr="0089125B" w:rsidRDefault="0089125B" w:rsidP="0089125B">
          <w:pPr>
            <w:widowControl/>
            <w:autoSpaceDE/>
            <w:autoSpaceDN/>
            <w:spacing w:line="240" w:lineRule="exact"/>
            <w:rPr>
              <w:rFonts w:ascii="Arial" w:eastAsia="Times New Roman" w:hAnsi="Arial" w:cs="Arial"/>
              <w:sz w:val="24"/>
              <w:szCs w:val="24"/>
              <w:lang w:eastAsia="es-ES"/>
            </w:rPr>
          </w:pPr>
        </w:p>
      </w:tc>
      <w:tc>
        <w:tcPr>
          <w:tcW w:w="4558" w:type="dxa"/>
        </w:tcPr>
        <w:p w14:paraId="4746053A" w14:textId="77777777" w:rsidR="0089125B" w:rsidRPr="0089125B" w:rsidRDefault="0089125B" w:rsidP="0089125B">
          <w:pPr>
            <w:widowControl/>
            <w:suppressAutoHyphens/>
            <w:autoSpaceDE/>
            <w:autoSpaceDN/>
            <w:snapToGrid w:val="0"/>
            <w:ind w:right="245"/>
            <w:jc w:val="right"/>
            <w:rPr>
              <w:rFonts w:ascii="Arial" w:eastAsia="Times New Roman" w:hAnsi="Arial" w:cs="Arial"/>
              <w:lang w:eastAsia="es-ES"/>
            </w:rPr>
          </w:pPr>
        </w:p>
        <w:p w14:paraId="644359E2" w14:textId="77777777" w:rsidR="0089125B" w:rsidRPr="0089125B" w:rsidRDefault="0089125B" w:rsidP="0089125B">
          <w:pPr>
            <w:widowControl/>
            <w:suppressAutoHyphens/>
            <w:autoSpaceDE/>
            <w:autoSpaceDN/>
            <w:snapToGrid w:val="0"/>
            <w:spacing w:line="200" w:lineRule="exact"/>
            <w:ind w:right="244"/>
            <w:jc w:val="right"/>
            <w:rPr>
              <w:rFonts w:ascii="Arial" w:eastAsia="Times New Roman" w:hAnsi="Arial" w:cs="Arial"/>
              <w:sz w:val="20"/>
              <w:szCs w:val="20"/>
              <w:lang w:eastAsia="es-ES"/>
            </w:rPr>
          </w:pPr>
          <w:r w:rsidRPr="0089125B">
            <w:rPr>
              <w:rFonts w:ascii="Arial" w:eastAsia="Times New Roman" w:hAnsi="Arial" w:cs="Arial"/>
              <w:sz w:val="20"/>
              <w:szCs w:val="20"/>
              <w:lang w:eastAsia="es-ES"/>
            </w:rPr>
            <w:t>Unió Europea</w:t>
          </w:r>
        </w:p>
        <w:p w14:paraId="06DC2ED0" w14:textId="77777777" w:rsidR="0089125B" w:rsidRPr="0089125B" w:rsidRDefault="0089125B" w:rsidP="0089125B">
          <w:pPr>
            <w:widowControl/>
            <w:suppressAutoHyphens/>
            <w:autoSpaceDE/>
            <w:autoSpaceDN/>
            <w:spacing w:line="200" w:lineRule="exact"/>
            <w:ind w:right="244"/>
            <w:jc w:val="right"/>
            <w:rPr>
              <w:rFonts w:ascii="Arial" w:eastAsia="Times New Roman" w:hAnsi="Arial" w:cs="Arial"/>
              <w:b/>
              <w:lang w:eastAsia="es-ES"/>
            </w:rPr>
          </w:pPr>
          <w:r w:rsidRPr="0089125B">
            <w:rPr>
              <w:rFonts w:ascii="Arial" w:eastAsia="Times New Roman" w:hAnsi="Arial" w:cs="Arial"/>
              <w:b/>
              <w:sz w:val="20"/>
              <w:szCs w:val="20"/>
              <w:lang w:eastAsia="es-ES"/>
            </w:rPr>
            <w:t>Fons Social Europeu</w:t>
          </w:r>
        </w:p>
        <w:p w14:paraId="47FC90C4" w14:textId="77777777" w:rsidR="0089125B" w:rsidRPr="0089125B" w:rsidRDefault="0089125B" w:rsidP="0089125B">
          <w:pPr>
            <w:widowControl/>
            <w:autoSpaceDE/>
            <w:autoSpaceDN/>
            <w:spacing w:before="40" w:line="240" w:lineRule="exact"/>
            <w:ind w:right="245"/>
            <w:jc w:val="right"/>
            <w:rPr>
              <w:rFonts w:ascii="Arial" w:eastAsia="Times New Roman" w:hAnsi="Arial" w:cs="Arial"/>
              <w:color w:val="FFFFFF"/>
              <w:sz w:val="18"/>
              <w:szCs w:val="18"/>
              <w:lang w:eastAsia="es-ES"/>
            </w:rPr>
          </w:pPr>
        </w:p>
      </w:tc>
      <w:tc>
        <w:tcPr>
          <w:tcW w:w="896" w:type="dxa"/>
        </w:tcPr>
        <w:p w14:paraId="3F4A99AD" w14:textId="77777777" w:rsidR="0089125B" w:rsidRPr="0089125B" w:rsidRDefault="0089125B" w:rsidP="0089125B">
          <w:pPr>
            <w:widowControl/>
            <w:autoSpaceDE/>
            <w:autoSpaceDN/>
            <w:spacing w:before="20" w:line="240" w:lineRule="exact"/>
            <w:rPr>
              <w:rFonts w:ascii="Arial" w:eastAsia="Times New Roman" w:hAnsi="Arial" w:cs="Arial"/>
              <w:sz w:val="20"/>
              <w:szCs w:val="20"/>
              <w:lang w:eastAsia="es-ES"/>
            </w:rPr>
          </w:pPr>
        </w:p>
      </w:tc>
    </w:tr>
  </w:tbl>
  <w:p w14:paraId="0CC4A232" w14:textId="77777777" w:rsidR="0089125B" w:rsidRDefault="0089125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25B"/>
    <w:rsid w:val="003233D2"/>
    <w:rsid w:val="00390A16"/>
    <w:rsid w:val="004045D3"/>
    <w:rsid w:val="006211F7"/>
    <w:rsid w:val="006445D4"/>
    <w:rsid w:val="006C010F"/>
    <w:rsid w:val="0089125B"/>
    <w:rsid w:val="00932782"/>
    <w:rsid w:val="00C34C3F"/>
    <w:rsid w:val="00C973BB"/>
    <w:rsid w:val="00CE73DD"/>
    <w:rsid w:val="00D801F1"/>
    <w:rsid w:val="00D8052E"/>
    <w:rsid w:val="00E138EB"/>
    <w:rsid w:val="00E74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0DFFCF"/>
  <w15:chartTrackingRefBased/>
  <w15:docId w15:val="{F0D0B375-D6C1-4A3C-BADD-8293D8276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125B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sz w:val="22"/>
      <w:szCs w:val="22"/>
      <w:lang w:val="ca-ES" w:eastAsia="en-U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89125B"/>
    <w:pPr>
      <w:keepNext/>
      <w:keepLines/>
      <w:widowControl/>
      <w:autoSpaceDE/>
      <w:autoSpaceDN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s-ES" w:eastAsia="es-E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9125B"/>
    <w:pPr>
      <w:keepNext/>
      <w:keepLines/>
      <w:widowControl/>
      <w:autoSpaceDE/>
      <w:autoSpaceDN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s-ES" w:eastAsia="es-E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9125B"/>
    <w:pPr>
      <w:keepNext/>
      <w:keepLines/>
      <w:widowControl/>
      <w:autoSpaceDE/>
      <w:autoSpaceDN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es-ES" w:eastAsia="es-E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9125B"/>
    <w:pPr>
      <w:keepNext/>
      <w:keepLines/>
      <w:widowControl/>
      <w:autoSpaceDE/>
      <w:autoSpaceDN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:lang w:val="es-ES" w:eastAsia="es-E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9125B"/>
    <w:pPr>
      <w:keepNext/>
      <w:keepLines/>
      <w:widowControl/>
      <w:autoSpaceDE/>
      <w:autoSpaceDN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:lang w:val="es-ES" w:eastAsia="es-E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9125B"/>
    <w:pPr>
      <w:keepNext/>
      <w:keepLines/>
      <w:widowControl/>
      <w:autoSpaceDE/>
      <w:autoSpaceDN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es-ES" w:eastAsia="es-E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9125B"/>
    <w:pPr>
      <w:keepNext/>
      <w:keepLines/>
      <w:widowControl/>
      <w:autoSpaceDE/>
      <w:autoSpaceDN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es-ES" w:eastAsia="es-E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9125B"/>
    <w:pPr>
      <w:keepNext/>
      <w:keepLines/>
      <w:widowControl/>
      <w:autoSpaceDE/>
      <w:autoSpaceDN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es-ES" w:eastAsia="es-E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9125B"/>
    <w:pPr>
      <w:keepNext/>
      <w:keepLines/>
      <w:widowControl/>
      <w:autoSpaceDE/>
      <w:autoSpaceDN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es-ES" w:eastAsia="es-E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912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912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9125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9125B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9125B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9125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9125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9125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9125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9125B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ES" w:eastAsia="es-E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8912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9125B"/>
    <w:pPr>
      <w:widowControl/>
      <w:numPr>
        <w:ilvl w:val="1"/>
      </w:numPr>
      <w:autoSpaceDE/>
      <w:autoSpaceDN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s-ES" w:eastAsia="es-E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8912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9125B"/>
    <w:pPr>
      <w:widowControl/>
      <w:autoSpaceDE/>
      <w:autoSpaceDN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es-ES" w:eastAsia="es-E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89125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9125B"/>
    <w:pPr>
      <w:widowControl/>
      <w:autoSpaceDE/>
      <w:autoSpaceDN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es-ES" w:eastAsia="es-E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89125B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9125B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autoSpaceDE/>
      <w:autoSpaceDN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:lang w:val="es-ES" w:eastAsia="es-E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9125B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9125B"/>
    <w:rPr>
      <w:b/>
      <w:bCs/>
      <w:smallCaps/>
      <w:color w:val="2F5496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89125B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 w:eastAsia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9125B"/>
    <w:pPr>
      <w:ind w:left="104"/>
    </w:pPr>
  </w:style>
  <w:style w:type="paragraph" w:styleId="Encabezado">
    <w:name w:val="header"/>
    <w:basedOn w:val="Normal"/>
    <w:link w:val="EncabezadoCar"/>
    <w:uiPriority w:val="99"/>
    <w:unhideWhenUsed/>
    <w:rsid w:val="0089125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9125B"/>
    <w:rPr>
      <w:rFonts w:ascii="Arial MT" w:eastAsia="Arial MT" w:hAnsi="Arial MT" w:cs="Arial MT"/>
      <w:kern w:val="0"/>
      <w:sz w:val="22"/>
      <w:szCs w:val="22"/>
      <w:lang w:val="ca-ES" w:eastAsia="en-U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89125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9125B"/>
    <w:rPr>
      <w:rFonts w:ascii="Arial MT" w:eastAsia="Arial MT" w:hAnsi="Arial MT" w:cs="Arial MT"/>
      <w:kern w:val="0"/>
      <w:sz w:val="22"/>
      <w:szCs w:val="22"/>
      <w:lang w:val="ca-ES"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231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 Mercader</dc:creator>
  <cp:keywords/>
  <dc:description/>
  <cp:lastModifiedBy>Josep Mercader</cp:lastModifiedBy>
  <cp:revision>3</cp:revision>
  <dcterms:created xsi:type="dcterms:W3CDTF">2025-03-11T11:30:00Z</dcterms:created>
  <dcterms:modified xsi:type="dcterms:W3CDTF">2025-03-11T12:12:00Z</dcterms:modified>
</cp:coreProperties>
</file>