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1AE1" w14:textId="77777777" w:rsidR="00390A16" w:rsidRDefault="00390A16"/>
    <w:tbl>
      <w:tblPr>
        <w:tblStyle w:val="TableNormal"/>
        <w:tblW w:w="9299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5528"/>
      </w:tblGrid>
      <w:tr w:rsidR="009E15F7" w14:paraId="1072D628" w14:textId="77777777" w:rsidTr="00D212AF">
        <w:trPr>
          <w:trHeight w:val="640"/>
        </w:trPr>
        <w:tc>
          <w:tcPr>
            <w:tcW w:w="3771" w:type="dxa"/>
            <w:shd w:val="clear" w:color="auto" w:fill="D9D9D9"/>
          </w:tcPr>
          <w:p w14:paraId="3AC78E0C" w14:textId="77777777" w:rsidR="009E15F7" w:rsidRDefault="009E15F7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14A14185" w14:textId="77777777" w:rsidR="009E15F7" w:rsidRDefault="009E15F7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TUTORS</w:t>
            </w:r>
          </w:p>
        </w:tc>
        <w:tc>
          <w:tcPr>
            <w:tcW w:w="5528" w:type="dxa"/>
            <w:shd w:val="clear" w:color="auto" w:fill="D9D9D9"/>
          </w:tcPr>
          <w:p w14:paraId="095B5905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3DBBA431" w14:textId="77777777" w:rsidTr="00D212AF">
        <w:trPr>
          <w:trHeight w:val="700"/>
        </w:trPr>
        <w:tc>
          <w:tcPr>
            <w:tcW w:w="3771" w:type="dxa"/>
          </w:tcPr>
          <w:p w14:paraId="208E7EFF" w14:textId="1616B224" w:rsidR="009E15F7" w:rsidRDefault="009E15F7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1.Es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manté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reunions d’equip docent, actuacions,</w:t>
            </w:r>
          </w:p>
          <w:p w14:paraId="15AAB489" w14:textId="77777777" w:rsidR="009E15F7" w:rsidRDefault="009E15F7" w:rsidP="000B70B1">
            <w:pPr>
              <w:pStyle w:val="TableParagraph"/>
              <w:spacing w:before="2" w:line="197" w:lineRule="exact"/>
              <w:rPr>
                <w:sz w:val="20"/>
              </w:rPr>
            </w:pPr>
            <w:r>
              <w:rPr>
                <w:sz w:val="20"/>
              </w:rPr>
              <w:t>seguiment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acords?</w:t>
            </w:r>
          </w:p>
        </w:tc>
        <w:tc>
          <w:tcPr>
            <w:tcW w:w="5528" w:type="dxa"/>
          </w:tcPr>
          <w:p w14:paraId="50DCB293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4D666D3F" w14:textId="77777777" w:rsidTr="00D212AF">
        <w:trPr>
          <w:trHeight w:val="1200"/>
        </w:trPr>
        <w:tc>
          <w:tcPr>
            <w:tcW w:w="3771" w:type="dxa"/>
          </w:tcPr>
          <w:p w14:paraId="6296D021" w14:textId="0A327439" w:rsidR="009E15F7" w:rsidRDefault="009E15F7" w:rsidP="000B70B1">
            <w:pPr>
              <w:pStyle w:val="TableParagraph"/>
              <w:spacing w:before="18" w:line="249" w:lineRule="auto"/>
              <w:ind w:right="371"/>
              <w:jc w:val="both"/>
              <w:rPr>
                <w:sz w:val="20"/>
              </w:rPr>
            </w:pPr>
            <w:r>
              <w:rPr>
                <w:sz w:val="20"/>
              </w:rPr>
              <w:t>2.Es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seguiment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fitxa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l’alumne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 del tutor?</w:t>
            </w:r>
          </w:p>
          <w:p w14:paraId="05FDB756" w14:textId="546A3E63" w:rsidR="009E15F7" w:rsidRDefault="009E15F7" w:rsidP="001D70A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coneixen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assignatures</w:t>
            </w:r>
            <w:r w:rsidR="001D70A4">
              <w:rPr>
                <w:sz w:val="20"/>
              </w:rPr>
              <w:t xml:space="preserve"> </w:t>
            </w:r>
            <w:r>
              <w:rPr>
                <w:sz w:val="20"/>
              </w:rPr>
              <w:t>pendents,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5"/>
                <w:sz w:val="20"/>
              </w:rPr>
              <w:t xml:space="preserve"> ha</w:t>
            </w:r>
            <w:r w:rsidR="001D70A4">
              <w:rPr>
                <w:sz w:val="20"/>
              </w:rPr>
              <w:t xml:space="preserve"> </w:t>
            </w:r>
            <w:r>
              <w:rPr>
                <w:sz w:val="20"/>
              </w:rPr>
              <w:t>seguiment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1D70A4">
              <w:rPr>
                <w:spacing w:val="-5"/>
                <w:sz w:val="20"/>
              </w:rPr>
              <w:t>’</w:t>
            </w:r>
            <w:r>
              <w:rPr>
                <w:spacing w:val="-2"/>
                <w:sz w:val="20"/>
              </w:rPr>
              <w:t>orientació.</w:t>
            </w:r>
          </w:p>
        </w:tc>
        <w:tc>
          <w:tcPr>
            <w:tcW w:w="5528" w:type="dxa"/>
          </w:tcPr>
          <w:p w14:paraId="716F1430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5D5B8332" w14:textId="77777777" w:rsidTr="00D212AF">
        <w:trPr>
          <w:trHeight w:val="803"/>
        </w:trPr>
        <w:tc>
          <w:tcPr>
            <w:tcW w:w="3771" w:type="dxa"/>
          </w:tcPr>
          <w:p w14:paraId="2578824A" w14:textId="66873CCE" w:rsidR="009E15F7" w:rsidRDefault="009E15F7" w:rsidP="000B70B1">
            <w:pPr>
              <w:pStyle w:val="TableParagraph"/>
              <w:spacing w:before="13" w:line="249" w:lineRule="auto"/>
              <w:rPr>
                <w:sz w:val="20"/>
              </w:rPr>
            </w:pPr>
            <w:r>
              <w:rPr>
                <w:sz w:val="20"/>
              </w:rPr>
              <w:t>2.1. Com es notifica al Coordinador/a de nivell els contactes</w:t>
            </w:r>
            <w:r w:rsidR="001D70A4">
              <w:rPr>
                <w:sz w:val="20"/>
              </w:rPr>
              <w:t xml:space="preserve"> (trucades o reunions)</w:t>
            </w:r>
            <w:r>
              <w:rPr>
                <w:sz w:val="20"/>
              </w:rPr>
              <w:t xml:space="preserve"> que s’han fet amb les </w:t>
            </w:r>
            <w:r w:rsidR="001D70A4">
              <w:rPr>
                <w:sz w:val="20"/>
              </w:rPr>
              <w:t>famílies</w:t>
            </w:r>
            <w:r>
              <w:rPr>
                <w:sz w:val="20"/>
              </w:rPr>
              <w:t xml:space="preserve"> de l’alumnat, existeix algun registre?</w:t>
            </w:r>
          </w:p>
        </w:tc>
        <w:tc>
          <w:tcPr>
            <w:tcW w:w="5528" w:type="dxa"/>
          </w:tcPr>
          <w:p w14:paraId="1B2B0B41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42CE5985" w14:textId="77777777" w:rsidTr="00D212AF">
        <w:trPr>
          <w:trHeight w:val="2916"/>
        </w:trPr>
        <w:tc>
          <w:tcPr>
            <w:tcW w:w="3771" w:type="dxa"/>
          </w:tcPr>
          <w:p w14:paraId="6D79F4CF" w14:textId="6776E8C7" w:rsidR="009E15F7" w:rsidRDefault="009E15F7" w:rsidP="000B70B1">
            <w:pPr>
              <w:pStyle w:val="TableParagraph"/>
              <w:spacing w:before="13" w:line="249" w:lineRule="auto"/>
              <w:rPr>
                <w:sz w:val="20"/>
              </w:rPr>
            </w:pPr>
            <w:r>
              <w:rPr>
                <w:sz w:val="20"/>
              </w:rPr>
              <w:t>3.S’està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desenvolupant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previst? evidències, hi ha anàlisi i millora?</w:t>
            </w:r>
          </w:p>
          <w:p w14:paraId="7AB18AC1" w14:textId="77777777" w:rsidR="009E15F7" w:rsidRDefault="009E15F7" w:rsidP="000B70B1">
            <w:pPr>
              <w:pStyle w:val="TableParagraph"/>
              <w:spacing w:before="2" w:line="249" w:lineRule="auto"/>
              <w:rPr>
                <w:sz w:val="20"/>
              </w:rPr>
            </w:pPr>
            <w:r>
              <w:rPr>
                <w:sz w:val="20"/>
              </w:rPr>
              <w:t>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de: Orientació acadèmica?</w:t>
            </w:r>
          </w:p>
          <w:p w14:paraId="0824FB23" w14:textId="77777777" w:rsidR="009E15F7" w:rsidRDefault="009E15F7" w:rsidP="000B70B1">
            <w:pPr>
              <w:pStyle w:val="TableParagraph"/>
              <w:spacing w:before="1" w:line="249" w:lineRule="auto"/>
              <w:ind w:right="1233"/>
              <w:rPr>
                <w:sz w:val="20"/>
              </w:rPr>
            </w:pPr>
            <w:r>
              <w:rPr>
                <w:sz w:val="20"/>
              </w:rPr>
              <w:t>Orientació laboral? Orientació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professional? Orientació personal?</w:t>
            </w:r>
          </w:p>
          <w:p w14:paraId="0DC32C49" w14:textId="77777777" w:rsidR="009E15F7" w:rsidRDefault="009E15F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Autoavaluacions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seu </w:t>
            </w:r>
            <w:r>
              <w:rPr>
                <w:spacing w:val="-2"/>
                <w:sz w:val="20"/>
              </w:rPr>
              <w:t>aprenentatge?</w:t>
            </w:r>
          </w:p>
          <w:p w14:paraId="13869356" w14:textId="77777777" w:rsidR="009E15F7" w:rsidRDefault="009E15F7" w:rsidP="000B70B1">
            <w:pPr>
              <w:pStyle w:val="TableParagraph"/>
              <w:spacing w:before="1" w:line="249" w:lineRule="auto"/>
              <w:rPr>
                <w:sz w:val="20"/>
              </w:rPr>
            </w:pPr>
            <w:r>
              <w:rPr>
                <w:sz w:val="20"/>
              </w:rPr>
              <w:t>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orientació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seguiment </w:t>
            </w:r>
            <w:r>
              <w:rPr>
                <w:spacing w:val="-2"/>
                <w:sz w:val="20"/>
              </w:rPr>
              <w:t>individualitzat?</w:t>
            </w:r>
          </w:p>
          <w:p w14:paraId="2CCF012B" w14:textId="77777777" w:rsidR="009E15F7" w:rsidRDefault="009E15F7" w:rsidP="000B70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Participen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activitats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culturals,</w:t>
            </w:r>
          </w:p>
          <w:p w14:paraId="1C6C8792" w14:textId="77777777" w:rsidR="009E15F7" w:rsidRDefault="009E15F7" w:rsidP="000B70B1">
            <w:pPr>
              <w:pStyle w:val="TableParagraph"/>
              <w:spacing w:before="10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extraescolars?</w:t>
            </w:r>
          </w:p>
        </w:tc>
        <w:tc>
          <w:tcPr>
            <w:tcW w:w="5528" w:type="dxa"/>
          </w:tcPr>
          <w:p w14:paraId="0A99A151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4881D652" w14:textId="77777777" w:rsidTr="00D212AF">
        <w:trPr>
          <w:trHeight w:val="479"/>
        </w:trPr>
        <w:tc>
          <w:tcPr>
            <w:tcW w:w="3771" w:type="dxa"/>
          </w:tcPr>
          <w:p w14:paraId="014D2CE5" w14:textId="6EF7B46A" w:rsidR="009E15F7" w:rsidRDefault="009E15F7" w:rsidP="000B70B1">
            <w:pPr>
              <w:pStyle w:val="TableParagraph"/>
              <w:spacing w:line="240" w:lineRule="exact"/>
              <w:ind w:right="187"/>
              <w:rPr>
                <w:sz w:val="20"/>
              </w:rPr>
            </w:pPr>
            <w:r>
              <w:rPr>
                <w:sz w:val="20"/>
              </w:rPr>
              <w:t>4.Ens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satisfà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dissenyat?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seva planificació i realització?</w:t>
            </w:r>
          </w:p>
        </w:tc>
        <w:tc>
          <w:tcPr>
            <w:tcW w:w="5528" w:type="dxa"/>
          </w:tcPr>
          <w:p w14:paraId="08BFFE0C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73F7E3C4" w14:textId="77777777" w:rsidTr="00D212AF">
        <w:trPr>
          <w:trHeight w:val="700"/>
        </w:trPr>
        <w:tc>
          <w:tcPr>
            <w:tcW w:w="3771" w:type="dxa"/>
          </w:tcPr>
          <w:p w14:paraId="3807E377" w14:textId="08F4987E" w:rsidR="009E15F7" w:rsidRDefault="009E15F7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5.S’ha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comunicat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alumnes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família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continguts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21AE1BF5" w14:textId="77777777" w:rsidR="009E15F7" w:rsidRDefault="009E15F7" w:rsidP="000B70B1">
            <w:pPr>
              <w:pStyle w:val="TableParagraph"/>
              <w:spacing w:before="2" w:line="197" w:lineRule="exact"/>
              <w:rPr>
                <w:sz w:val="20"/>
              </w:rPr>
            </w:pPr>
            <w:r>
              <w:rPr>
                <w:sz w:val="20"/>
              </w:rPr>
              <w:t>funcionament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centre?</w:t>
            </w:r>
          </w:p>
        </w:tc>
        <w:tc>
          <w:tcPr>
            <w:tcW w:w="5528" w:type="dxa"/>
          </w:tcPr>
          <w:p w14:paraId="2F7343AC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33DC032C" w14:textId="77777777" w:rsidTr="00D212AF">
        <w:trPr>
          <w:trHeight w:val="720"/>
        </w:trPr>
        <w:tc>
          <w:tcPr>
            <w:tcW w:w="3771" w:type="dxa"/>
          </w:tcPr>
          <w:p w14:paraId="07E9BE95" w14:textId="27DD19D9" w:rsidR="009E15F7" w:rsidRDefault="009E15F7" w:rsidP="000B70B1">
            <w:pPr>
              <w:pStyle w:val="TableParagraph"/>
              <w:spacing w:line="240" w:lineRule="atLeast"/>
              <w:ind w:right="172"/>
              <w:rPr>
                <w:sz w:val="20"/>
              </w:rPr>
            </w:pPr>
            <w:r>
              <w:rPr>
                <w:sz w:val="20"/>
              </w:rPr>
              <w:t>6.Està planificada l'FCT? hi ha pla d'activitats?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criteris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d'avaluació i seguiment?</w:t>
            </w:r>
          </w:p>
        </w:tc>
        <w:tc>
          <w:tcPr>
            <w:tcW w:w="5528" w:type="dxa"/>
          </w:tcPr>
          <w:p w14:paraId="2D410EA8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24958E69" w14:textId="77777777" w:rsidTr="00D212AF">
        <w:trPr>
          <w:trHeight w:val="959"/>
        </w:trPr>
        <w:tc>
          <w:tcPr>
            <w:tcW w:w="3771" w:type="dxa"/>
          </w:tcPr>
          <w:p w14:paraId="1A72750C" w14:textId="64D74856" w:rsidR="009E15F7" w:rsidRDefault="009E15F7" w:rsidP="000B70B1">
            <w:pPr>
              <w:pStyle w:val="TableParagraph"/>
              <w:spacing w:line="240" w:lineRule="atLeast"/>
              <w:ind w:right="115"/>
              <w:rPr>
                <w:sz w:val="20"/>
              </w:rPr>
            </w:pPr>
            <w:r>
              <w:rPr>
                <w:sz w:val="20"/>
              </w:rPr>
              <w:t>7.Hi ha registre d'empreses, d'exempcions, d'incidències, observar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llibre,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documents i registres.</w:t>
            </w:r>
          </w:p>
        </w:tc>
        <w:tc>
          <w:tcPr>
            <w:tcW w:w="5528" w:type="dxa"/>
          </w:tcPr>
          <w:p w14:paraId="3400FA78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5ED4950B" w14:textId="77777777" w:rsidTr="00D212AF">
        <w:trPr>
          <w:trHeight w:val="480"/>
        </w:trPr>
        <w:tc>
          <w:tcPr>
            <w:tcW w:w="3771" w:type="dxa"/>
          </w:tcPr>
          <w:p w14:paraId="18850A32" w14:textId="1E309F91" w:rsidR="009E15F7" w:rsidRDefault="009E15F7" w:rsidP="000B70B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8.Com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s'assegura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servei,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faltes, endarreriments, etc.?</w:t>
            </w:r>
          </w:p>
        </w:tc>
        <w:tc>
          <w:tcPr>
            <w:tcW w:w="5528" w:type="dxa"/>
          </w:tcPr>
          <w:p w14:paraId="42E4CE8B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18EE8E33" w14:textId="77777777" w:rsidTr="00D212AF">
        <w:trPr>
          <w:trHeight w:val="700"/>
        </w:trPr>
        <w:tc>
          <w:tcPr>
            <w:tcW w:w="3771" w:type="dxa"/>
          </w:tcPr>
          <w:p w14:paraId="1C66AC14" w14:textId="4E55CCE2" w:rsidR="009E15F7" w:rsidRDefault="009E15F7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9.S'han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 curs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aprovat?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9E43004" w14:textId="77777777" w:rsidR="009E15F7" w:rsidRDefault="009E15F7" w:rsidP="000B70B1">
            <w:pPr>
              <w:pStyle w:val="TableParagraph"/>
              <w:spacing w:before="2" w:line="197" w:lineRule="exact"/>
              <w:rPr>
                <w:sz w:val="20"/>
              </w:rPr>
            </w:pPr>
            <w:r>
              <w:rPr>
                <w:sz w:val="20"/>
              </w:rPr>
              <w:t>cicle,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resultats?</w:t>
            </w:r>
          </w:p>
        </w:tc>
        <w:tc>
          <w:tcPr>
            <w:tcW w:w="5528" w:type="dxa"/>
          </w:tcPr>
          <w:p w14:paraId="3212DE7F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09DD3451" w14:textId="77777777" w:rsidTr="00D212AF">
        <w:trPr>
          <w:trHeight w:val="719"/>
        </w:trPr>
        <w:tc>
          <w:tcPr>
            <w:tcW w:w="3771" w:type="dxa"/>
          </w:tcPr>
          <w:p w14:paraId="12D1E8C3" w14:textId="34488DC3" w:rsidR="009E15F7" w:rsidRDefault="009E15F7" w:rsidP="000B70B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10. 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s'assegura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traçabilitat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 notes obtingudes pels alumnes? comprovar amb actes</w:t>
            </w:r>
          </w:p>
        </w:tc>
        <w:tc>
          <w:tcPr>
            <w:tcW w:w="5528" w:type="dxa"/>
          </w:tcPr>
          <w:p w14:paraId="19DB3717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2E35BC7B" w14:textId="77777777" w:rsidTr="00D212AF">
        <w:trPr>
          <w:trHeight w:val="479"/>
        </w:trPr>
        <w:tc>
          <w:tcPr>
            <w:tcW w:w="3771" w:type="dxa"/>
          </w:tcPr>
          <w:p w14:paraId="062CBB6E" w14:textId="6D349B73" w:rsidR="009E15F7" w:rsidRDefault="009E15F7" w:rsidP="000B70B1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11.</w:t>
            </w:r>
            <w:r w:rsidR="001D70A4">
              <w:rPr>
                <w:sz w:val="20"/>
              </w:rPr>
              <w:t xml:space="preserve"> </w:t>
            </w:r>
            <w:r>
              <w:rPr>
                <w:sz w:val="20"/>
              </w:rPr>
              <w:t>Propostes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millora?</w:t>
            </w:r>
          </w:p>
        </w:tc>
        <w:tc>
          <w:tcPr>
            <w:tcW w:w="5528" w:type="dxa"/>
          </w:tcPr>
          <w:p w14:paraId="7D1F20AE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18D47535" w14:textId="77777777" w:rsidTr="00D212AF">
        <w:trPr>
          <w:trHeight w:val="960"/>
        </w:trPr>
        <w:tc>
          <w:tcPr>
            <w:tcW w:w="3771" w:type="dxa"/>
          </w:tcPr>
          <w:p w14:paraId="5E8C8B88" w14:textId="1896186B" w:rsidR="009E15F7" w:rsidRDefault="009E15F7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12.Es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l'alumne envers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servei,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famílies,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empreses, professors, es controlen les baixes? millores, evidències</w:t>
            </w:r>
          </w:p>
        </w:tc>
        <w:tc>
          <w:tcPr>
            <w:tcW w:w="5528" w:type="dxa"/>
          </w:tcPr>
          <w:p w14:paraId="50D1B9DF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5BB0BA5F" w14:textId="77777777" w:rsidTr="00D212AF">
        <w:trPr>
          <w:trHeight w:val="960"/>
        </w:trPr>
        <w:tc>
          <w:tcPr>
            <w:tcW w:w="3771" w:type="dxa"/>
          </w:tcPr>
          <w:p w14:paraId="69A02AC8" w14:textId="61584659" w:rsidR="009E15F7" w:rsidRDefault="009E15F7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 w:rsidRPr="001D70A4">
              <w:rPr>
                <w:sz w:val="20"/>
              </w:rPr>
              <w:lastRenderedPageBreak/>
              <w:t>1</w:t>
            </w:r>
            <w:r w:rsidR="001D70A4">
              <w:rPr>
                <w:sz w:val="20"/>
              </w:rPr>
              <w:t>3</w:t>
            </w:r>
            <w:r w:rsidRPr="001D70A4">
              <w:rPr>
                <w:sz w:val="20"/>
              </w:rPr>
              <w:t>. Tens el justificant de la</w:t>
            </w:r>
            <w:r w:rsidRPr="001D70A4">
              <w:rPr>
                <w:sz w:val="20"/>
              </w:rPr>
              <w:br/>
              <w:t>falta que ha dit el teu</w:t>
            </w:r>
            <w:r w:rsidRPr="001D70A4">
              <w:rPr>
                <w:sz w:val="20"/>
              </w:rPr>
              <w:br/>
              <w:t>company</w:t>
            </w:r>
            <w:r w:rsidR="001D70A4">
              <w:rPr>
                <w:sz w:val="20"/>
              </w:rPr>
              <w:t xml:space="preserve"> (professor)</w:t>
            </w:r>
            <w:r w:rsidRPr="001D70A4">
              <w:rPr>
                <w:sz w:val="20"/>
              </w:rPr>
              <w:t>? On les</w:t>
            </w:r>
            <w:r w:rsidRPr="001D70A4">
              <w:rPr>
                <w:sz w:val="20"/>
              </w:rPr>
              <w:br/>
              <w:t>guardes?</w:t>
            </w:r>
          </w:p>
        </w:tc>
        <w:tc>
          <w:tcPr>
            <w:tcW w:w="5528" w:type="dxa"/>
          </w:tcPr>
          <w:p w14:paraId="40962907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0152E2F9" w14:textId="77777777" w:rsidTr="00D212AF">
        <w:trPr>
          <w:trHeight w:val="960"/>
        </w:trPr>
        <w:tc>
          <w:tcPr>
            <w:tcW w:w="3771" w:type="dxa"/>
          </w:tcPr>
          <w:p w14:paraId="0CA0A67D" w14:textId="069175D9" w:rsidR="009E15F7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14</w:t>
            </w:r>
            <w:r w:rsidR="009E15F7" w:rsidRPr="001D70A4">
              <w:rPr>
                <w:sz w:val="20"/>
              </w:rPr>
              <w:t>. Es manté registre i</w:t>
            </w:r>
            <w:r w:rsidR="009E15F7" w:rsidRPr="001D70A4">
              <w:rPr>
                <w:sz w:val="20"/>
              </w:rPr>
              <w:br/>
              <w:t>seguiment</w:t>
            </w:r>
            <w:r w:rsidR="004663AB">
              <w:rPr>
                <w:sz w:val="20"/>
              </w:rPr>
              <w:t xml:space="preserve"> </w:t>
            </w:r>
            <w:r w:rsidR="009E15F7" w:rsidRPr="001D70A4">
              <w:rPr>
                <w:sz w:val="20"/>
              </w:rPr>
              <w:t>a la fitxa</w:t>
            </w:r>
            <w:r w:rsidR="009E15F7" w:rsidRPr="001D70A4">
              <w:rPr>
                <w:sz w:val="20"/>
              </w:rPr>
              <w:br/>
              <w:t>personal de l’alumnat</w:t>
            </w:r>
            <w:r w:rsidR="009E15F7" w:rsidRPr="001D70A4">
              <w:rPr>
                <w:sz w:val="20"/>
              </w:rPr>
              <w:br/>
              <w:t>actualitzat?</w:t>
            </w:r>
            <w:r w:rsidR="009E15F7" w:rsidRPr="001D70A4">
              <w:rPr>
                <w:sz w:val="20"/>
              </w:rPr>
              <w:br/>
              <w:t>-Tens un document de</w:t>
            </w:r>
            <w:r w:rsidR="009E15F7" w:rsidRPr="001D70A4">
              <w:rPr>
                <w:sz w:val="20"/>
              </w:rPr>
              <w:br/>
              <w:t>seguiment de les tutories</w:t>
            </w:r>
            <w:r w:rsidR="009E15F7" w:rsidRPr="001D70A4">
              <w:rPr>
                <w:sz w:val="20"/>
              </w:rPr>
              <w:br/>
              <w:t>individualitzades?</w:t>
            </w:r>
          </w:p>
        </w:tc>
        <w:tc>
          <w:tcPr>
            <w:tcW w:w="5528" w:type="dxa"/>
          </w:tcPr>
          <w:p w14:paraId="0A1FCEF2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3EF218E9" w14:textId="77777777" w:rsidTr="00D212AF">
        <w:trPr>
          <w:trHeight w:val="960"/>
        </w:trPr>
        <w:tc>
          <w:tcPr>
            <w:tcW w:w="3771" w:type="dxa"/>
          </w:tcPr>
          <w:p w14:paraId="3C87A46A" w14:textId="30BD90A1" w:rsidR="009E15F7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15</w:t>
            </w:r>
            <w:r w:rsidR="009E15F7" w:rsidRPr="001D70A4">
              <w:rPr>
                <w:sz w:val="20"/>
              </w:rPr>
              <w:t>. Com a tutor, hauries de</w:t>
            </w:r>
            <w:r w:rsidR="009E15F7" w:rsidRPr="001D70A4">
              <w:rPr>
                <w:sz w:val="20"/>
              </w:rPr>
              <w:br/>
              <w:t>saber localitzar el PAT. En</w:t>
            </w:r>
            <w:r w:rsidR="009E15F7" w:rsidRPr="001D70A4">
              <w:rPr>
                <w:sz w:val="20"/>
              </w:rPr>
              <w:br/>
              <w:t>quin document registres el</w:t>
            </w:r>
            <w:r w:rsidR="009E15F7" w:rsidRPr="001D70A4">
              <w:rPr>
                <w:sz w:val="20"/>
              </w:rPr>
              <w:br/>
              <w:t>seguiment que fas de les</w:t>
            </w:r>
            <w:r w:rsidR="009E15F7" w:rsidRPr="001D70A4">
              <w:rPr>
                <w:sz w:val="20"/>
              </w:rPr>
              <w:br/>
              <w:t>tutories?</w:t>
            </w:r>
          </w:p>
        </w:tc>
        <w:tc>
          <w:tcPr>
            <w:tcW w:w="5528" w:type="dxa"/>
          </w:tcPr>
          <w:p w14:paraId="3ABB4FD3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51CED2C6" w14:textId="77777777" w:rsidTr="00D212AF">
        <w:trPr>
          <w:trHeight w:val="960"/>
        </w:trPr>
        <w:tc>
          <w:tcPr>
            <w:tcW w:w="3771" w:type="dxa"/>
          </w:tcPr>
          <w:p w14:paraId="68B27284" w14:textId="3E31E6A1" w:rsidR="009E15F7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16</w:t>
            </w:r>
            <w:r w:rsidR="009E15F7" w:rsidRPr="001D70A4">
              <w:rPr>
                <w:sz w:val="20"/>
              </w:rPr>
              <w:t>. Podries ensenyar-me el</w:t>
            </w:r>
            <w:r w:rsidR="009E15F7" w:rsidRPr="001D70A4">
              <w:rPr>
                <w:sz w:val="20"/>
              </w:rPr>
              <w:br/>
              <w:t>traspàs que et van fer del</w:t>
            </w:r>
            <w:r w:rsidR="009E15F7" w:rsidRPr="001D70A4">
              <w:rPr>
                <w:sz w:val="20"/>
              </w:rPr>
              <w:br/>
              <w:t>curs passat pel que fa a</w:t>
            </w:r>
            <w:r w:rsidR="009E15F7" w:rsidRPr="001D70A4">
              <w:rPr>
                <w:sz w:val="20"/>
              </w:rPr>
              <w:br/>
              <w:t>l'alumnat?</w:t>
            </w:r>
          </w:p>
        </w:tc>
        <w:tc>
          <w:tcPr>
            <w:tcW w:w="5528" w:type="dxa"/>
          </w:tcPr>
          <w:p w14:paraId="20E023EC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5F8E50B6" w14:textId="77777777" w:rsidTr="00D212AF">
        <w:trPr>
          <w:trHeight w:val="748"/>
        </w:trPr>
        <w:tc>
          <w:tcPr>
            <w:tcW w:w="3771" w:type="dxa"/>
          </w:tcPr>
          <w:p w14:paraId="6F04E56A" w14:textId="5F8B9D39" w:rsidR="009E15F7" w:rsidRPr="001D70A4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17</w:t>
            </w:r>
            <w:r w:rsidR="009E15F7" w:rsidRPr="001D70A4">
              <w:rPr>
                <w:sz w:val="20"/>
              </w:rPr>
              <w:t>. Tens enregistrades les</w:t>
            </w:r>
            <w:r w:rsidR="009E15F7" w:rsidRPr="001D70A4">
              <w:rPr>
                <w:sz w:val="20"/>
              </w:rPr>
              <w:br/>
              <w:t>trucades que fas a les</w:t>
            </w:r>
            <w:r w:rsidR="009E15F7" w:rsidRPr="001D70A4">
              <w:rPr>
                <w:sz w:val="20"/>
              </w:rPr>
              <w:br/>
              <w:t>famílies?</w:t>
            </w:r>
          </w:p>
        </w:tc>
        <w:tc>
          <w:tcPr>
            <w:tcW w:w="5528" w:type="dxa"/>
          </w:tcPr>
          <w:p w14:paraId="29E2095F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15F5EC81" w14:textId="77777777" w:rsidTr="00D212AF">
        <w:trPr>
          <w:trHeight w:val="761"/>
        </w:trPr>
        <w:tc>
          <w:tcPr>
            <w:tcW w:w="3771" w:type="dxa"/>
          </w:tcPr>
          <w:p w14:paraId="1A2CD7A5" w14:textId="1C3832C8" w:rsidR="009E15F7" w:rsidRPr="001D70A4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18</w:t>
            </w:r>
            <w:r w:rsidR="009E15F7" w:rsidRPr="001D70A4">
              <w:rPr>
                <w:sz w:val="20"/>
              </w:rPr>
              <w:t>. Mostra'm l'acta on tens</w:t>
            </w:r>
            <w:r w:rsidR="009E15F7" w:rsidRPr="001D70A4">
              <w:rPr>
                <w:sz w:val="20"/>
              </w:rPr>
              <w:br/>
              <w:t>enregistrada l'elecció del</w:t>
            </w:r>
            <w:r w:rsidR="009E15F7" w:rsidRPr="001D70A4">
              <w:rPr>
                <w:sz w:val="20"/>
              </w:rPr>
              <w:br/>
              <w:t>delegat de grup.</w:t>
            </w:r>
          </w:p>
        </w:tc>
        <w:tc>
          <w:tcPr>
            <w:tcW w:w="5528" w:type="dxa"/>
          </w:tcPr>
          <w:p w14:paraId="455982A6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4EC17ECD" w14:textId="77777777" w:rsidTr="00D212AF">
        <w:trPr>
          <w:trHeight w:val="492"/>
        </w:trPr>
        <w:tc>
          <w:tcPr>
            <w:tcW w:w="3771" w:type="dxa"/>
          </w:tcPr>
          <w:p w14:paraId="10CEF3A5" w14:textId="52C2D575" w:rsidR="009E15F7" w:rsidRPr="001D70A4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19</w:t>
            </w:r>
            <w:r w:rsidR="009E15F7" w:rsidRPr="001D70A4">
              <w:rPr>
                <w:sz w:val="20"/>
              </w:rPr>
              <w:t>. Tens algun registre</w:t>
            </w:r>
            <w:r w:rsidR="009E15F7" w:rsidRPr="001D70A4">
              <w:rPr>
                <w:sz w:val="20"/>
              </w:rPr>
              <w:br/>
              <w:t>d´alumne PI</w:t>
            </w:r>
          </w:p>
        </w:tc>
        <w:tc>
          <w:tcPr>
            <w:tcW w:w="5528" w:type="dxa"/>
          </w:tcPr>
          <w:p w14:paraId="6E65B444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7C52EA2A" w14:textId="77777777" w:rsidTr="00D212AF">
        <w:trPr>
          <w:trHeight w:val="960"/>
        </w:trPr>
        <w:tc>
          <w:tcPr>
            <w:tcW w:w="3771" w:type="dxa"/>
          </w:tcPr>
          <w:p w14:paraId="6A91F876" w14:textId="1C20B54B" w:rsidR="009E15F7" w:rsidRPr="001D70A4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20</w:t>
            </w:r>
            <w:r w:rsidR="009E15F7" w:rsidRPr="001D70A4">
              <w:rPr>
                <w:sz w:val="20"/>
              </w:rPr>
              <w:t>. T´ha Arribat alguna</w:t>
            </w:r>
            <w:r w:rsidR="009E15F7" w:rsidRPr="001D70A4">
              <w:rPr>
                <w:sz w:val="20"/>
              </w:rPr>
              <w:br/>
              <w:t>proposta de millora per</w:t>
            </w:r>
            <w:r w:rsidR="009E15F7" w:rsidRPr="001D70A4">
              <w:rPr>
                <w:sz w:val="20"/>
              </w:rPr>
              <w:br/>
              <w:t>part de l'alumnat i l'has</w:t>
            </w:r>
            <w:r w:rsidR="009E15F7" w:rsidRPr="001D70A4">
              <w:rPr>
                <w:sz w:val="20"/>
              </w:rPr>
              <w:br/>
              <w:t>recollit?</w:t>
            </w:r>
          </w:p>
        </w:tc>
        <w:tc>
          <w:tcPr>
            <w:tcW w:w="5528" w:type="dxa"/>
          </w:tcPr>
          <w:p w14:paraId="7CF5C9FD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5F7" w14:paraId="78EFAA74" w14:textId="77777777" w:rsidTr="00D212AF">
        <w:trPr>
          <w:trHeight w:val="960"/>
        </w:trPr>
        <w:tc>
          <w:tcPr>
            <w:tcW w:w="3771" w:type="dxa"/>
          </w:tcPr>
          <w:p w14:paraId="33635F9E" w14:textId="774830BA" w:rsidR="009E15F7" w:rsidRPr="001D70A4" w:rsidRDefault="001D70A4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21</w:t>
            </w:r>
            <w:r w:rsidR="009E15F7" w:rsidRPr="001D70A4">
              <w:rPr>
                <w:sz w:val="20"/>
              </w:rPr>
              <w:t>. Ja per últim, sabries</w:t>
            </w:r>
            <w:r w:rsidR="009E15F7" w:rsidRPr="001D70A4">
              <w:rPr>
                <w:sz w:val="20"/>
              </w:rPr>
              <w:br/>
              <w:t>dir-me quines són les</w:t>
            </w:r>
            <w:r w:rsidR="009E15F7" w:rsidRPr="001D70A4">
              <w:rPr>
                <w:sz w:val="20"/>
              </w:rPr>
              <w:br/>
              <w:t>teves tasques o funcions</w:t>
            </w:r>
            <w:r w:rsidR="009E15F7" w:rsidRPr="001D70A4">
              <w:rPr>
                <w:sz w:val="20"/>
              </w:rPr>
              <w:br/>
              <w:t>com a tutor? En quin</w:t>
            </w:r>
            <w:r w:rsidR="009E15F7" w:rsidRPr="001D70A4">
              <w:rPr>
                <w:sz w:val="20"/>
              </w:rPr>
              <w:br/>
              <w:t>document les pots trobar?</w:t>
            </w:r>
            <w:r w:rsidR="009E15F7" w:rsidRPr="001D70A4">
              <w:rPr>
                <w:sz w:val="20"/>
              </w:rPr>
              <w:br/>
              <w:t>Localitza´l.</w:t>
            </w:r>
          </w:p>
        </w:tc>
        <w:tc>
          <w:tcPr>
            <w:tcW w:w="5528" w:type="dxa"/>
          </w:tcPr>
          <w:p w14:paraId="0657FF74" w14:textId="77777777" w:rsidR="009E15F7" w:rsidRDefault="009E15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080ED22B" w14:textId="77777777" w:rsidTr="00D212AF">
        <w:trPr>
          <w:trHeight w:val="513"/>
        </w:trPr>
        <w:tc>
          <w:tcPr>
            <w:tcW w:w="3771" w:type="dxa"/>
          </w:tcPr>
          <w:p w14:paraId="1DFCF03C" w14:textId="2E8386A9" w:rsidR="004663AB" w:rsidRPr="001D70A4" w:rsidRDefault="004663AB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mesuren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resultats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obtinguts, s'analitzen, es proposen millores, </w:t>
            </w:r>
            <w:r>
              <w:rPr>
                <w:spacing w:val="-2"/>
                <w:sz w:val="20"/>
              </w:rPr>
              <w:t>evidències?</w:t>
            </w:r>
          </w:p>
        </w:tc>
        <w:tc>
          <w:tcPr>
            <w:tcW w:w="5528" w:type="dxa"/>
          </w:tcPr>
          <w:p w14:paraId="0B9902D8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0FA40D5B" w14:textId="77777777" w:rsidTr="00D212AF">
        <w:trPr>
          <w:trHeight w:val="513"/>
        </w:trPr>
        <w:tc>
          <w:tcPr>
            <w:tcW w:w="3771" w:type="dxa"/>
          </w:tcPr>
          <w:p w14:paraId="75A19E49" w14:textId="0EB7124B" w:rsidR="004663AB" w:rsidRDefault="004663AB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z w:val="20"/>
              </w:rPr>
              <w:t>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actualment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destinades a corregir una NO Conformitat amb el servei, i alguna acció preventiva?</w:t>
            </w:r>
          </w:p>
        </w:tc>
        <w:tc>
          <w:tcPr>
            <w:tcW w:w="5528" w:type="dxa"/>
          </w:tcPr>
          <w:p w14:paraId="5442542C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1930FE22" w14:textId="77777777" w:rsidTr="00D212AF">
        <w:trPr>
          <w:trHeight w:val="513"/>
        </w:trPr>
        <w:tc>
          <w:tcPr>
            <w:tcW w:w="3771" w:type="dxa"/>
          </w:tcPr>
          <w:p w14:paraId="07922EFA" w14:textId="717F64A6" w:rsidR="004663AB" w:rsidRPr="004663AB" w:rsidRDefault="004663AB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 w:rsidRPr="004663AB">
              <w:rPr>
                <w:sz w:val="20"/>
              </w:rPr>
              <w:t>24.</w:t>
            </w:r>
            <w:r w:rsidRPr="004663AB">
              <w:rPr>
                <w:sz w:val="20"/>
              </w:rPr>
              <w:t>Analitza el departament i/o equip docent les enquestes d’inici de curs que fan els alumnes?</w:t>
            </w:r>
          </w:p>
          <w:p w14:paraId="0E20F162" w14:textId="77777777" w:rsidR="004663AB" w:rsidRPr="004663AB" w:rsidRDefault="004663AB" w:rsidP="004663AB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 w:rsidRPr="004663AB">
              <w:rPr>
                <w:sz w:val="20"/>
              </w:rPr>
              <w:t>Evidències actes equip docent o</w:t>
            </w:r>
          </w:p>
          <w:p w14:paraId="6A400EF9" w14:textId="6CF783A7" w:rsidR="004663AB" w:rsidRPr="004663AB" w:rsidRDefault="00D212AF" w:rsidP="004663AB">
            <w:pPr>
              <w:pStyle w:val="Ttulo5Car"/>
              <w:spacing w:before="3"/>
              <w:rPr>
                <w:rFonts w:eastAsiaTheme="minorHAnsi" w:cstheme="minorBidi"/>
                <w:color w:val="auto"/>
                <w:sz w:val="20"/>
              </w:rPr>
            </w:pPr>
            <w:r>
              <w:rPr>
                <w:rFonts w:eastAsiaTheme="minorHAnsi" w:cstheme="minorBidi"/>
                <w:color w:val="auto"/>
                <w:sz w:val="20"/>
              </w:rPr>
              <w:t xml:space="preserve"> </w:t>
            </w:r>
            <w:r w:rsidRPr="00D212AF">
              <w:rPr>
                <w:rFonts w:ascii="Arial MT" w:eastAsia="Arial MT" w:hAnsi="Arial MT" w:cs="Arial MT"/>
                <w:color w:val="auto"/>
                <w:sz w:val="20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color w:val="auto"/>
                <w:sz w:val="20"/>
                <w:lang w:val="ca-ES"/>
              </w:rPr>
              <w:t>a</w:t>
            </w:r>
            <w:r w:rsidR="004663AB" w:rsidRPr="00D212AF">
              <w:rPr>
                <w:rFonts w:ascii="Arial MT" w:eastAsia="Arial MT" w:hAnsi="Arial MT" w:cs="Arial MT"/>
                <w:color w:val="auto"/>
                <w:sz w:val="20"/>
                <w:lang w:val="ca-ES"/>
              </w:rPr>
              <w:t>valuació</w:t>
            </w:r>
            <w:r>
              <w:rPr>
                <w:rFonts w:ascii="Arial MT" w:eastAsia="Arial MT" w:hAnsi="Arial MT" w:cs="Arial MT"/>
                <w:color w:val="auto"/>
                <w:sz w:val="20"/>
                <w:lang w:val="ca-ES"/>
              </w:rPr>
              <w:t>.</w:t>
            </w:r>
          </w:p>
        </w:tc>
        <w:tc>
          <w:tcPr>
            <w:tcW w:w="5528" w:type="dxa"/>
          </w:tcPr>
          <w:p w14:paraId="368B4DB6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793DD2E1" w14:textId="77777777" w:rsidTr="00D212AF">
        <w:trPr>
          <w:trHeight w:val="513"/>
        </w:trPr>
        <w:tc>
          <w:tcPr>
            <w:tcW w:w="3771" w:type="dxa"/>
          </w:tcPr>
          <w:p w14:paraId="53D00A1B" w14:textId="4D6A91B5" w:rsidR="004663AB" w:rsidRPr="00D212AF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25.</w:t>
            </w:r>
            <w:r w:rsidR="004663AB" w:rsidRPr="00D212AF">
              <w:rPr>
                <w:sz w:val="20"/>
              </w:rPr>
              <w:t>S’ha fet revisió departamental dels</w:t>
            </w:r>
          </w:p>
          <w:p w14:paraId="1A29D0E1" w14:textId="6F209E20" w:rsidR="004663AB" w:rsidRPr="00D212AF" w:rsidRDefault="004663AB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 w:rsidRPr="00D212AF">
              <w:rPr>
                <w:sz w:val="20"/>
              </w:rPr>
              <w:t>resultats?</w:t>
            </w:r>
          </w:p>
        </w:tc>
        <w:tc>
          <w:tcPr>
            <w:tcW w:w="5528" w:type="dxa"/>
          </w:tcPr>
          <w:p w14:paraId="513F0208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595A7A05" w14:textId="77777777" w:rsidTr="00D212AF">
        <w:trPr>
          <w:trHeight w:val="513"/>
        </w:trPr>
        <w:tc>
          <w:tcPr>
            <w:tcW w:w="3771" w:type="dxa"/>
          </w:tcPr>
          <w:p w14:paraId="5F0F4E69" w14:textId="3E9CB9C1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26.</w:t>
            </w:r>
            <w:r w:rsidR="004663AB">
              <w:rPr>
                <w:sz w:val="20"/>
              </w:rPr>
              <w:t>Es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considera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que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l'organització,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 xml:space="preserve">el SG. i els seus objectius estan orientats </w:t>
            </w:r>
            <w:r w:rsidR="004663AB">
              <w:rPr>
                <w:sz w:val="20"/>
              </w:rPr>
              <w:lastRenderedPageBreak/>
              <w:t>cap a la satisfacció dels usuaris (clients)</w:t>
            </w:r>
          </w:p>
        </w:tc>
        <w:tc>
          <w:tcPr>
            <w:tcW w:w="5528" w:type="dxa"/>
          </w:tcPr>
          <w:p w14:paraId="69400DB3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766E4EC4" w14:textId="77777777" w:rsidTr="00D212AF">
        <w:trPr>
          <w:trHeight w:val="513"/>
        </w:trPr>
        <w:tc>
          <w:tcPr>
            <w:tcW w:w="3771" w:type="dxa"/>
          </w:tcPr>
          <w:p w14:paraId="63E5D904" w14:textId="51BB9B0F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27.</w:t>
            </w:r>
            <w:r w:rsidR="004663AB">
              <w:rPr>
                <w:sz w:val="20"/>
              </w:rPr>
              <w:t>Es considera que hi ha una participació del personal responsable,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amb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un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bon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mètode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de treball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col·lectiu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orientat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cap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l'acció i resolució de problemes?</w:t>
            </w:r>
          </w:p>
        </w:tc>
        <w:tc>
          <w:tcPr>
            <w:tcW w:w="5528" w:type="dxa"/>
          </w:tcPr>
          <w:p w14:paraId="03C34D04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75B517FB" w14:textId="77777777" w:rsidTr="00D212AF">
        <w:trPr>
          <w:trHeight w:val="513"/>
        </w:trPr>
        <w:tc>
          <w:tcPr>
            <w:tcW w:w="3771" w:type="dxa"/>
          </w:tcPr>
          <w:p w14:paraId="41617902" w14:textId="521E1EF8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28.</w:t>
            </w:r>
            <w:r w:rsidR="004663AB">
              <w:rPr>
                <w:sz w:val="20"/>
              </w:rPr>
              <w:t>Es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considera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que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el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SG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gestiona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les accions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correctament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en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funció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dels indicadors i objectius previstos.</w:t>
            </w:r>
          </w:p>
        </w:tc>
        <w:tc>
          <w:tcPr>
            <w:tcW w:w="5528" w:type="dxa"/>
          </w:tcPr>
          <w:p w14:paraId="536C1D83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360896AC" w14:textId="77777777" w:rsidTr="00D212AF">
        <w:trPr>
          <w:trHeight w:val="513"/>
        </w:trPr>
        <w:tc>
          <w:tcPr>
            <w:tcW w:w="3771" w:type="dxa"/>
          </w:tcPr>
          <w:p w14:paraId="02890C45" w14:textId="269BCF61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29.</w:t>
            </w:r>
            <w:r w:rsidR="004663AB">
              <w:rPr>
                <w:sz w:val="20"/>
              </w:rPr>
              <w:t>Es té accés a les dades, la informació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i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la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comunicació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en</w:t>
            </w:r>
          </w:p>
          <w:p w14:paraId="52E72BB3" w14:textId="6E82A12B" w:rsidR="004663AB" w:rsidRPr="00D212AF" w:rsidRDefault="00D212AF" w:rsidP="00D212AF">
            <w:pPr>
              <w:pStyle w:val="Ttulo5Car"/>
              <w:spacing w:line="240" w:lineRule="exact"/>
              <w:ind w:right="149"/>
              <w:rPr>
                <w:rFonts w:ascii="Arial MT" w:eastAsia="Arial MT" w:hAnsi="Arial MT" w:cs="Arial MT"/>
                <w:sz w:val="20"/>
                <w:lang w:val="ca-ES"/>
              </w:rPr>
            </w:pPr>
            <w:r>
              <w:rPr>
                <w:rFonts w:ascii="Arial MT" w:eastAsia="Arial MT" w:hAnsi="Arial MT" w:cs="Arial MT"/>
                <w:sz w:val="20"/>
                <w:lang w:val="ca-ES"/>
              </w:rPr>
              <w:t xml:space="preserve"> </w:t>
            </w:r>
            <w:r w:rsidR="004663AB" w:rsidRPr="00D212AF">
              <w:rPr>
                <w:rFonts w:ascii="Arial MT" w:eastAsia="Arial MT" w:hAnsi="Arial MT" w:cs="Arial MT"/>
                <w:sz w:val="20"/>
                <w:lang w:val="ca-ES"/>
              </w:rPr>
              <w:t>general és la correcta?</w:t>
            </w:r>
          </w:p>
        </w:tc>
        <w:tc>
          <w:tcPr>
            <w:tcW w:w="5528" w:type="dxa"/>
          </w:tcPr>
          <w:p w14:paraId="09845DA1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2B818B29" w14:textId="77777777" w:rsidTr="00D212AF">
        <w:trPr>
          <w:trHeight w:val="513"/>
        </w:trPr>
        <w:tc>
          <w:tcPr>
            <w:tcW w:w="3771" w:type="dxa"/>
          </w:tcPr>
          <w:p w14:paraId="5F612DFA" w14:textId="43A2A00B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29.</w:t>
            </w:r>
            <w:r w:rsidR="004663AB">
              <w:rPr>
                <w:sz w:val="20"/>
              </w:rPr>
              <w:t>Quines polítiques d'aliances, amb empreses,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proveïdors,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institucions, etc. s'haurien de potenciar?</w:t>
            </w:r>
          </w:p>
        </w:tc>
        <w:tc>
          <w:tcPr>
            <w:tcW w:w="5528" w:type="dxa"/>
          </w:tcPr>
          <w:p w14:paraId="2E2DBB92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342CAFE4" w14:textId="77777777" w:rsidTr="00D212AF">
        <w:trPr>
          <w:trHeight w:val="513"/>
        </w:trPr>
        <w:tc>
          <w:tcPr>
            <w:tcW w:w="3771" w:type="dxa"/>
          </w:tcPr>
          <w:p w14:paraId="77909919" w14:textId="25C54784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30.</w:t>
            </w:r>
            <w:r w:rsidR="004663AB">
              <w:rPr>
                <w:sz w:val="20"/>
              </w:rPr>
              <w:t>Consideres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que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l'equip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de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direcció determina clarament les línies d'actuació,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crea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i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manté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uns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 xml:space="preserve">valors compartits i consensuats i proporciona el s recursos </w:t>
            </w:r>
            <w:r w:rsidR="004663AB" w:rsidRPr="00D212AF">
              <w:rPr>
                <w:sz w:val="20"/>
              </w:rPr>
              <w:t>necessaris?</w:t>
            </w:r>
          </w:p>
        </w:tc>
        <w:tc>
          <w:tcPr>
            <w:tcW w:w="5528" w:type="dxa"/>
          </w:tcPr>
          <w:p w14:paraId="014E4EAB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29DC4D40" w14:textId="77777777" w:rsidTr="00D212AF">
        <w:trPr>
          <w:trHeight w:val="513"/>
        </w:trPr>
        <w:tc>
          <w:tcPr>
            <w:tcW w:w="3771" w:type="dxa"/>
          </w:tcPr>
          <w:p w14:paraId="038C51BE" w14:textId="37135E42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31.</w:t>
            </w:r>
            <w:r w:rsidR="004663AB">
              <w:rPr>
                <w:sz w:val="20"/>
              </w:rPr>
              <w:t>S'identifiquen correctament i s'apliquen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mètodes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per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 xml:space="preserve">millorar </w:t>
            </w:r>
            <w:r w:rsidR="004663AB" w:rsidRPr="00D212AF">
              <w:rPr>
                <w:sz w:val="20"/>
              </w:rPr>
              <w:t>contínuament</w:t>
            </w:r>
          </w:p>
          <w:p w14:paraId="54A67CDB" w14:textId="3928900F" w:rsidR="004663AB" w:rsidRPr="00D212AF" w:rsidRDefault="004663AB" w:rsidP="00D212AF">
            <w:pPr>
              <w:pStyle w:val="Ttulo5Car"/>
              <w:spacing w:line="240" w:lineRule="exact"/>
              <w:ind w:right="149"/>
              <w:rPr>
                <w:rFonts w:ascii="Arial MT" w:eastAsia="Arial MT" w:hAnsi="Arial MT" w:cs="Arial MT"/>
                <w:sz w:val="20"/>
                <w:lang w:val="ca-ES"/>
              </w:rPr>
            </w:pPr>
            <w:r w:rsidRPr="00D212AF">
              <w:rPr>
                <w:rFonts w:ascii="Arial MT" w:eastAsia="Arial MT" w:hAnsi="Arial MT" w:cs="Arial MT"/>
                <w:sz w:val="20"/>
                <w:lang w:val="ca-ES"/>
              </w:rPr>
              <w:t>l'Institut i el servei que proporciona?</w:t>
            </w:r>
          </w:p>
        </w:tc>
        <w:tc>
          <w:tcPr>
            <w:tcW w:w="5528" w:type="dxa"/>
          </w:tcPr>
          <w:p w14:paraId="1210CEDA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4B5CE209" w14:textId="77777777" w:rsidTr="00D212AF">
        <w:trPr>
          <w:trHeight w:val="513"/>
        </w:trPr>
        <w:tc>
          <w:tcPr>
            <w:tcW w:w="3771" w:type="dxa"/>
          </w:tcPr>
          <w:p w14:paraId="10D4C18E" w14:textId="37C00700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32.</w:t>
            </w:r>
            <w:r w:rsidR="004663AB">
              <w:rPr>
                <w:sz w:val="20"/>
              </w:rPr>
              <w:t>Propostes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de</w:t>
            </w:r>
            <w:r w:rsidR="004663AB" w:rsidRPr="00D212AF">
              <w:rPr>
                <w:sz w:val="20"/>
              </w:rPr>
              <w:t xml:space="preserve"> millora?</w:t>
            </w:r>
          </w:p>
        </w:tc>
        <w:tc>
          <w:tcPr>
            <w:tcW w:w="5528" w:type="dxa"/>
          </w:tcPr>
          <w:p w14:paraId="4D121FDB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63AB" w14:paraId="583756B8" w14:textId="77777777" w:rsidTr="00D212AF">
        <w:trPr>
          <w:trHeight w:val="513"/>
        </w:trPr>
        <w:tc>
          <w:tcPr>
            <w:tcW w:w="3771" w:type="dxa"/>
          </w:tcPr>
          <w:p w14:paraId="55332A16" w14:textId="157BBF21" w:rsidR="004663AB" w:rsidRDefault="00D212AF" w:rsidP="00D212AF">
            <w:pPr>
              <w:pStyle w:val="TableParagraph"/>
              <w:spacing w:line="240" w:lineRule="exact"/>
              <w:ind w:right="149"/>
              <w:rPr>
                <w:sz w:val="20"/>
              </w:rPr>
            </w:pPr>
            <w:r>
              <w:rPr>
                <w:sz w:val="20"/>
              </w:rPr>
              <w:t>33.</w:t>
            </w:r>
            <w:r w:rsidR="004663AB">
              <w:rPr>
                <w:sz w:val="20"/>
              </w:rPr>
              <w:t>Control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>assistència</w:t>
            </w:r>
            <w:r w:rsidR="004663AB" w:rsidRPr="00D212AF">
              <w:rPr>
                <w:sz w:val="20"/>
              </w:rPr>
              <w:t xml:space="preserve"> </w:t>
            </w:r>
            <w:r w:rsidR="004663AB">
              <w:rPr>
                <w:sz w:val="20"/>
              </w:rPr>
              <w:t xml:space="preserve">alumnes, evidències professor i tutor </w:t>
            </w:r>
            <w:r w:rsidR="004663AB" w:rsidRPr="00D212AF">
              <w:rPr>
                <w:sz w:val="20"/>
              </w:rPr>
              <w:t>coincidències?</w:t>
            </w:r>
          </w:p>
        </w:tc>
        <w:tc>
          <w:tcPr>
            <w:tcW w:w="5528" w:type="dxa"/>
          </w:tcPr>
          <w:p w14:paraId="26E271E0" w14:textId="77777777" w:rsidR="004663AB" w:rsidRDefault="004663AB" w:rsidP="004663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0C0E" w14:textId="77777777" w:rsidR="008B508A" w:rsidRDefault="008B508A" w:rsidP="0089125B">
      <w:r>
        <w:separator/>
      </w:r>
    </w:p>
  </w:endnote>
  <w:endnote w:type="continuationSeparator" w:id="0">
    <w:p w14:paraId="7260E2A8" w14:textId="77777777" w:rsidR="008B508A" w:rsidRDefault="008B508A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D4EB" w14:textId="77777777" w:rsidR="008B508A" w:rsidRDefault="008B508A" w:rsidP="0089125B">
      <w:r>
        <w:separator/>
      </w:r>
    </w:p>
  </w:footnote>
  <w:footnote w:type="continuationSeparator" w:id="0">
    <w:p w14:paraId="70257AB6" w14:textId="77777777" w:rsidR="008B508A" w:rsidRDefault="008B508A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1A6459"/>
    <w:rsid w:val="001D70A4"/>
    <w:rsid w:val="002C1249"/>
    <w:rsid w:val="003233D2"/>
    <w:rsid w:val="00390A16"/>
    <w:rsid w:val="004045D3"/>
    <w:rsid w:val="004663AB"/>
    <w:rsid w:val="006211F7"/>
    <w:rsid w:val="006445D4"/>
    <w:rsid w:val="006C010F"/>
    <w:rsid w:val="0078300A"/>
    <w:rsid w:val="0089125B"/>
    <w:rsid w:val="008B508A"/>
    <w:rsid w:val="00932782"/>
    <w:rsid w:val="009E15F7"/>
    <w:rsid w:val="00C34C3F"/>
    <w:rsid w:val="00C973BB"/>
    <w:rsid w:val="00CE73DD"/>
    <w:rsid w:val="00D212AF"/>
    <w:rsid w:val="00D801F1"/>
    <w:rsid w:val="00D8052E"/>
    <w:rsid w:val="00E138EB"/>
    <w:rsid w:val="00E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5</cp:revision>
  <dcterms:created xsi:type="dcterms:W3CDTF">2025-03-11T11:30:00Z</dcterms:created>
  <dcterms:modified xsi:type="dcterms:W3CDTF">2025-03-11T12:40:00Z</dcterms:modified>
</cp:coreProperties>
</file>